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9E8472A" w14:textId="77777777" w:rsidR="00C334EF" w:rsidRPr="00C334EF" w:rsidRDefault="00C334EF" w:rsidP="00C334EF">
      <w:pPr>
        <w:pStyle w:val="BodyA"/>
        <w:spacing w:before="1" w:line="360" w:lineRule="auto"/>
        <w:ind w:left="337" w:right="294" w:hanging="4"/>
        <w:jc w:val="center"/>
        <w:rPr>
          <w:b/>
          <w:bCs/>
          <w:sz w:val="40"/>
          <w:szCs w:val="42"/>
        </w:rPr>
      </w:pPr>
      <w:bookmarkStart w:id="0" w:name="_Hlk181176533"/>
      <w:r w:rsidRPr="00C334EF">
        <w:rPr>
          <w:b/>
          <w:bCs/>
          <w:sz w:val="40"/>
          <w:szCs w:val="42"/>
          <w:lang w:val="en-US"/>
        </w:rPr>
        <w:t>CUSTOMER SUPPORT CHATBOT USING ML</w:t>
      </w:r>
    </w:p>
    <w:p w14:paraId="004C10F9" w14:textId="77777777" w:rsidR="00EA0BC9" w:rsidRDefault="00EA0BC9" w:rsidP="00EA0BC9">
      <w:pPr>
        <w:pStyle w:val="BodyText"/>
        <w:spacing w:before="11"/>
        <w:rPr>
          <w:b/>
          <w:sz w:val="47"/>
        </w:rPr>
      </w:pPr>
    </w:p>
    <w:p w14:paraId="0133E35F" w14:textId="77777777" w:rsidR="00EA0BC9" w:rsidRDefault="00EA0BC9" w:rsidP="00EA0BC9">
      <w:pPr>
        <w:pStyle w:val="Heading2"/>
        <w:ind w:left="400"/>
      </w:pPr>
      <w:r>
        <w:t>A PROJECT REPORT</w:t>
      </w:r>
    </w:p>
    <w:p w14:paraId="3EA66EDB" w14:textId="77777777" w:rsidR="00EA0BC9" w:rsidRDefault="00EA0BC9" w:rsidP="00EA0BC9">
      <w:pPr>
        <w:pStyle w:val="BodyText"/>
        <w:spacing w:before="2"/>
        <w:rPr>
          <w:b/>
        </w:rPr>
      </w:pPr>
    </w:p>
    <w:p w14:paraId="11F7AA61" w14:textId="77777777" w:rsidR="00EA0BC9" w:rsidRDefault="00EA0BC9" w:rsidP="00EA0BC9">
      <w:pPr>
        <w:ind w:left="397"/>
        <w:jc w:val="center"/>
        <w:rPr>
          <w:b/>
          <w:i/>
          <w:sz w:val="28"/>
        </w:rPr>
      </w:pPr>
      <w:r>
        <w:rPr>
          <w:b/>
          <w:i/>
          <w:sz w:val="28"/>
        </w:rPr>
        <w:t>Submitted by,</w:t>
      </w:r>
    </w:p>
    <w:p w14:paraId="655009BA" w14:textId="77777777" w:rsidR="00EA0BC9" w:rsidRDefault="00EA0BC9" w:rsidP="00EA0BC9">
      <w:pPr>
        <w:pStyle w:val="BodyText"/>
        <w:spacing w:before="10"/>
        <w:rPr>
          <w:b/>
          <w:i/>
          <w:sz w:val="23"/>
        </w:rPr>
      </w:pPr>
    </w:p>
    <w:p w14:paraId="501B6E5B" w14:textId="28489FEF" w:rsidR="00C334EF" w:rsidRPr="00476362" w:rsidRDefault="00C334EF" w:rsidP="00C334EF">
      <w:pPr>
        <w:pStyle w:val="BodyA"/>
        <w:ind w:left="720"/>
        <w:rPr>
          <w:b/>
          <w:bCs/>
          <w:i/>
          <w:iCs/>
          <w:sz w:val="28"/>
          <w:szCs w:val="28"/>
        </w:rPr>
      </w:pPr>
      <w:r>
        <w:rPr>
          <w:b/>
          <w:bCs/>
          <w:sz w:val="32"/>
          <w:szCs w:val="32"/>
          <w:lang w:val="en-US"/>
        </w:rPr>
        <w:t xml:space="preserve">       20211CSE0811                                  Lishitha K Aswath</w:t>
      </w:r>
    </w:p>
    <w:p w14:paraId="476577EB" w14:textId="77777777" w:rsidR="00C334EF" w:rsidRDefault="00C334EF" w:rsidP="00C334EF">
      <w:pPr>
        <w:pStyle w:val="BodyA"/>
        <w:ind w:left="397"/>
        <w:rPr>
          <w:b/>
          <w:bCs/>
          <w:sz w:val="32"/>
          <w:szCs w:val="32"/>
          <w:lang w:val="en-US"/>
        </w:rPr>
      </w:pPr>
      <w:r>
        <w:rPr>
          <w:b/>
          <w:bCs/>
          <w:sz w:val="32"/>
          <w:szCs w:val="32"/>
          <w:lang w:val="en-US"/>
        </w:rPr>
        <w:t xml:space="preserve">           20211CSE0854                                  Divya P</w:t>
      </w:r>
    </w:p>
    <w:p w14:paraId="1AB64A90" w14:textId="77777777" w:rsidR="00C334EF" w:rsidRDefault="00C334EF" w:rsidP="00C334EF">
      <w:pPr>
        <w:pStyle w:val="BodyA"/>
        <w:ind w:left="397"/>
        <w:rPr>
          <w:b/>
          <w:bCs/>
          <w:sz w:val="32"/>
          <w:szCs w:val="32"/>
          <w:lang w:val="en-US"/>
        </w:rPr>
      </w:pPr>
      <w:r>
        <w:rPr>
          <w:b/>
          <w:bCs/>
          <w:sz w:val="32"/>
          <w:szCs w:val="32"/>
          <w:lang w:val="en-US"/>
        </w:rPr>
        <w:t xml:space="preserve">           20211CSE0157                                  Shambhavi Y S</w:t>
      </w:r>
    </w:p>
    <w:p w14:paraId="5E574822" w14:textId="77777777" w:rsidR="00C334EF" w:rsidRDefault="00C334EF" w:rsidP="00C334EF">
      <w:pPr>
        <w:pStyle w:val="BodyA"/>
        <w:ind w:left="397"/>
        <w:rPr>
          <w:b/>
          <w:bCs/>
          <w:sz w:val="32"/>
          <w:szCs w:val="32"/>
        </w:rPr>
      </w:pPr>
      <w:r>
        <w:rPr>
          <w:b/>
          <w:bCs/>
          <w:sz w:val="32"/>
          <w:szCs w:val="32"/>
          <w:lang w:val="en-US"/>
        </w:rPr>
        <w:t xml:space="preserve">           20211CSE0768                                  Siri S</w:t>
      </w:r>
    </w:p>
    <w:p w14:paraId="39633AFB" w14:textId="77777777" w:rsidR="00EA0BC9" w:rsidRDefault="00EA0BC9" w:rsidP="00EA0BC9">
      <w:pPr>
        <w:ind w:left="401"/>
        <w:jc w:val="center"/>
        <w:rPr>
          <w:b/>
          <w:sz w:val="32"/>
        </w:rPr>
      </w:pPr>
    </w:p>
    <w:p w14:paraId="2EDA8E58" w14:textId="77777777" w:rsidR="00EA0BC9" w:rsidRPr="00026495" w:rsidRDefault="00EA0BC9" w:rsidP="00EA0BC9">
      <w:pPr>
        <w:pStyle w:val="Heading3"/>
        <w:spacing w:line="360" w:lineRule="auto"/>
        <w:rPr>
          <w:i/>
          <w:sz w:val="28"/>
          <w:szCs w:val="28"/>
        </w:rPr>
      </w:pPr>
      <w:r w:rsidRPr="00026495">
        <w:rPr>
          <w:i/>
          <w:sz w:val="28"/>
          <w:szCs w:val="28"/>
        </w:rPr>
        <w:t>Under the guidance of</w:t>
      </w:r>
      <w:r>
        <w:rPr>
          <w:i/>
          <w:sz w:val="28"/>
          <w:szCs w:val="28"/>
        </w:rPr>
        <w:t>,</w:t>
      </w:r>
    </w:p>
    <w:p w14:paraId="0FE5F912" w14:textId="77777777" w:rsidR="00C334EF" w:rsidRDefault="00C334EF" w:rsidP="00C334EF">
      <w:pPr>
        <w:pStyle w:val="BodyA"/>
        <w:jc w:val="center"/>
        <w:rPr>
          <w:b/>
          <w:bCs/>
          <w:sz w:val="32"/>
          <w:szCs w:val="32"/>
        </w:rPr>
      </w:pPr>
      <w:r>
        <w:rPr>
          <w:b/>
          <w:bCs/>
          <w:sz w:val="32"/>
          <w:szCs w:val="32"/>
        </w:rPr>
        <w:t xml:space="preserve">Dr. </w:t>
      </w:r>
      <w:r>
        <w:rPr>
          <w:b/>
          <w:bCs/>
          <w:sz w:val="32"/>
          <w:szCs w:val="32"/>
          <w:lang w:val="en-US"/>
        </w:rPr>
        <w:t>Riyazullah Rahman J</w:t>
      </w:r>
    </w:p>
    <w:p w14:paraId="6594EED2" w14:textId="77777777" w:rsidR="00EA0BC9" w:rsidRDefault="00EA0BC9" w:rsidP="00EA0BC9">
      <w:pPr>
        <w:pStyle w:val="BodyText"/>
        <w:rPr>
          <w:b/>
          <w:sz w:val="40"/>
        </w:rPr>
      </w:pPr>
    </w:p>
    <w:p w14:paraId="1D9AD71E" w14:textId="77777777" w:rsidR="00EA0BC9" w:rsidRDefault="00EA0BC9" w:rsidP="00EA0BC9">
      <w:pPr>
        <w:spacing w:before="1" w:line="480" w:lineRule="auto"/>
        <w:ind w:left="1579" w:right="1537"/>
        <w:jc w:val="center"/>
        <w:rPr>
          <w:b/>
          <w:i/>
          <w:sz w:val="28"/>
        </w:rPr>
      </w:pPr>
      <w:r>
        <w:rPr>
          <w:b/>
          <w:i/>
          <w:sz w:val="28"/>
        </w:rPr>
        <w:t>in partial fulfillment  for  the award  of the degree  of</w:t>
      </w:r>
    </w:p>
    <w:p w14:paraId="583B51CB" w14:textId="77777777" w:rsidR="00EA0BC9" w:rsidRDefault="00EA0BC9" w:rsidP="00EA0BC9">
      <w:pPr>
        <w:spacing w:line="368" w:lineRule="exact"/>
        <w:ind w:left="40"/>
        <w:jc w:val="center"/>
        <w:rPr>
          <w:b/>
          <w:sz w:val="32"/>
        </w:rPr>
      </w:pPr>
      <w:r>
        <w:rPr>
          <w:b/>
          <w:sz w:val="32"/>
        </w:rPr>
        <w:t>BACHELOR OF TECHNOLOGY</w:t>
      </w:r>
    </w:p>
    <w:p w14:paraId="76BDC5EA" w14:textId="77777777" w:rsidR="00EA0BC9" w:rsidRDefault="00EA0BC9" w:rsidP="00EA0BC9">
      <w:pPr>
        <w:pStyle w:val="BodyText"/>
        <w:spacing w:before="8"/>
        <w:rPr>
          <w:b/>
          <w:sz w:val="31"/>
        </w:rPr>
      </w:pPr>
    </w:p>
    <w:p w14:paraId="695E94CC" w14:textId="77777777" w:rsidR="00EA0BC9" w:rsidRDefault="00EA0BC9" w:rsidP="00EA0BC9">
      <w:pPr>
        <w:ind w:left="41"/>
        <w:jc w:val="center"/>
        <w:rPr>
          <w:b/>
          <w:sz w:val="28"/>
        </w:rPr>
      </w:pPr>
      <w:r>
        <w:rPr>
          <w:b/>
          <w:sz w:val="28"/>
        </w:rPr>
        <w:t>IN</w:t>
      </w:r>
    </w:p>
    <w:p w14:paraId="6C7F3A70" w14:textId="77777777" w:rsidR="00EA0BC9" w:rsidRDefault="00EA0BC9" w:rsidP="00EA0BC9">
      <w:pPr>
        <w:pStyle w:val="BodyText"/>
        <w:spacing w:before="2"/>
        <w:rPr>
          <w:b/>
        </w:rPr>
      </w:pPr>
    </w:p>
    <w:p w14:paraId="235D19D0" w14:textId="77777777" w:rsidR="00C334EF" w:rsidRPr="00C334EF" w:rsidRDefault="00C334EF" w:rsidP="00C334EF">
      <w:pPr>
        <w:pStyle w:val="BodyA"/>
        <w:ind w:left="41"/>
        <w:jc w:val="center"/>
        <w:rPr>
          <w:b/>
          <w:bCs/>
          <w:sz w:val="32"/>
          <w:szCs w:val="30"/>
        </w:rPr>
      </w:pPr>
      <w:r w:rsidRPr="00C334EF">
        <w:rPr>
          <w:b/>
          <w:bCs/>
          <w:sz w:val="32"/>
          <w:szCs w:val="30"/>
        </w:rPr>
        <w:t>COMPUTER SCIENCE AND ENGINEERING</w:t>
      </w:r>
    </w:p>
    <w:p w14:paraId="3FE68283" w14:textId="77777777" w:rsidR="00EA0BC9" w:rsidRDefault="00EA0BC9" w:rsidP="00EA0BC9">
      <w:pPr>
        <w:pStyle w:val="BodyText"/>
        <w:jc w:val="center"/>
        <w:rPr>
          <w:b/>
        </w:rPr>
      </w:pPr>
    </w:p>
    <w:p w14:paraId="09299F7B" w14:textId="77777777" w:rsidR="00EA0BC9" w:rsidRDefault="00EA0BC9" w:rsidP="00EA0BC9">
      <w:pPr>
        <w:ind w:left="95"/>
        <w:jc w:val="center"/>
        <w:rPr>
          <w:b/>
          <w:sz w:val="28"/>
        </w:rPr>
      </w:pPr>
      <w:r>
        <w:rPr>
          <w:b/>
          <w:sz w:val="28"/>
        </w:rPr>
        <w:t>At</w:t>
      </w:r>
    </w:p>
    <w:p w14:paraId="1CD7D487" w14:textId="77777777" w:rsidR="00EA0BC9" w:rsidRDefault="00EA0BC9" w:rsidP="00EA0BC9">
      <w:pPr>
        <w:pStyle w:val="BodyText"/>
        <w:ind w:left="3220"/>
        <w:rPr>
          <w:sz w:val="20"/>
        </w:rPr>
      </w:pPr>
    </w:p>
    <w:p w14:paraId="1F010447" w14:textId="7DC1CB00" w:rsidR="00EA0BC9" w:rsidRDefault="00EA0BC9" w:rsidP="00EA0BC9">
      <w:pPr>
        <w:pStyle w:val="BodyText"/>
        <w:ind w:left="3220"/>
        <w:rPr>
          <w:sz w:val="20"/>
        </w:rPr>
      </w:pPr>
    </w:p>
    <w:p w14:paraId="050DEB58" w14:textId="0E95A967" w:rsidR="00EA0BC9" w:rsidRDefault="00F5450F" w:rsidP="00EA0BC9">
      <w:pPr>
        <w:spacing w:before="184" w:line="276" w:lineRule="auto"/>
        <w:ind w:left="3476" w:right="247" w:hanging="3171"/>
        <w:jc w:val="center"/>
        <w:rPr>
          <w:b/>
          <w:sz w:val="32"/>
        </w:rPr>
      </w:pPr>
      <w:r w:rsidRPr="00026495">
        <w:rPr>
          <w:noProof/>
          <w:sz w:val="20"/>
          <w:lang w:val="en-GB" w:eastAsia="en-GB"/>
        </w:rPr>
        <w:drawing>
          <wp:anchor distT="0" distB="0" distL="114300" distR="114300" simplePos="0" relativeHeight="251661312" behindDoc="1" locked="0" layoutInCell="1" allowOverlap="1" wp14:anchorId="490627EC" wp14:editId="1E908533">
            <wp:simplePos x="0" y="0"/>
            <wp:positionH relativeFrom="margin">
              <wp:align>center</wp:align>
            </wp:positionH>
            <wp:positionV relativeFrom="paragraph">
              <wp:posOffset>41910</wp:posOffset>
            </wp:positionV>
            <wp:extent cx="1438275" cy="1227455"/>
            <wp:effectExtent l="0" t="0" r="9525" b="0"/>
            <wp:wrapTight wrapText="bothSides">
              <wp:wrapPolygon edited="0">
                <wp:start x="12588" y="0"/>
                <wp:lineTo x="8869" y="3352"/>
                <wp:lineTo x="8583" y="5364"/>
                <wp:lineTo x="9727" y="5364"/>
                <wp:lineTo x="7438" y="7040"/>
                <wp:lineTo x="4291" y="10392"/>
                <wp:lineTo x="286" y="16091"/>
                <wp:lineTo x="0" y="17097"/>
                <wp:lineTo x="0" y="21120"/>
                <wp:lineTo x="21457" y="21120"/>
                <wp:lineTo x="21457" y="16091"/>
                <wp:lineTo x="17452" y="10727"/>
                <wp:lineTo x="17452" y="5364"/>
                <wp:lineTo x="19168" y="2011"/>
                <wp:lineTo x="18596" y="670"/>
                <wp:lineTo x="14305" y="0"/>
                <wp:lineTo x="12588" y="0"/>
              </wp:wrapPolygon>
            </wp:wrapTight>
            <wp:docPr id="4" name="Picture 4" descr="C:\Users\Admin\Desktop\1200px-Presidency_University,_Bangalore_logo.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esktop\1200px-Presidency_University,_Bangalore_logo.svg.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38275" cy="12274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20A3064" w14:textId="77777777" w:rsidR="00EA0BC9" w:rsidRDefault="00EA0BC9" w:rsidP="00EA0BC9">
      <w:pPr>
        <w:spacing w:before="184" w:line="276" w:lineRule="auto"/>
        <w:ind w:left="3476" w:right="247" w:hanging="3171"/>
        <w:jc w:val="center"/>
        <w:rPr>
          <w:b/>
          <w:sz w:val="32"/>
        </w:rPr>
      </w:pPr>
    </w:p>
    <w:p w14:paraId="5BEF2041" w14:textId="77777777" w:rsidR="00EA0BC9" w:rsidRDefault="00EA0BC9" w:rsidP="00EA0BC9">
      <w:pPr>
        <w:spacing w:before="184" w:line="276" w:lineRule="auto"/>
        <w:ind w:left="3476" w:right="247" w:hanging="3171"/>
        <w:jc w:val="center"/>
        <w:rPr>
          <w:b/>
          <w:sz w:val="32"/>
        </w:rPr>
      </w:pPr>
    </w:p>
    <w:p w14:paraId="381ED082" w14:textId="77777777" w:rsidR="00F5450F" w:rsidRDefault="00F5450F" w:rsidP="00EA0BC9">
      <w:pPr>
        <w:spacing w:line="360" w:lineRule="auto"/>
        <w:ind w:left="3476" w:right="247" w:hanging="3171"/>
        <w:jc w:val="center"/>
        <w:rPr>
          <w:b/>
          <w:sz w:val="28"/>
        </w:rPr>
      </w:pPr>
    </w:p>
    <w:p w14:paraId="65682DF6" w14:textId="1A047590" w:rsidR="00EA0BC9" w:rsidRPr="00F5450F" w:rsidRDefault="00EA0BC9" w:rsidP="00EA0BC9">
      <w:pPr>
        <w:spacing w:line="360" w:lineRule="auto"/>
        <w:ind w:left="3476" w:right="247" w:hanging="3171"/>
        <w:jc w:val="center"/>
        <w:rPr>
          <w:b/>
          <w:sz w:val="32"/>
          <w:szCs w:val="32"/>
        </w:rPr>
      </w:pPr>
      <w:r w:rsidRPr="00F5450F">
        <w:rPr>
          <w:b/>
          <w:sz w:val="32"/>
          <w:szCs w:val="32"/>
        </w:rPr>
        <w:t>PRESIDENCY UNIVERSITY</w:t>
      </w:r>
    </w:p>
    <w:p w14:paraId="68B82449" w14:textId="77777777" w:rsidR="00EA0BC9" w:rsidRPr="00F5450F" w:rsidRDefault="00EA0BC9" w:rsidP="00EA0BC9">
      <w:pPr>
        <w:spacing w:line="360" w:lineRule="auto"/>
        <w:ind w:left="3476" w:right="247" w:hanging="3171"/>
        <w:jc w:val="center"/>
        <w:rPr>
          <w:b/>
          <w:sz w:val="32"/>
          <w:szCs w:val="32"/>
        </w:rPr>
      </w:pPr>
      <w:r w:rsidRPr="00F5450F">
        <w:rPr>
          <w:b/>
          <w:sz w:val="32"/>
          <w:szCs w:val="32"/>
        </w:rPr>
        <w:t>BENGALURU</w:t>
      </w:r>
    </w:p>
    <w:p w14:paraId="44EB6FE7" w14:textId="191D29E9" w:rsidR="00F5450F" w:rsidRDefault="00EA0BC9" w:rsidP="00677C1E">
      <w:pPr>
        <w:spacing w:line="360" w:lineRule="auto"/>
        <w:ind w:left="39" w:right="197"/>
        <w:jc w:val="center"/>
        <w:rPr>
          <w:rFonts w:eastAsiaTheme="majorEastAsia"/>
          <w:b/>
          <w:iCs/>
          <w:sz w:val="32"/>
          <w:szCs w:val="32"/>
        </w:rPr>
      </w:pPr>
      <w:r w:rsidRPr="00F5450F">
        <w:rPr>
          <w:b/>
          <w:sz w:val="32"/>
          <w:szCs w:val="32"/>
        </w:rPr>
        <w:t xml:space="preserve"> </w:t>
      </w:r>
      <w:r w:rsidR="00C7489D">
        <w:rPr>
          <w:b/>
          <w:sz w:val="32"/>
          <w:szCs w:val="32"/>
        </w:rPr>
        <w:t>DECEMBER</w:t>
      </w:r>
      <w:r w:rsidRPr="00F5450F">
        <w:rPr>
          <w:b/>
          <w:sz w:val="32"/>
          <w:szCs w:val="32"/>
        </w:rPr>
        <w:t xml:space="preserve"> 2024</w:t>
      </w:r>
      <w:r w:rsidR="00F5450F">
        <w:rPr>
          <w:b/>
          <w:i/>
          <w:sz w:val="32"/>
          <w:szCs w:val="32"/>
        </w:rPr>
        <w:br w:type="page"/>
      </w:r>
    </w:p>
    <w:bookmarkEnd w:id="0"/>
    <w:p w14:paraId="04924230" w14:textId="4DA16D50" w:rsidR="00EA0BC9" w:rsidRPr="003A5DE2" w:rsidRDefault="00EA0BC9" w:rsidP="00EA0BC9">
      <w:pPr>
        <w:pStyle w:val="Heading7"/>
        <w:jc w:val="center"/>
        <w:rPr>
          <w:rFonts w:ascii="Times New Roman" w:hAnsi="Times New Roman" w:cs="Times New Roman"/>
          <w:b/>
          <w:i w:val="0"/>
          <w:color w:val="auto"/>
          <w:sz w:val="32"/>
          <w:szCs w:val="32"/>
        </w:rPr>
      </w:pPr>
      <w:r w:rsidRPr="003A5DE2">
        <w:rPr>
          <w:rFonts w:ascii="Times New Roman" w:hAnsi="Times New Roman" w:cs="Times New Roman"/>
          <w:b/>
          <w:i w:val="0"/>
          <w:color w:val="auto"/>
          <w:sz w:val="32"/>
          <w:szCs w:val="32"/>
        </w:rPr>
        <w:lastRenderedPageBreak/>
        <w:t>PRESIDENCY UNIVERSITY</w:t>
      </w:r>
    </w:p>
    <w:p w14:paraId="7A01EB0C" w14:textId="77777777" w:rsidR="00EA0BC9" w:rsidRDefault="00EA0BC9" w:rsidP="00EA0BC9">
      <w:pPr>
        <w:jc w:val="center"/>
      </w:pPr>
    </w:p>
    <w:p w14:paraId="36A333BB" w14:textId="77777777" w:rsidR="00EA0BC9" w:rsidRDefault="00EA0BC9" w:rsidP="00EA0BC9">
      <w:pPr>
        <w:spacing w:line="360" w:lineRule="auto"/>
        <w:ind w:right="247"/>
        <w:jc w:val="center"/>
        <w:rPr>
          <w:b/>
          <w:sz w:val="32"/>
        </w:rPr>
      </w:pPr>
    </w:p>
    <w:p w14:paraId="77862704" w14:textId="72AE477B" w:rsidR="00EA0BC9" w:rsidRDefault="003E3291" w:rsidP="00C7489D">
      <w:pPr>
        <w:spacing w:line="360" w:lineRule="auto"/>
        <w:ind w:right="247"/>
        <w:jc w:val="center"/>
      </w:pPr>
      <w:r>
        <w:rPr>
          <w:b/>
          <w:sz w:val="32"/>
        </w:rPr>
        <w:t>SCHOOL OF COMPUTER SCIENCE</w:t>
      </w:r>
      <w:r w:rsidR="00EA0BC9">
        <w:rPr>
          <w:b/>
          <w:sz w:val="32"/>
        </w:rPr>
        <w:t xml:space="preserve"> ENGINEERING</w:t>
      </w:r>
      <w:r>
        <w:rPr>
          <w:b/>
          <w:sz w:val="32"/>
        </w:rPr>
        <w:t xml:space="preserve"> </w:t>
      </w:r>
    </w:p>
    <w:p w14:paraId="7093BB83" w14:textId="77777777" w:rsidR="00EA0BC9" w:rsidRDefault="00EA0BC9" w:rsidP="00EA0BC9">
      <w:pPr>
        <w:jc w:val="center"/>
      </w:pPr>
    </w:p>
    <w:p w14:paraId="6E8D828E" w14:textId="77777777" w:rsidR="00EA0BC9" w:rsidRDefault="00EA0BC9" w:rsidP="00EA0BC9">
      <w:pPr>
        <w:jc w:val="center"/>
        <w:rPr>
          <w:b/>
          <w:bCs/>
          <w:sz w:val="32"/>
        </w:rPr>
      </w:pPr>
      <w:r>
        <w:rPr>
          <w:b/>
          <w:bCs/>
          <w:sz w:val="32"/>
        </w:rPr>
        <w:t>CERTIFICATE</w:t>
      </w:r>
    </w:p>
    <w:p w14:paraId="45D66611" w14:textId="77777777" w:rsidR="00EA0BC9" w:rsidRDefault="00EA0BC9" w:rsidP="00EA0BC9">
      <w:pPr>
        <w:jc w:val="center"/>
      </w:pPr>
    </w:p>
    <w:p w14:paraId="4D1663FB" w14:textId="77777777" w:rsidR="00EA0BC9" w:rsidRDefault="00EA0BC9" w:rsidP="00EA0BC9">
      <w:pPr>
        <w:jc w:val="center"/>
      </w:pPr>
    </w:p>
    <w:p w14:paraId="2A359F79" w14:textId="0C2C6A1F" w:rsidR="00EA0BC9" w:rsidRDefault="00EA0BC9" w:rsidP="00EA0BC9">
      <w:pPr>
        <w:spacing w:line="480" w:lineRule="auto"/>
        <w:jc w:val="both"/>
        <w:rPr>
          <w:sz w:val="28"/>
        </w:rPr>
      </w:pPr>
      <w:r w:rsidRPr="008A2865">
        <w:rPr>
          <w:sz w:val="28"/>
        </w:rPr>
        <w:t xml:space="preserve">This is to certify that the Project report </w:t>
      </w:r>
      <w:r w:rsidRPr="008A2865">
        <w:rPr>
          <w:b/>
          <w:bCs/>
          <w:sz w:val="28"/>
        </w:rPr>
        <w:t>“</w:t>
      </w:r>
      <w:r w:rsidR="00C334EF">
        <w:rPr>
          <w:rFonts w:ascii="Arial Unicode MS" w:hAnsi="Arial Unicode MS"/>
          <w:sz w:val="28"/>
          <w:szCs w:val="28"/>
          <w:rtl/>
          <w:lang w:val="ar-SA"/>
        </w:rPr>
        <w:t>“</w:t>
      </w:r>
      <w:r w:rsidR="00C334EF">
        <w:rPr>
          <w:b/>
          <w:bCs/>
          <w:sz w:val="28"/>
          <w:szCs w:val="28"/>
        </w:rPr>
        <w:t>CUSTOMER SUPPORT CHATBOT WITH ML</w:t>
      </w:r>
      <w:r w:rsidRPr="008A2865">
        <w:rPr>
          <w:b/>
          <w:bCs/>
          <w:sz w:val="28"/>
        </w:rPr>
        <w:t xml:space="preserve">” </w:t>
      </w:r>
      <w:r w:rsidRPr="008A2865">
        <w:rPr>
          <w:sz w:val="28"/>
        </w:rPr>
        <w:t>being submitted by “</w:t>
      </w:r>
      <w:r w:rsidR="00C334EF">
        <w:rPr>
          <w:b/>
          <w:bCs/>
          <w:sz w:val="28"/>
          <w:szCs w:val="28"/>
        </w:rPr>
        <w:t>SIRI S, SHAMBHAVI Y S, DIVYA P, LISHITHA K ASWATH</w:t>
      </w:r>
      <w:r w:rsidRPr="008A2865">
        <w:rPr>
          <w:sz w:val="28"/>
        </w:rPr>
        <w:t>” bearing roll number(s) “</w:t>
      </w:r>
      <w:r w:rsidR="00C334EF">
        <w:rPr>
          <w:b/>
          <w:bCs/>
          <w:sz w:val="28"/>
          <w:szCs w:val="28"/>
        </w:rPr>
        <w:t>20211CSE0768, 20211CSE0157, 20211CSE0854, 20211CSE0811</w:t>
      </w:r>
      <w:r w:rsidRPr="008A2865">
        <w:rPr>
          <w:sz w:val="28"/>
        </w:rPr>
        <w:t>” in partial fulfil</w:t>
      </w:r>
      <w:r w:rsidR="00247AF9">
        <w:rPr>
          <w:sz w:val="28"/>
        </w:rPr>
        <w:t>l</w:t>
      </w:r>
      <w:r w:rsidRPr="008A2865">
        <w:rPr>
          <w:sz w:val="28"/>
        </w:rPr>
        <w:t xml:space="preserve">ment of </w:t>
      </w:r>
      <w:r w:rsidR="00247AF9">
        <w:rPr>
          <w:sz w:val="28"/>
        </w:rPr>
        <w:t>the </w:t>
      </w:r>
      <w:r w:rsidRPr="008A2865">
        <w:rPr>
          <w:sz w:val="28"/>
        </w:rPr>
        <w:t xml:space="preserve">requirement for the award of </w:t>
      </w:r>
      <w:r w:rsidR="00247AF9">
        <w:rPr>
          <w:sz w:val="28"/>
        </w:rPr>
        <w:t>the </w:t>
      </w:r>
      <w:r w:rsidRPr="008A2865">
        <w:rPr>
          <w:sz w:val="28"/>
        </w:rPr>
        <w:t xml:space="preserve">degree of </w:t>
      </w:r>
      <w:bookmarkStart w:id="1" w:name="_Hlk181176644"/>
      <w:r w:rsidRPr="008A2865">
        <w:rPr>
          <w:sz w:val="28"/>
        </w:rPr>
        <w:t xml:space="preserve">Bachelor of Technology in </w:t>
      </w:r>
      <w:bookmarkEnd w:id="1"/>
      <w:r w:rsidR="00C334EF">
        <w:rPr>
          <w:sz w:val="28"/>
          <w:szCs w:val="28"/>
        </w:rPr>
        <w:t xml:space="preserve">Computer Science Engineering </w:t>
      </w:r>
      <w:r w:rsidRPr="008A2865">
        <w:rPr>
          <w:sz w:val="28"/>
        </w:rPr>
        <w:t>is a bonafide work carried out under my supervision.</w:t>
      </w:r>
    </w:p>
    <w:p w14:paraId="671D8CF5" w14:textId="40AA904C" w:rsidR="00EA0BC9" w:rsidRDefault="00EA0BC9" w:rsidP="00EA0BC9">
      <w:pPr>
        <w:spacing w:line="480" w:lineRule="auto"/>
        <w:jc w:val="both"/>
        <w:rPr>
          <w:sz w:val="28"/>
        </w:rPr>
      </w:pPr>
    </w:p>
    <w:p w14:paraId="6A6E7A90" w14:textId="77777777" w:rsidR="000B4C6B" w:rsidRPr="008A2865" w:rsidRDefault="000B4C6B" w:rsidP="00EA0BC9">
      <w:pPr>
        <w:spacing w:line="480" w:lineRule="auto"/>
        <w:jc w:val="both"/>
        <w:rPr>
          <w:sz w:val="28"/>
        </w:rPr>
      </w:pPr>
    </w:p>
    <w:tbl>
      <w:tblPr>
        <w:tblStyle w:val="TableGrid"/>
        <w:tblpPr w:leftFromText="180" w:rightFromText="180" w:vertAnchor="text" w:horzAnchor="margin" w:tblpY="343"/>
        <w:tblW w:w="95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0B4C6B" w:rsidRPr="004409ED" w14:paraId="096A9FB8" w14:textId="77777777" w:rsidTr="00CD07D6">
        <w:trPr>
          <w:trHeight w:val="1229"/>
        </w:trPr>
        <w:tc>
          <w:tcPr>
            <w:tcW w:w="4788" w:type="dxa"/>
          </w:tcPr>
          <w:p w14:paraId="7C91FE17" w14:textId="77777777" w:rsidR="00C334EF" w:rsidRDefault="00C334EF" w:rsidP="00C334EF">
            <w:pPr>
              <w:pStyle w:val="BodyA"/>
              <w:rPr>
                <w:b/>
                <w:bCs/>
                <w:sz w:val="28"/>
                <w:szCs w:val="28"/>
              </w:rPr>
            </w:pPr>
            <w:r>
              <w:rPr>
                <w:b/>
                <w:bCs/>
                <w:sz w:val="28"/>
                <w:szCs w:val="28"/>
                <w:lang w:val="en-US"/>
              </w:rPr>
              <w:t>Dr. Riyazulla Rahman J</w:t>
            </w:r>
          </w:p>
          <w:p w14:paraId="1783B9C0" w14:textId="77777777" w:rsidR="00C334EF" w:rsidRPr="00474720" w:rsidRDefault="00C334EF" w:rsidP="00C334EF">
            <w:pPr>
              <w:pStyle w:val="BodyA"/>
              <w:rPr>
                <w:sz w:val="28"/>
                <w:szCs w:val="28"/>
                <w:lang w:val="en-US"/>
              </w:rPr>
            </w:pPr>
            <w:r w:rsidRPr="00474720">
              <w:rPr>
                <w:sz w:val="28"/>
                <w:szCs w:val="28"/>
                <w:lang w:val="en-US"/>
              </w:rPr>
              <w:t>Assistant Professor - Senior Scale</w:t>
            </w:r>
          </w:p>
          <w:p w14:paraId="3379B2F3" w14:textId="77777777" w:rsidR="00C334EF" w:rsidRDefault="00C334EF" w:rsidP="00C334EF">
            <w:pPr>
              <w:pStyle w:val="BodyA"/>
              <w:rPr>
                <w:sz w:val="28"/>
                <w:szCs w:val="28"/>
                <w:lang w:val="en-US"/>
              </w:rPr>
            </w:pPr>
            <w:r w:rsidRPr="00474720">
              <w:rPr>
                <w:sz w:val="28"/>
                <w:szCs w:val="28"/>
                <w:lang w:val="en-US"/>
              </w:rPr>
              <w:t>Presidency School of Information Science.</w:t>
            </w:r>
          </w:p>
          <w:p w14:paraId="03F68659" w14:textId="5ED2D098" w:rsidR="000B4C6B" w:rsidRPr="004409ED" w:rsidRDefault="00C334EF" w:rsidP="00C334EF">
            <w:pPr>
              <w:rPr>
                <w:b/>
                <w:bCs/>
                <w:sz w:val="28"/>
                <w:szCs w:val="28"/>
              </w:rPr>
            </w:pPr>
            <w:r>
              <w:rPr>
                <w:sz w:val="28"/>
                <w:szCs w:val="28"/>
                <w:lang w:val="en-US"/>
              </w:rPr>
              <w:t>Presidency University</w:t>
            </w:r>
          </w:p>
        </w:tc>
        <w:tc>
          <w:tcPr>
            <w:tcW w:w="4788" w:type="dxa"/>
          </w:tcPr>
          <w:p w14:paraId="68E18CF4" w14:textId="439A601A" w:rsidR="00C334EF" w:rsidRDefault="00C334EF" w:rsidP="00C334EF">
            <w:pPr>
              <w:pStyle w:val="BodyA"/>
              <w:rPr>
                <w:b/>
                <w:bCs/>
                <w:sz w:val="28"/>
                <w:szCs w:val="28"/>
                <w:lang w:val="en-US"/>
              </w:rPr>
            </w:pPr>
            <w:r>
              <w:rPr>
                <w:b/>
                <w:bCs/>
                <w:sz w:val="28"/>
                <w:szCs w:val="28"/>
                <w:lang w:val="en-US"/>
              </w:rPr>
              <w:t xml:space="preserve">                  Dr. Asif Mohammed H B</w:t>
            </w:r>
          </w:p>
          <w:p w14:paraId="46A3980E" w14:textId="0F51BB8A" w:rsidR="00C334EF" w:rsidRDefault="00C334EF" w:rsidP="00C334EF">
            <w:pPr>
              <w:pStyle w:val="BodyA"/>
              <w:rPr>
                <w:b/>
                <w:bCs/>
                <w:sz w:val="28"/>
                <w:szCs w:val="28"/>
              </w:rPr>
            </w:pPr>
            <w:r>
              <w:rPr>
                <w:b/>
                <w:bCs/>
                <w:sz w:val="28"/>
                <w:szCs w:val="28"/>
                <w:lang w:val="en-US"/>
              </w:rPr>
              <w:t xml:space="preserve">               </w:t>
            </w:r>
            <w:r>
              <w:rPr>
                <w:b/>
                <w:bCs/>
                <w:sz w:val="28"/>
                <w:szCs w:val="28"/>
              </w:rPr>
              <w:t xml:space="preserve">   HoD</w:t>
            </w:r>
          </w:p>
          <w:p w14:paraId="0D0D22E9" w14:textId="77777777" w:rsidR="00C334EF" w:rsidRDefault="00C334EF" w:rsidP="00C334EF">
            <w:pPr>
              <w:pStyle w:val="BodyA"/>
              <w:rPr>
                <w:sz w:val="28"/>
                <w:szCs w:val="28"/>
              </w:rPr>
            </w:pPr>
            <w:r>
              <w:rPr>
                <w:sz w:val="28"/>
                <w:szCs w:val="28"/>
                <w:lang w:val="en-US"/>
              </w:rPr>
              <w:t xml:space="preserve">                  School of CSE&amp;IS</w:t>
            </w:r>
          </w:p>
          <w:p w14:paraId="196BA765" w14:textId="4C01059B" w:rsidR="00C334EF" w:rsidRPr="00C334EF" w:rsidRDefault="00C334EF" w:rsidP="00C334EF">
            <w:pPr>
              <w:pStyle w:val="BodyA"/>
              <w:rPr>
                <w:b/>
                <w:bCs/>
                <w:sz w:val="28"/>
                <w:szCs w:val="28"/>
                <w:lang w:val="en-US"/>
              </w:rPr>
            </w:pPr>
            <w:r>
              <w:rPr>
                <w:sz w:val="28"/>
                <w:szCs w:val="28"/>
                <w:lang w:val="en-US"/>
              </w:rPr>
              <w:t xml:space="preserve">                  Presidency University</w:t>
            </w:r>
          </w:p>
          <w:p w14:paraId="2877725A" w14:textId="39662AE9" w:rsidR="000B4C6B" w:rsidRPr="004409ED" w:rsidRDefault="000B4C6B" w:rsidP="000B4C6B">
            <w:pPr>
              <w:rPr>
                <w:sz w:val="28"/>
                <w:szCs w:val="28"/>
              </w:rPr>
            </w:pPr>
          </w:p>
        </w:tc>
      </w:tr>
    </w:tbl>
    <w:p w14:paraId="73B574C8" w14:textId="77777777" w:rsidR="00EA0BC9" w:rsidRDefault="00EA0BC9" w:rsidP="00EA0BC9">
      <w:pPr>
        <w:spacing w:line="480" w:lineRule="auto"/>
        <w:rPr>
          <w:sz w:val="28"/>
        </w:rPr>
      </w:pPr>
    </w:p>
    <w:p w14:paraId="134E1E6F" w14:textId="77777777" w:rsidR="00EA0BC9" w:rsidRDefault="00EA0BC9" w:rsidP="00EA0BC9">
      <w:pPr>
        <w:spacing w:line="480" w:lineRule="auto"/>
        <w:rPr>
          <w:sz w:val="28"/>
        </w:rPr>
      </w:pPr>
    </w:p>
    <w:p w14:paraId="060B54AB" w14:textId="77777777" w:rsidR="000B4C6B" w:rsidRPr="008A2865" w:rsidRDefault="000B4C6B" w:rsidP="00EA0BC9">
      <w:pPr>
        <w:spacing w:line="480" w:lineRule="auto"/>
        <w:rPr>
          <w:sz w:val="28"/>
        </w:rPr>
      </w:pPr>
    </w:p>
    <w:tbl>
      <w:tblPr>
        <w:tblStyle w:val="TableGrid"/>
        <w:tblW w:w="99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4"/>
        <w:gridCol w:w="2977"/>
        <w:gridCol w:w="3827"/>
      </w:tblGrid>
      <w:tr w:rsidR="00EA0BC9" w:rsidRPr="000D27AC" w14:paraId="3C8609ED" w14:textId="77777777" w:rsidTr="00EA0BC9">
        <w:trPr>
          <w:trHeight w:val="1488"/>
        </w:trPr>
        <w:tc>
          <w:tcPr>
            <w:tcW w:w="3114" w:type="dxa"/>
          </w:tcPr>
          <w:p w14:paraId="2A7B7F8C" w14:textId="77777777" w:rsidR="00C7489D" w:rsidRPr="000D27AC" w:rsidRDefault="00C7489D" w:rsidP="00C7489D">
            <w:pPr>
              <w:rPr>
                <w:b/>
                <w:sz w:val="26"/>
                <w:szCs w:val="28"/>
              </w:rPr>
            </w:pPr>
            <w:r w:rsidRPr="000D27AC">
              <w:rPr>
                <w:b/>
                <w:sz w:val="26"/>
                <w:szCs w:val="28"/>
              </w:rPr>
              <w:t>Dr.</w:t>
            </w:r>
            <w:r>
              <w:rPr>
                <w:b/>
                <w:sz w:val="26"/>
                <w:szCs w:val="28"/>
              </w:rPr>
              <w:t xml:space="preserve"> L.</w:t>
            </w:r>
            <w:r w:rsidRPr="000D27AC">
              <w:rPr>
                <w:b/>
                <w:sz w:val="26"/>
                <w:szCs w:val="28"/>
              </w:rPr>
              <w:t xml:space="preserve"> SHAKKEERA</w:t>
            </w:r>
          </w:p>
          <w:p w14:paraId="5ED8E08B" w14:textId="77777777" w:rsidR="00C7489D" w:rsidRPr="000D27AC" w:rsidRDefault="00C7489D" w:rsidP="00C7489D">
            <w:pPr>
              <w:rPr>
                <w:sz w:val="26"/>
                <w:szCs w:val="28"/>
              </w:rPr>
            </w:pPr>
            <w:r w:rsidRPr="000D27AC">
              <w:rPr>
                <w:sz w:val="26"/>
                <w:szCs w:val="28"/>
              </w:rPr>
              <w:t>Associate Dean</w:t>
            </w:r>
          </w:p>
          <w:p w14:paraId="412B27A9" w14:textId="32EDC092" w:rsidR="00C7489D" w:rsidRPr="000D27AC" w:rsidRDefault="00C7489D" w:rsidP="00C7489D">
            <w:pPr>
              <w:rPr>
                <w:sz w:val="26"/>
                <w:szCs w:val="28"/>
              </w:rPr>
            </w:pPr>
            <w:r w:rsidRPr="000D27AC">
              <w:rPr>
                <w:sz w:val="26"/>
                <w:szCs w:val="28"/>
              </w:rPr>
              <w:t>School of CSE</w:t>
            </w:r>
          </w:p>
          <w:p w14:paraId="03C9B9B7" w14:textId="2F9D5F34" w:rsidR="00EA0BC9" w:rsidRPr="000D27AC" w:rsidRDefault="00C7489D" w:rsidP="00C7489D">
            <w:pPr>
              <w:rPr>
                <w:b/>
                <w:bCs/>
                <w:sz w:val="26"/>
                <w:szCs w:val="28"/>
              </w:rPr>
            </w:pPr>
            <w:r w:rsidRPr="000D27AC">
              <w:rPr>
                <w:sz w:val="26"/>
                <w:szCs w:val="28"/>
              </w:rPr>
              <w:t>Presidency University</w:t>
            </w:r>
          </w:p>
        </w:tc>
        <w:tc>
          <w:tcPr>
            <w:tcW w:w="2977" w:type="dxa"/>
          </w:tcPr>
          <w:p w14:paraId="75E07E4E" w14:textId="7A151892" w:rsidR="00C7489D" w:rsidRPr="000D27AC" w:rsidRDefault="00C7489D" w:rsidP="00C7489D">
            <w:pPr>
              <w:rPr>
                <w:b/>
                <w:sz w:val="26"/>
                <w:szCs w:val="28"/>
              </w:rPr>
            </w:pPr>
            <w:r w:rsidRPr="000D27AC">
              <w:rPr>
                <w:b/>
                <w:sz w:val="26"/>
                <w:szCs w:val="28"/>
              </w:rPr>
              <w:t>Dr.</w:t>
            </w:r>
            <w:r>
              <w:rPr>
                <w:b/>
                <w:sz w:val="26"/>
                <w:szCs w:val="28"/>
              </w:rPr>
              <w:t xml:space="preserve"> MYDHILI NAIR</w:t>
            </w:r>
          </w:p>
          <w:p w14:paraId="405A5A24" w14:textId="77777777" w:rsidR="00C7489D" w:rsidRPr="000D27AC" w:rsidRDefault="00C7489D" w:rsidP="00C7489D">
            <w:pPr>
              <w:rPr>
                <w:sz w:val="26"/>
                <w:szCs w:val="28"/>
              </w:rPr>
            </w:pPr>
            <w:r w:rsidRPr="000D27AC">
              <w:rPr>
                <w:sz w:val="26"/>
                <w:szCs w:val="28"/>
              </w:rPr>
              <w:t>Associate Dean</w:t>
            </w:r>
          </w:p>
          <w:p w14:paraId="6540FA5B" w14:textId="4526569B" w:rsidR="00C7489D" w:rsidRPr="000D27AC" w:rsidRDefault="00C7489D" w:rsidP="00C7489D">
            <w:pPr>
              <w:rPr>
                <w:sz w:val="26"/>
                <w:szCs w:val="28"/>
              </w:rPr>
            </w:pPr>
            <w:r w:rsidRPr="000D27AC">
              <w:rPr>
                <w:sz w:val="26"/>
                <w:szCs w:val="28"/>
              </w:rPr>
              <w:t>School of CSE</w:t>
            </w:r>
          </w:p>
          <w:p w14:paraId="4BE3B1F4" w14:textId="08D168C0" w:rsidR="00EA0BC9" w:rsidRPr="000D27AC" w:rsidRDefault="00C7489D" w:rsidP="00C7489D">
            <w:pPr>
              <w:rPr>
                <w:sz w:val="26"/>
                <w:szCs w:val="28"/>
              </w:rPr>
            </w:pPr>
            <w:r w:rsidRPr="000D27AC">
              <w:rPr>
                <w:sz w:val="26"/>
                <w:szCs w:val="28"/>
              </w:rPr>
              <w:t>Presidency University</w:t>
            </w:r>
          </w:p>
        </w:tc>
        <w:tc>
          <w:tcPr>
            <w:tcW w:w="3827" w:type="dxa"/>
          </w:tcPr>
          <w:p w14:paraId="10E01FA7" w14:textId="77777777" w:rsidR="00C7489D" w:rsidRDefault="00EA0BC9" w:rsidP="003B2264">
            <w:pPr>
              <w:rPr>
                <w:b/>
                <w:bCs/>
                <w:sz w:val="26"/>
                <w:szCs w:val="28"/>
              </w:rPr>
            </w:pPr>
            <w:r w:rsidRPr="000D27AC">
              <w:rPr>
                <w:b/>
                <w:bCs/>
                <w:sz w:val="26"/>
                <w:szCs w:val="28"/>
              </w:rPr>
              <w:t xml:space="preserve">Dr. SAMEERUDDIN KHAN </w:t>
            </w:r>
          </w:p>
          <w:p w14:paraId="6963A46E" w14:textId="6FA75A9A" w:rsidR="00C7489D" w:rsidRDefault="00C7489D" w:rsidP="003B2264">
            <w:pPr>
              <w:rPr>
                <w:sz w:val="26"/>
                <w:szCs w:val="28"/>
              </w:rPr>
            </w:pPr>
            <w:r>
              <w:rPr>
                <w:sz w:val="26"/>
                <w:szCs w:val="28"/>
              </w:rPr>
              <w:t>Pro-V</w:t>
            </w:r>
            <w:r w:rsidR="00237CD1">
              <w:rPr>
                <w:sz w:val="26"/>
                <w:szCs w:val="28"/>
              </w:rPr>
              <w:t>C</w:t>
            </w:r>
            <w:r>
              <w:rPr>
                <w:sz w:val="26"/>
                <w:szCs w:val="28"/>
              </w:rPr>
              <w:t xml:space="preserve"> School of Engineering</w:t>
            </w:r>
          </w:p>
          <w:p w14:paraId="0E8CCF04" w14:textId="60A8398B" w:rsidR="00EA0BC9" w:rsidRPr="000D27AC" w:rsidRDefault="00EA0BC9" w:rsidP="003B2264">
            <w:pPr>
              <w:rPr>
                <w:sz w:val="26"/>
                <w:szCs w:val="28"/>
              </w:rPr>
            </w:pPr>
            <w:r w:rsidRPr="000D27AC">
              <w:rPr>
                <w:sz w:val="26"/>
                <w:szCs w:val="28"/>
              </w:rPr>
              <w:t>Dean</w:t>
            </w:r>
            <w:r w:rsidR="00C7489D">
              <w:rPr>
                <w:sz w:val="26"/>
                <w:szCs w:val="28"/>
              </w:rPr>
              <w:t xml:space="preserve"> -</w:t>
            </w:r>
            <w:r w:rsidRPr="000D27AC">
              <w:rPr>
                <w:sz w:val="26"/>
                <w:szCs w:val="28"/>
              </w:rPr>
              <w:t>School of CSE&amp;IS</w:t>
            </w:r>
          </w:p>
          <w:p w14:paraId="4AEE8C37" w14:textId="77777777" w:rsidR="00EA0BC9" w:rsidRPr="000D27AC" w:rsidRDefault="00EA0BC9" w:rsidP="003B2264">
            <w:pPr>
              <w:rPr>
                <w:b/>
                <w:bCs/>
                <w:sz w:val="26"/>
                <w:szCs w:val="28"/>
              </w:rPr>
            </w:pPr>
            <w:r w:rsidRPr="000D27AC">
              <w:rPr>
                <w:sz w:val="26"/>
                <w:szCs w:val="28"/>
              </w:rPr>
              <w:t>Presidency University</w:t>
            </w:r>
          </w:p>
        </w:tc>
      </w:tr>
    </w:tbl>
    <w:p w14:paraId="7D378ACE" w14:textId="77777777" w:rsidR="00EA0BC9" w:rsidRDefault="00EA0BC9" w:rsidP="00EA0BC9"/>
    <w:p w14:paraId="56D50C80" w14:textId="77777777" w:rsidR="00EA0BC9" w:rsidRDefault="00EA0BC9" w:rsidP="00EA0BC9">
      <w:pPr>
        <w:rPr>
          <w:rFonts w:eastAsiaTheme="majorEastAsia"/>
          <w:b/>
          <w:iCs/>
          <w:sz w:val="32"/>
          <w:szCs w:val="32"/>
        </w:rPr>
      </w:pPr>
      <w:r>
        <w:rPr>
          <w:b/>
          <w:i/>
          <w:sz w:val="32"/>
          <w:szCs w:val="32"/>
        </w:rPr>
        <w:br w:type="page"/>
      </w:r>
    </w:p>
    <w:p w14:paraId="464D7A85" w14:textId="77777777" w:rsidR="00EA0BC9" w:rsidRPr="003A5DE2" w:rsidRDefault="00EA0BC9" w:rsidP="00EA0BC9">
      <w:pPr>
        <w:pStyle w:val="Heading7"/>
        <w:jc w:val="center"/>
        <w:rPr>
          <w:rFonts w:ascii="Times New Roman" w:hAnsi="Times New Roman" w:cs="Times New Roman"/>
          <w:b/>
          <w:i w:val="0"/>
          <w:color w:val="auto"/>
          <w:sz w:val="32"/>
          <w:szCs w:val="32"/>
        </w:rPr>
      </w:pPr>
      <w:r w:rsidRPr="003A5DE2">
        <w:rPr>
          <w:rFonts w:ascii="Times New Roman" w:hAnsi="Times New Roman" w:cs="Times New Roman"/>
          <w:b/>
          <w:i w:val="0"/>
          <w:color w:val="auto"/>
          <w:sz w:val="32"/>
          <w:szCs w:val="32"/>
        </w:rPr>
        <w:lastRenderedPageBreak/>
        <w:t>PRESIDENCY UNIVERSITY</w:t>
      </w:r>
    </w:p>
    <w:p w14:paraId="25620900" w14:textId="77777777" w:rsidR="00EA0BC9" w:rsidRDefault="00EA0BC9" w:rsidP="00EA0BC9">
      <w:pPr>
        <w:jc w:val="center"/>
      </w:pPr>
    </w:p>
    <w:p w14:paraId="3CFFFFD2" w14:textId="77777777" w:rsidR="00EA0BC9" w:rsidRDefault="00EA0BC9" w:rsidP="00EA0BC9">
      <w:pPr>
        <w:jc w:val="center"/>
      </w:pPr>
    </w:p>
    <w:p w14:paraId="740C9EB6" w14:textId="6A455909" w:rsidR="00977B3E" w:rsidRDefault="00977B3E" w:rsidP="00977B3E">
      <w:pPr>
        <w:spacing w:line="360" w:lineRule="auto"/>
        <w:ind w:right="247"/>
        <w:jc w:val="center"/>
        <w:rPr>
          <w:b/>
          <w:sz w:val="32"/>
        </w:rPr>
      </w:pPr>
      <w:r>
        <w:rPr>
          <w:b/>
          <w:sz w:val="32"/>
        </w:rPr>
        <w:t xml:space="preserve">SCHOOL OF COMPUTER SCIENCE ENGINEERING  </w:t>
      </w:r>
    </w:p>
    <w:p w14:paraId="313B3FF3" w14:textId="77777777" w:rsidR="00EA0BC9" w:rsidRPr="003A5DE2" w:rsidRDefault="00EA0BC9" w:rsidP="00EA0BC9">
      <w:pPr>
        <w:jc w:val="center"/>
        <w:rPr>
          <w:b/>
          <w:bCs/>
          <w:sz w:val="32"/>
          <w:szCs w:val="32"/>
        </w:rPr>
      </w:pPr>
    </w:p>
    <w:p w14:paraId="491119DB" w14:textId="77777777" w:rsidR="00EA0BC9" w:rsidRDefault="00EA0BC9" w:rsidP="00EA0BC9">
      <w:pPr>
        <w:jc w:val="center"/>
        <w:rPr>
          <w:b/>
          <w:bCs/>
          <w:sz w:val="32"/>
        </w:rPr>
      </w:pPr>
      <w:r>
        <w:rPr>
          <w:b/>
          <w:bCs/>
          <w:sz w:val="32"/>
        </w:rPr>
        <w:t>DECLARATION</w:t>
      </w:r>
    </w:p>
    <w:p w14:paraId="3019B276" w14:textId="77777777" w:rsidR="00EA0BC9" w:rsidRDefault="00EA0BC9" w:rsidP="00EA0BC9">
      <w:pPr>
        <w:jc w:val="center"/>
      </w:pPr>
    </w:p>
    <w:p w14:paraId="64E032C7" w14:textId="77777777" w:rsidR="00EA0BC9" w:rsidRDefault="00EA0BC9" w:rsidP="00EA0BC9">
      <w:pPr>
        <w:jc w:val="center"/>
      </w:pPr>
    </w:p>
    <w:p w14:paraId="0808FB4D" w14:textId="00E91B96" w:rsidR="00EA0BC9" w:rsidRPr="0077652E" w:rsidRDefault="00EA0BC9" w:rsidP="00EA0BC9">
      <w:pPr>
        <w:spacing w:line="480" w:lineRule="auto"/>
        <w:jc w:val="both"/>
        <w:rPr>
          <w:b/>
          <w:sz w:val="28"/>
        </w:rPr>
      </w:pPr>
      <w:r>
        <w:rPr>
          <w:sz w:val="28"/>
        </w:rPr>
        <w:t xml:space="preserve">We hereby declare that the work, which is being presented in the project report entitled </w:t>
      </w:r>
      <w:r w:rsidR="00C334EF" w:rsidRPr="00A3705F">
        <w:rPr>
          <w:b/>
          <w:bCs/>
          <w:sz w:val="28"/>
          <w:szCs w:val="36"/>
        </w:rPr>
        <w:t>CUSTOMER SUPPORT CHATBOT</w:t>
      </w:r>
      <w:r w:rsidR="006D6636">
        <w:rPr>
          <w:b/>
          <w:bCs/>
          <w:sz w:val="28"/>
          <w:szCs w:val="36"/>
        </w:rPr>
        <w:t xml:space="preserve"> </w:t>
      </w:r>
      <w:r w:rsidR="00C334EF" w:rsidRPr="00A3705F">
        <w:rPr>
          <w:b/>
          <w:bCs/>
          <w:sz w:val="28"/>
          <w:szCs w:val="36"/>
        </w:rPr>
        <w:t>USING ML</w:t>
      </w:r>
      <w:r w:rsidR="00C334EF">
        <w:rPr>
          <w:sz w:val="28"/>
        </w:rPr>
        <w:t xml:space="preserve"> </w:t>
      </w:r>
      <w:r>
        <w:rPr>
          <w:sz w:val="28"/>
        </w:rPr>
        <w:t>in partial fulfil</w:t>
      </w:r>
      <w:r w:rsidR="00247AF9">
        <w:rPr>
          <w:sz w:val="28"/>
        </w:rPr>
        <w:t>l</w:t>
      </w:r>
      <w:r>
        <w:rPr>
          <w:sz w:val="28"/>
        </w:rPr>
        <w:t xml:space="preserve">ment for the award of Degree of </w:t>
      </w:r>
      <w:r>
        <w:rPr>
          <w:b/>
          <w:sz w:val="28"/>
        </w:rPr>
        <w:t>Bachelor</w:t>
      </w:r>
      <w:r w:rsidRPr="00302BB4">
        <w:rPr>
          <w:b/>
          <w:sz w:val="28"/>
        </w:rPr>
        <w:t xml:space="preserve"> of Technology</w:t>
      </w:r>
      <w:r>
        <w:rPr>
          <w:sz w:val="28"/>
        </w:rPr>
        <w:t xml:space="preserve"> in </w:t>
      </w:r>
      <w:r w:rsidR="00C334EF">
        <w:rPr>
          <w:sz w:val="28"/>
          <w:szCs w:val="28"/>
        </w:rPr>
        <w:t xml:space="preserve">Computer Science </w:t>
      </w:r>
      <w:r w:rsidR="003F493B">
        <w:rPr>
          <w:sz w:val="28"/>
          <w:szCs w:val="28"/>
        </w:rPr>
        <w:t>a</w:t>
      </w:r>
      <w:r w:rsidR="00C334EF">
        <w:rPr>
          <w:sz w:val="28"/>
          <w:szCs w:val="28"/>
        </w:rPr>
        <w:t>nd Engineering</w:t>
      </w:r>
      <w:r>
        <w:rPr>
          <w:sz w:val="28"/>
        </w:rPr>
        <w:t xml:space="preserve">, is a record of our own investigations carried under the guidance of </w:t>
      </w:r>
      <w:r w:rsidR="00C334EF">
        <w:rPr>
          <w:b/>
          <w:bCs/>
          <w:sz w:val="28"/>
          <w:szCs w:val="28"/>
        </w:rPr>
        <w:t>Dr. Riyazulla Rahman J,</w:t>
      </w:r>
      <w:r w:rsidR="00C334EF" w:rsidRPr="00084E50">
        <w:rPr>
          <w:sz w:val="28"/>
          <w:szCs w:val="28"/>
        </w:rPr>
        <w:t xml:space="preserve"> </w:t>
      </w:r>
      <w:r w:rsidR="00C334EF" w:rsidRPr="00474720">
        <w:rPr>
          <w:sz w:val="28"/>
          <w:szCs w:val="28"/>
        </w:rPr>
        <w:t>Assistant Professor</w:t>
      </w:r>
      <w:r w:rsidR="00C334EF">
        <w:rPr>
          <w:sz w:val="28"/>
          <w:szCs w:val="28"/>
        </w:rPr>
        <w:t>-Senior Scale</w:t>
      </w:r>
      <w:r w:rsidR="00C334EF">
        <w:rPr>
          <w:b/>
          <w:bCs/>
          <w:sz w:val="28"/>
          <w:szCs w:val="28"/>
        </w:rPr>
        <w:t>,</w:t>
      </w:r>
      <w:r w:rsidR="00C334EF">
        <w:rPr>
          <w:sz w:val="28"/>
          <w:szCs w:val="28"/>
        </w:rPr>
        <w:t xml:space="preserve"> </w:t>
      </w:r>
      <w:r w:rsidR="00C334EF">
        <w:rPr>
          <w:b/>
          <w:bCs/>
          <w:sz w:val="28"/>
          <w:szCs w:val="28"/>
        </w:rPr>
        <w:t>School of Information Science, Presidency University, Bengaluru.</w:t>
      </w:r>
    </w:p>
    <w:p w14:paraId="5B9D67E0" w14:textId="77777777" w:rsidR="00EA0BC9" w:rsidRPr="00302BB4" w:rsidRDefault="00EA0BC9" w:rsidP="00EA0BC9">
      <w:pPr>
        <w:spacing w:line="480" w:lineRule="auto"/>
        <w:jc w:val="both"/>
        <w:rPr>
          <w:sz w:val="16"/>
        </w:rPr>
      </w:pPr>
    </w:p>
    <w:p w14:paraId="40A6F157" w14:textId="77777777" w:rsidR="00EA0BC9" w:rsidRDefault="00EA0BC9" w:rsidP="00EA0BC9">
      <w:pPr>
        <w:spacing w:line="480" w:lineRule="auto"/>
        <w:jc w:val="both"/>
        <w:rPr>
          <w:sz w:val="28"/>
        </w:rPr>
      </w:pPr>
      <w:r>
        <w:rPr>
          <w:sz w:val="28"/>
        </w:rPr>
        <w:t>We have not submitted the matter presented in this report anywhere for the award of any other Degree.</w:t>
      </w:r>
    </w:p>
    <w:p w14:paraId="5F855ED6" w14:textId="77777777" w:rsidR="00EA0BC9" w:rsidRDefault="00EA0BC9" w:rsidP="00EA0BC9">
      <w:pPr>
        <w:spacing w:line="480" w:lineRule="auto"/>
        <w:jc w:val="both"/>
        <w:rPr>
          <w:sz w:val="28"/>
        </w:rPr>
      </w:pPr>
    </w:p>
    <w:p w14:paraId="1A94157B" w14:textId="77777777" w:rsidR="00EA0BC9" w:rsidRDefault="00EA0BC9" w:rsidP="00EA0BC9">
      <w:pPr>
        <w:spacing w:line="480" w:lineRule="auto"/>
      </w:pPr>
    </w:p>
    <w:tbl>
      <w:tblPr>
        <w:tblW w:w="0" w:type="auto"/>
        <w:tblLook w:val="04A0" w:firstRow="1" w:lastRow="0" w:firstColumn="1" w:lastColumn="0" w:noHBand="0" w:noVBand="1"/>
      </w:tblPr>
      <w:tblGrid>
        <w:gridCol w:w="4848"/>
        <w:gridCol w:w="4898"/>
      </w:tblGrid>
      <w:tr w:rsidR="00EA0BC9" w14:paraId="32653F15" w14:textId="77777777" w:rsidTr="003B2264">
        <w:tc>
          <w:tcPr>
            <w:tcW w:w="4968" w:type="dxa"/>
          </w:tcPr>
          <w:p w14:paraId="3E08CC14" w14:textId="77777777" w:rsidR="00EA0BC9" w:rsidRDefault="00EA0BC9" w:rsidP="003B2264"/>
        </w:tc>
        <w:tc>
          <w:tcPr>
            <w:tcW w:w="4968" w:type="dxa"/>
          </w:tcPr>
          <w:p w14:paraId="7289DE2D" w14:textId="4E5E8B86" w:rsidR="00EA0BC9" w:rsidRDefault="00EA0BC9" w:rsidP="003F493B">
            <w:pPr>
              <w:spacing w:line="360" w:lineRule="auto"/>
              <w:rPr>
                <w:b/>
                <w:bCs/>
                <w:sz w:val="28"/>
              </w:rPr>
            </w:pPr>
          </w:p>
          <w:p w14:paraId="662C6548" w14:textId="49CEE22D" w:rsidR="00C334EF" w:rsidRPr="003F493B" w:rsidRDefault="00C334EF" w:rsidP="003F493B">
            <w:pPr>
              <w:pStyle w:val="BodyA"/>
              <w:spacing w:line="360" w:lineRule="auto"/>
              <w:rPr>
                <w:b/>
                <w:bCs/>
                <w:sz w:val="28"/>
                <w:szCs w:val="30"/>
                <w:lang w:val="en-US"/>
              </w:rPr>
            </w:pPr>
            <w:r w:rsidRPr="003F493B">
              <w:rPr>
                <w:b/>
                <w:bCs/>
                <w:sz w:val="28"/>
                <w:szCs w:val="30"/>
                <w:lang w:val="en-US"/>
              </w:rPr>
              <w:t>Lishitha K Aswat</w:t>
            </w:r>
            <w:r w:rsidR="003F493B" w:rsidRPr="003F493B">
              <w:rPr>
                <w:b/>
                <w:bCs/>
                <w:sz w:val="28"/>
                <w:szCs w:val="30"/>
                <w:lang w:val="en-US"/>
              </w:rPr>
              <w:t>h</w:t>
            </w:r>
            <w:r w:rsidR="003F493B">
              <w:rPr>
                <w:b/>
                <w:bCs/>
                <w:sz w:val="28"/>
                <w:szCs w:val="30"/>
                <w:lang w:val="en-US"/>
              </w:rPr>
              <w:t xml:space="preserve"> </w:t>
            </w:r>
            <w:r w:rsidR="003F493B" w:rsidRPr="003F493B">
              <w:rPr>
                <w:b/>
                <w:bCs/>
                <w:sz w:val="28"/>
                <w:szCs w:val="30"/>
                <w:lang w:val="en-US"/>
              </w:rPr>
              <w:t xml:space="preserve">(20211CSE0811)  </w:t>
            </w:r>
          </w:p>
          <w:p w14:paraId="50365AD7" w14:textId="113C1A70" w:rsidR="00C334EF" w:rsidRPr="003F493B" w:rsidRDefault="00C334EF" w:rsidP="003F493B">
            <w:pPr>
              <w:pStyle w:val="BodyA"/>
              <w:spacing w:line="360" w:lineRule="auto"/>
              <w:rPr>
                <w:b/>
                <w:bCs/>
                <w:sz w:val="28"/>
                <w:szCs w:val="30"/>
                <w:lang w:val="en-US"/>
              </w:rPr>
            </w:pPr>
            <w:r w:rsidRPr="003F493B">
              <w:rPr>
                <w:b/>
                <w:bCs/>
                <w:sz w:val="28"/>
                <w:szCs w:val="30"/>
                <w:lang w:val="en-US"/>
              </w:rPr>
              <w:t>Divya P</w:t>
            </w:r>
            <w:r w:rsidR="003F493B">
              <w:rPr>
                <w:b/>
                <w:bCs/>
                <w:sz w:val="28"/>
                <w:szCs w:val="30"/>
                <w:lang w:val="en-US"/>
              </w:rPr>
              <w:t xml:space="preserve"> </w:t>
            </w:r>
            <w:r w:rsidR="003F493B" w:rsidRPr="003F493B">
              <w:rPr>
                <w:b/>
                <w:bCs/>
                <w:sz w:val="28"/>
                <w:szCs w:val="30"/>
                <w:lang w:val="en-US"/>
              </w:rPr>
              <w:t>(20211CSE</w:t>
            </w:r>
            <w:r w:rsidR="003F493B">
              <w:rPr>
                <w:b/>
                <w:bCs/>
                <w:sz w:val="28"/>
                <w:szCs w:val="30"/>
                <w:lang w:val="en-US"/>
              </w:rPr>
              <w:t>0854)</w:t>
            </w:r>
          </w:p>
          <w:p w14:paraId="5047CDAF" w14:textId="723909DB" w:rsidR="00C334EF" w:rsidRPr="003F493B" w:rsidRDefault="00C334EF" w:rsidP="003F493B">
            <w:pPr>
              <w:pStyle w:val="BodyA"/>
              <w:spacing w:line="360" w:lineRule="auto"/>
              <w:rPr>
                <w:b/>
                <w:bCs/>
                <w:sz w:val="28"/>
                <w:szCs w:val="28"/>
                <w:lang w:val="en-US"/>
              </w:rPr>
            </w:pPr>
            <w:r w:rsidRPr="003F493B">
              <w:rPr>
                <w:b/>
                <w:bCs/>
                <w:sz w:val="28"/>
                <w:szCs w:val="28"/>
                <w:lang w:val="en-US"/>
              </w:rPr>
              <w:t>Siri S</w:t>
            </w:r>
            <w:r w:rsidR="003F493B" w:rsidRPr="003F493B">
              <w:rPr>
                <w:b/>
                <w:bCs/>
                <w:sz w:val="28"/>
                <w:szCs w:val="28"/>
                <w:lang w:val="en-US"/>
              </w:rPr>
              <w:t xml:space="preserve"> (20211CSE0768)</w:t>
            </w:r>
          </w:p>
          <w:p w14:paraId="0184FEB7" w14:textId="1A05F948" w:rsidR="00C334EF" w:rsidRPr="003F493B" w:rsidRDefault="00C334EF" w:rsidP="003F493B">
            <w:pPr>
              <w:spacing w:line="360" w:lineRule="auto"/>
              <w:rPr>
                <w:b/>
                <w:bCs/>
                <w:sz w:val="24"/>
                <w:szCs w:val="20"/>
              </w:rPr>
            </w:pPr>
            <w:r w:rsidRPr="003F493B">
              <w:rPr>
                <w:b/>
                <w:bCs/>
                <w:sz w:val="28"/>
                <w:szCs w:val="28"/>
              </w:rPr>
              <w:t>Shambhavi Y S</w:t>
            </w:r>
            <w:r w:rsidR="003F493B">
              <w:rPr>
                <w:b/>
                <w:bCs/>
                <w:sz w:val="28"/>
                <w:szCs w:val="28"/>
              </w:rPr>
              <w:t xml:space="preserve"> </w:t>
            </w:r>
            <w:r w:rsidR="003F493B" w:rsidRPr="003F493B">
              <w:rPr>
                <w:b/>
                <w:bCs/>
                <w:sz w:val="28"/>
                <w:szCs w:val="28"/>
              </w:rPr>
              <w:t>(20211CSE</w:t>
            </w:r>
            <w:r w:rsidR="003F493B">
              <w:rPr>
                <w:b/>
                <w:bCs/>
                <w:sz w:val="28"/>
                <w:szCs w:val="28"/>
              </w:rPr>
              <w:t>0157)</w:t>
            </w:r>
          </w:p>
          <w:p w14:paraId="2E1D460E" w14:textId="77777777" w:rsidR="00EA0BC9" w:rsidRPr="00302BB4" w:rsidRDefault="00EA0BC9" w:rsidP="003F493B">
            <w:pPr>
              <w:spacing w:line="360" w:lineRule="auto"/>
              <w:rPr>
                <w:b/>
                <w:bCs/>
                <w:sz w:val="28"/>
              </w:rPr>
            </w:pPr>
          </w:p>
          <w:p w14:paraId="34155B88" w14:textId="77777777" w:rsidR="00EA0BC9" w:rsidRDefault="00EA0BC9" w:rsidP="003F493B"/>
        </w:tc>
      </w:tr>
    </w:tbl>
    <w:p w14:paraId="7131D7D3" w14:textId="77777777" w:rsidR="00EA0BC9" w:rsidRDefault="00EA0BC9" w:rsidP="00EA0BC9">
      <w:pPr>
        <w:adjustRightInd w:val="0"/>
        <w:spacing w:line="360" w:lineRule="auto"/>
      </w:pPr>
    </w:p>
    <w:p w14:paraId="2031B9A2" w14:textId="77777777" w:rsidR="00EA0BC9" w:rsidRDefault="00EA0BC9" w:rsidP="00EA0BC9">
      <w:r>
        <w:br w:type="page"/>
      </w:r>
    </w:p>
    <w:p w14:paraId="2EAB389F" w14:textId="77777777" w:rsidR="00EA0BC9" w:rsidRDefault="00EA0BC9" w:rsidP="00EA0BC9">
      <w:pPr>
        <w:adjustRightInd w:val="0"/>
        <w:spacing w:line="360" w:lineRule="auto"/>
        <w:jc w:val="center"/>
        <w:rPr>
          <w:b/>
          <w:sz w:val="32"/>
          <w:szCs w:val="52"/>
        </w:rPr>
      </w:pPr>
      <w:r>
        <w:rPr>
          <w:b/>
          <w:sz w:val="32"/>
          <w:szCs w:val="52"/>
        </w:rPr>
        <w:lastRenderedPageBreak/>
        <w:t>ABSTRACT</w:t>
      </w:r>
    </w:p>
    <w:p w14:paraId="4853641C" w14:textId="77777777" w:rsidR="003F493B" w:rsidRDefault="003F493B" w:rsidP="003F493B">
      <w:pPr>
        <w:pStyle w:val="BodyA"/>
        <w:spacing w:line="360" w:lineRule="auto"/>
        <w:jc w:val="both"/>
        <w:rPr>
          <w:sz w:val="24"/>
          <w:szCs w:val="24"/>
          <w:lang w:val="en-US"/>
        </w:rPr>
      </w:pPr>
    </w:p>
    <w:p w14:paraId="778BB70A" w14:textId="61B06D06" w:rsidR="00C334EF" w:rsidRPr="007E337D" w:rsidRDefault="00C334EF" w:rsidP="003F493B">
      <w:pPr>
        <w:pStyle w:val="BodyA"/>
        <w:spacing w:line="360" w:lineRule="auto"/>
        <w:jc w:val="both"/>
        <w:rPr>
          <w:sz w:val="24"/>
          <w:szCs w:val="24"/>
        </w:rPr>
      </w:pPr>
      <w:r w:rsidRPr="007E337D">
        <w:rPr>
          <w:sz w:val="24"/>
          <w:szCs w:val="24"/>
          <w:lang w:val="en-US"/>
        </w:rPr>
        <w:t>In recent years, the demand for efficient and scalable customer support solutions has led to the development of intelligent systems like chatbots, which leverage Machine Learning (ML) and Natural Language Processing (NLP) techniques. These chatbots are designed to automate customer service tasks by understanding and responding to user queries in a human-like manner. The primary goal of this project is to build an advanced customer support chatbot that can accurately interpret customer inquiries, provide relevant responses, and resolve issues without requiring human intervention.</w:t>
      </w:r>
    </w:p>
    <w:p w14:paraId="45F9E781" w14:textId="77777777" w:rsidR="00C334EF" w:rsidRPr="007E337D" w:rsidRDefault="00C334EF" w:rsidP="003F493B">
      <w:pPr>
        <w:pStyle w:val="BodyA"/>
        <w:spacing w:line="360" w:lineRule="auto"/>
        <w:jc w:val="both"/>
        <w:rPr>
          <w:sz w:val="24"/>
          <w:szCs w:val="24"/>
        </w:rPr>
      </w:pPr>
    </w:p>
    <w:p w14:paraId="1F3316DB" w14:textId="77777777" w:rsidR="00C334EF" w:rsidRPr="007E337D" w:rsidRDefault="00C334EF" w:rsidP="003F493B">
      <w:pPr>
        <w:pStyle w:val="BodyA"/>
        <w:spacing w:line="360" w:lineRule="auto"/>
        <w:jc w:val="both"/>
        <w:rPr>
          <w:sz w:val="24"/>
          <w:szCs w:val="24"/>
        </w:rPr>
      </w:pPr>
      <w:r w:rsidRPr="007E337D">
        <w:rPr>
          <w:sz w:val="24"/>
          <w:szCs w:val="24"/>
          <w:lang w:val="en-US"/>
        </w:rPr>
        <w:t>This chatbot is powered by machine learning models, trained on vast datasets of historical customer interactions, frequently asked questions (FAQs), and domain-specific knowledge. The chatbot's core functionality is based on the ability to recognize intents (what the user wants) and entities(specific pieces of information such as product names, dates, or order numbers) within the input query. By leveraging these techniques, the chatbot is able to handle a wide range of customer requests, including but not limited to: account inquiries, troubleshooting, order tracking, and policy clarification.</w:t>
      </w:r>
    </w:p>
    <w:p w14:paraId="0600A4FB" w14:textId="77777777" w:rsidR="00C334EF" w:rsidRPr="007E337D" w:rsidRDefault="00C334EF" w:rsidP="003F493B">
      <w:pPr>
        <w:pStyle w:val="BodyA"/>
        <w:spacing w:line="360" w:lineRule="auto"/>
        <w:jc w:val="both"/>
        <w:rPr>
          <w:sz w:val="24"/>
          <w:szCs w:val="24"/>
        </w:rPr>
      </w:pPr>
    </w:p>
    <w:p w14:paraId="61C5E75B" w14:textId="77777777" w:rsidR="00C334EF" w:rsidRPr="007E337D" w:rsidRDefault="00C334EF" w:rsidP="003F493B">
      <w:pPr>
        <w:pStyle w:val="BodyA"/>
        <w:spacing w:line="360" w:lineRule="auto"/>
        <w:jc w:val="both"/>
        <w:rPr>
          <w:sz w:val="24"/>
          <w:szCs w:val="24"/>
        </w:rPr>
      </w:pPr>
      <w:r w:rsidRPr="007E337D">
        <w:rPr>
          <w:sz w:val="24"/>
          <w:szCs w:val="24"/>
          <w:lang w:val="en-US"/>
        </w:rPr>
        <w:t>The system employs multiple layers of Natural Language Processing to analyze and process the user input, including tokenization, stemming/lemmatization, and part-of-speech tagging, as well as more advanced methods like Named Entity Recognition (NER) and sentiment analysis to determine the tone and urgency of the conversation. The chatbot is trained using supervised learning techniques, employing machine learning algorithms such as Support Vector Machines (SVM), Random Forest, and Deep Learning Models like Recurrent Neural Networks (RNNs) or Transformers for more context-sensitive dialogue management.</w:t>
      </w:r>
    </w:p>
    <w:p w14:paraId="0049746A" w14:textId="77777777" w:rsidR="00C334EF" w:rsidRPr="007E337D" w:rsidRDefault="00C334EF" w:rsidP="003F493B">
      <w:pPr>
        <w:pStyle w:val="BodyA"/>
        <w:spacing w:line="360" w:lineRule="auto"/>
        <w:jc w:val="both"/>
        <w:rPr>
          <w:sz w:val="24"/>
          <w:szCs w:val="24"/>
        </w:rPr>
      </w:pPr>
    </w:p>
    <w:p w14:paraId="1D03BEA2" w14:textId="77777777" w:rsidR="00C334EF" w:rsidRPr="007E337D" w:rsidRDefault="00C334EF" w:rsidP="003F493B">
      <w:pPr>
        <w:pStyle w:val="BodyA"/>
        <w:spacing w:line="360" w:lineRule="auto"/>
        <w:jc w:val="both"/>
        <w:rPr>
          <w:sz w:val="24"/>
          <w:szCs w:val="24"/>
        </w:rPr>
      </w:pPr>
      <w:r w:rsidRPr="007E337D">
        <w:rPr>
          <w:sz w:val="24"/>
          <w:szCs w:val="24"/>
          <w:lang w:val="en-US"/>
        </w:rPr>
        <w:t>Once the chatbot understands the user's query, it generates or selects an appropriate response from a predefined set of answers or dynamically formulates a reply using a generative model. Additionally, the chatbot can handle contextual conversations, meaning it can remember the history of the interaction to ensure continuity in multi-turn dialogues. If the chatbot cannot resolve a query, it is equipped with a fallback mechanism that either requests clarification or escalates the issue to a human agent.</w:t>
      </w:r>
    </w:p>
    <w:p w14:paraId="33B50234" w14:textId="77777777" w:rsidR="00C334EF" w:rsidRPr="007E337D" w:rsidRDefault="00C334EF" w:rsidP="003F493B">
      <w:pPr>
        <w:pStyle w:val="BodyA"/>
        <w:spacing w:line="360" w:lineRule="auto"/>
        <w:jc w:val="both"/>
        <w:rPr>
          <w:sz w:val="24"/>
          <w:szCs w:val="24"/>
        </w:rPr>
      </w:pPr>
    </w:p>
    <w:p w14:paraId="42225357" w14:textId="77777777" w:rsidR="00C334EF" w:rsidRPr="007E337D" w:rsidRDefault="00C334EF" w:rsidP="003F493B">
      <w:pPr>
        <w:pStyle w:val="BodyA"/>
        <w:spacing w:line="360" w:lineRule="auto"/>
        <w:jc w:val="both"/>
        <w:rPr>
          <w:sz w:val="24"/>
          <w:szCs w:val="24"/>
        </w:rPr>
      </w:pPr>
      <w:r w:rsidRPr="007E337D">
        <w:rPr>
          <w:sz w:val="24"/>
          <w:szCs w:val="24"/>
          <w:lang w:val="en-US"/>
        </w:rPr>
        <w:t xml:space="preserve">The architecture of the chatbot integrates seamlessly with existing customer support platforms, CRMs, and backend systems, ensuring that it can pull real-time data such as order status, account details, and troubleshooting solutions. Furthermore, the chatbot can be deployed across various channels, including </w:t>
      </w:r>
      <w:r w:rsidRPr="007E337D">
        <w:rPr>
          <w:sz w:val="24"/>
          <w:szCs w:val="24"/>
          <w:lang w:val="en-US"/>
        </w:rPr>
        <w:lastRenderedPageBreak/>
        <w:t>websites, mobile apps, and popular messaging platforms like WhatsApp, Facebook Messenger, or Slack.</w:t>
      </w:r>
    </w:p>
    <w:p w14:paraId="39E41143" w14:textId="77777777" w:rsidR="00C334EF" w:rsidRPr="007E337D" w:rsidRDefault="00C334EF" w:rsidP="003F493B">
      <w:pPr>
        <w:pStyle w:val="BodyA"/>
        <w:spacing w:line="360" w:lineRule="auto"/>
        <w:jc w:val="both"/>
        <w:rPr>
          <w:sz w:val="24"/>
          <w:szCs w:val="24"/>
        </w:rPr>
      </w:pPr>
    </w:p>
    <w:p w14:paraId="7D771D50" w14:textId="77777777" w:rsidR="00C334EF" w:rsidRPr="007E337D" w:rsidRDefault="00C334EF" w:rsidP="003F493B">
      <w:pPr>
        <w:pStyle w:val="BodyA"/>
        <w:spacing w:line="360" w:lineRule="auto"/>
        <w:jc w:val="both"/>
        <w:rPr>
          <w:sz w:val="24"/>
          <w:szCs w:val="24"/>
        </w:rPr>
      </w:pPr>
      <w:r w:rsidRPr="007E337D">
        <w:rPr>
          <w:sz w:val="24"/>
          <w:szCs w:val="24"/>
          <w:lang w:val="en-US"/>
        </w:rPr>
        <w:t>This project aims to improve both the customer experience and the efficiency of customer service operations. By automating routine inquiries, the chatbot reduces the need for human agents to focus on repetitive tasks, allowing them to prioritize more complex or sensitive issues. Moreover, the chatbot operates 24/7, providing constant availability and significantly reducing response times, ultimately leading to greater customer satisfaction.</w:t>
      </w:r>
    </w:p>
    <w:p w14:paraId="5DAC8E6E" w14:textId="77777777" w:rsidR="00C334EF" w:rsidRPr="007E337D" w:rsidRDefault="00C334EF" w:rsidP="003F493B">
      <w:pPr>
        <w:pStyle w:val="BodyA"/>
        <w:spacing w:line="360" w:lineRule="auto"/>
        <w:jc w:val="both"/>
        <w:rPr>
          <w:sz w:val="24"/>
          <w:szCs w:val="24"/>
        </w:rPr>
      </w:pPr>
    </w:p>
    <w:p w14:paraId="3FE10247" w14:textId="77777777" w:rsidR="00C334EF" w:rsidRPr="007E337D" w:rsidRDefault="00C334EF" w:rsidP="003F493B">
      <w:pPr>
        <w:pStyle w:val="BodyA"/>
        <w:spacing w:line="360" w:lineRule="auto"/>
        <w:jc w:val="both"/>
        <w:rPr>
          <w:sz w:val="24"/>
          <w:szCs w:val="24"/>
        </w:rPr>
      </w:pPr>
      <w:r w:rsidRPr="007E337D">
        <w:rPr>
          <w:sz w:val="24"/>
          <w:szCs w:val="24"/>
          <w:lang w:val="en-US"/>
        </w:rPr>
        <w:t>As the chatbot interacts with more users, it continuously learns and adapts through user feedback and new data, ensuring that its performance improves over time. The model is retrained periodically, incorporating new queries and handling emerging customer needs to keep the system up-to-date.</w:t>
      </w:r>
    </w:p>
    <w:p w14:paraId="36214259" w14:textId="77777777" w:rsidR="00C334EF" w:rsidRPr="007E337D" w:rsidRDefault="00C334EF" w:rsidP="003F493B">
      <w:pPr>
        <w:pStyle w:val="BodyA"/>
        <w:spacing w:line="360" w:lineRule="auto"/>
        <w:jc w:val="both"/>
        <w:rPr>
          <w:sz w:val="24"/>
          <w:szCs w:val="24"/>
        </w:rPr>
      </w:pPr>
    </w:p>
    <w:p w14:paraId="34FB2108" w14:textId="77777777" w:rsidR="00C334EF" w:rsidRPr="007E337D" w:rsidRDefault="00C334EF" w:rsidP="003F493B">
      <w:pPr>
        <w:pStyle w:val="BodyA"/>
        <w:spacing w:line="360" w:lineRule="auto"/>
        <w:jc w:val="both"/>
        <w:rPr>
          <w:sz w:val="24"/>
          <w:szCs w:val="24"/>
        </w:rPr>
      </w:pPr>
      <w:r w:rsidRPr="007E337D">
        <w:rPr>
          <w:sz w:val="24"/>
          <w:szCs w:val="24"/>
          <w:lang w:val="en-US"/>
        </w:rPr>
        <w:t>In conclusion, the Customer Support Chatbot using machine learning presents a transformative solution for businesses aiming to enhance their customer service operations. By automating responses and providing quick, accurate solutions, this system offers a scalable, cost-effective alternative to traditional customer support methods while ensuring high levels of customer engagement and satisfaction.</w:t>
      </w:r>
    </w:p>
    <w:p w14:paraId="79A7EB26" w14:textId="77777777" w:rsidR="00EA0BC9" w:rsidRDefault="00EA0BC9" w:rsidP="00EA0BC9">
      <w:pPr>
        <w:adjustRightInd w:val="0"/>
        <w:spacing w:line="360" w:lineRule="auto"/>
        <w:jc w:val="center"/>
        <w:rPr>
          <w:b/>
          <w:sz w:val="32"/>
          <w:szCs w:val="52"/>
        </w:rPr>
      </w:pPr>
    </w:p>
    <w:p w14:paraId="39F50445" w14:textId="77777777" w:rsidR="00EA0BC9" w:rsidRDefault="00EA0BC9" w:rsidP="00EA0BC9">
      <w:pPr>
        <w:adjustRightInd w:val="0"/>
        <w:spacing w:line="360" w:lineRule="auto"/>
        <w:jc w:val="center"/>
        <w:rPr>
          <w:b/>
          <w:sz w:val="32"/>
          <w:szCs w:val="52"/>
        </w:rPr>
      </w:pPr>
    </w:p>
    <w:p w14:paraId="07B1A176" w14:textId="77777777" w:rsidR="00EA0BC9" w:rsidRDefault="00EA0BC9" w:rsidP="00EA0BC9">
      <w:pPr>
        <w:adjustRightInd w:val="0"/>
        <w:spacing w:line="360" w:lineRule="auto"/>
        <w:jc w:val="center"/>
        <w:rPr>
          <w:b/>
          <w:sz w:val="32"/>
          <w:szCs w:val="52"/>
        </w:rPr>
      </w:pPr>
    </w:p>
    <w:p w14:paraId="448BEFE7" w14:textId="77777777" w:rsidR="00EA0BC9" w:rsidRDefault="00EA0BC9" w:rsidP="00EA0BC9">
      <w:pPr>
        <w:adjustRightInd w:val="0"/>
        <w:spacing w:line="360" w:lineRule="auto"/>
        <w:jc w:val="center"/>
        <w:rPr>
          <w:b/>
          <w:sz w:val="32"/>
          <w:szCs w:val="52"/>
        </w:rPr>
      </w:pPr>
    </w:p>
    <w:p w14:paraId="477F480F" w14:textId="77777777" w:rsidR="00EA0BC9" w:rsidRDefault="00EA0BC9" w:rsidP="00EA0BC9">
      <w:pPr>
        <w:adjustRightInd w:val="0"/>
        <w:spacing w:line="360" w:lineRule="auto"/>
        <w:jc w:val="center"/>
        <w:rPr>
          <w:b/>
          <w:sz w:val="32"/>
          <w:szCs w:val="52"/>
        </w:rPr>
      </w:pPr>
    </w:p>
    <w:p w14:paraId="78FC4ACD" w14:textId="77777777" w:rsidR="00EA0BC9" w:rsidRDefault="00EA0BC9" w:rsidP="00EA0BC9">
      <w:pPr>
        <w:adjustRightInd w:val="0"/>
        <w:spacing w:line="360" w:lineRule="auto"/>
        <w:jc w:val="center"/>
        <w:rPr>
          <w:b/>
          <w:sz w:val="32"/>
          <w:szCs w:val="52"/>
        </w:rPr>
      </w:pPr>
    </w:p>
    <w:p w14:paraId="01CE9522" w14:textId="77777777" w:rsidR="00EA0BC9" w:rsidRDefault="00EA0BC9" w:rsidP="00EA0BC9">
      <w:pPr>
        <w:adjustRightInd w:val="0"/>
        <w:spacing w:line="360" w:lineRule="auto"/>
        <w:jc w:val="center"/>
        <w:rPr>
          <w:b/>
          <w:sz w:val="32"/>
          <w:szCs w:val="52"/>
        </w:rPr>
      </w:pPr>
    </w:p>
    <w:p w14:paraId="6D3BFA29" w14:textId="77777777" w:rsidR="00EA0BC9" w:rsidRDefault="00EA0BC9" w:rsidP="00EA0BC9">
      <w:pPr>
        <w:adjustRightInd w:val="0"/>
        <w:spacing w:line="360" w:lineRule="auto"/>
        <w:jc w:val="center"/>
        <w:rPr>
          <w:b/>
          <w:sz w:val="32"/>
          <w:szCs w:val="52"/>
        </w:rPr>
      </w:pPr>
    </w:p>
    <w:p w14:paraId="30F8FBAC" w14:textId="77777777" w:rsidR="00EA0BC9" w:rsidRDefault="00EA0BC9" w:rsidP="00EA0BC9">
      <w:pPr>
        <w:adjustRightInd w:val="0"/>
        <w:spacing w:line="360" w:lineRule="auto"/>
        <w:jc w:val="center"/>
        <w:rPr>
          <w:b/>
          <w:sz w:val="32"/>
          <w:szCs w:val="52"/>
        </w:rPr>
      </w:pPr>
    </w:p>
    <w:p w14:paraId="5ADBBAF1" w14:textId="77777777" w:rsidR="00EA0BC9" w:rsidRDefault="00EA0BC9" w:rsidP="00EA0BC9">
      <w:pPr>
        <w:adjustRightInd w:val="0"/>
        <w:spacing w:line="360" w:lineRule="auto"/>
        <w:jc w:val="center"/>
        <w:rPr>
          <w:b/>
          <w:sz w:val="32"/>
          <w:szCs w:val="52"/>
        </w:rPr>
      </w:pPr>
    </w:p>
    <w:p w14:paraId="26765F59" w14:textId="77777777" w:rsidR="003F493B" w:rsidRDefault="003F493B" w:rsidP="00EA0BC9">
      <w:pPr>
        <w:adjustRightInd w:val="0"/>
        <w:spacing w:line="360" w:lineRule="auto"/>
        <w:jc w:val="center"/>
        <w:rPr>
          <w:b/>
          <w:sz w:val="32"/>
          <w:szCs w:val="52"/>
        </w:rPr>
      </w:pPr>
    </w:p>
    <w:p w14:paraId="49D109F3" w14:textId="77777777" w:rsidR="003F493B" w:rsidRDefault="003F493B" w:rsidP="00EA0BC9">
      <w:pPr>
        <w:adjustRightInd w:val="0"/>
        <w:spacing w:line="360" w:lineRule="auto"/>
        <w:jc w:val="center"/>
        <w:rPr>
          <w:b/>
          <w:sz w:val="32"/>
          <w:szCs w:val="52"/>
        </w:rPr>
      </w:pPr>
    </w:p>
    <w:p w14:paraId="23350710" w14:textId="6B63E482" w:rsidR="00EA0BC9" w:rsidRDefault="00EA0BC9">
      <w:pPr>
        <w:rPr>
          <w:b/>
          <w:sz w:val="32"/>
          <w:szCs w:val="52"/>
        </w:rPr>
      </w:pPr>
    </w:p>
    <w:p w14:paraId="26315E4B" w14:textId="350F336F" w:rsidR="00EA0BC9" w:rsidRPr="008F4FBA" w:rsidRDefault="00EA0BC9" w:rsidP="00EA0BC9">
      <w:pPr>
        <w:adjustRightInd w:val="0"/>
        <w:spacing w:line="360" w:lineRule="auto"/>
        <w:jc w:val="center"/>
        <w:rPr>
          <w:b/>
          <w:sz w:val="32"/>
          <w:szCs w:val="52"/>
        </w:rPr>
      </w:pPr>
      <w:r w:rsidRPr="008F4FBA">
        <w:rPr>
          <w:b/>
          <w:sz w:val="32"/>
          <w:szCs w:val="52"/>
        </w:rPr>
        <w:t>ACKNOWLEDGEMENT</w:t>
      </w:r>
    </w:p>
    <w:p w14:paraId="4EFB3272" w14:textId="77777777" w:rsidR="00EA0BC9" w:rsidRDefault="00EA0BC9" w:rsidP="00EA0BC9">
      <w:pPr>
        <w:adjustRightInd w:val="0"/>
        <w:spacing w:line="360" w:lineRule="auto"/>
        <w:jc w:val="both"/>
        <w:rPr>
          <w:bCs/>
          <w:sz w:val="28"/>
          <w:szCs w:val="28"/>
        </w:rPr>
      </w:pPr>
    </w:p>
    <w:p w14:paraId="15CB1908" w14:textId="77777777" w:rsidR="00EA0BC9" w:rsidRPr="008A2865" w:rsidRDefault="00EA0BC9" w:rsidP="003F493B">
      <w:pPr>
        <w:adjustRightInd w:val="0"/>
        <w:spacing w:line="360" w:lineRule="auto"/>
        <w:jc w:val="both"/>
        <w:rPr>
          <w:bCs/>
          <w:sz w:val="28"/>
          <w:szCs w:val="28"/>
        </w:rPr>
      </w:pPr>
      <w:r w:rsidRPr="008A2865">
        <w:rPr>
          <w:bCs/>
          <w:sz w:val="28"/>
          <w:szCs w:val="28"/>
        </w:rPr>
        <w:t xml:space="preserve">First of all, we indebted to the </w:t>
      </w:r>
      <w:r w:rsidRPr="008A2865">
        <w:rPr>
          <w:b/>
          <w:sz w:val="28"/>
          <w:szCs w:val="28"/>
        </w:rPr>
        <w:t>GOD ALMIGHTY</w:t>
      </w:r>
      <w:r w:rsidRPr="008A2865">
        <w:rPr>
          <w:bCs/>
          <w:sz w:val="28"/>
          <w:szCs w:val="28"/>
        </w:rPr>
        <w:t xml:space="preserve"> for giving me an opportunity to excel in our efforts to complete this project on time.</w:t>
      </w:r>
    </w:p>
    <w:p w14:paraId="2B8C04AD" w14:textId="043EB162" w:rsidR="00EA0BC9" w:rsidRPr="008A2865" w:rsidRDefault="00EA0BC9" w:rsidP="003F493B">
      <w:pPr>
        <w:adjustRightInd w:val="0"/>
        <w:spacing w:line="360" w:lineRule="auto"/>
        <w:jc w:val="both"/>
        <w:rPr>
          <w:bCs/>
          <w:sz w:val="28"/>
          <w:szCs w:val="28"/>
        </w:rPr>
      </w:pPr>
      <w:r w:rsidRPr="008A2865">
        <w:rPr>
          <w:bCs/>
          <w:sz w:val="28"/>
          <w:szCs w:val="28"/>
        </w:rPr>
        <w:t xml:space="preserve">We express our sincere thanks to our respected dean </w:t>
      </w:r>
      <w:r w:rsidRPr="00AF6637">
        <w:rPr>
          <w:b/>
          <w:sz w:val="28"/>
          <w:szCs w:val="28"/>
        </w:rPr>
        <w:t>Dr. Md. Sameeruddin Khan</w:t>
      </w:r>
      <w:r w:rsidRPr="008A2865">
        <w:rPr>
          <w:bCs/>
          <w:sz w:val="28"/>
          <w:szCs w:val="28"/>
        </w:rPr>
        <w:t xml:space="preserve">, </w:t>
      </w:r>
      <w:r w:rsidR="00247AF9">
        <w:rPr>
          <w:bCs/>
          <w:sz w:val="28"/>
          <w:szCs w:val="28"/>
        </w:rPr>
        <w:t xml:space="preserve">Pro-VC, School of Engineering and </w:t>
      </w:r>
      <w:r w:rsidRPr="008A2865">
        <w:rPr>
          <w:bCs/>
          <w:sz w:val="28"/>
          <w:szCs w:val="28"/>
        </w:rPr>
        <w:t xml:space="preserve">Dean, School of </w:t>
      </w:r>
      <w:r w:rsidR="00CA01CD">
        <w:rPr>
          <w:bCs/>
          <w:sz w:val="28"/>
          <w:szCs w:val="28"/>
        </w:rPr>
        <w:t>Computer Science</w:t>
      </w:r>
      <w:r>
        <w:rPr>
          <w:bCs/>
          <w:sz w:val="28"/>
          <w:szCs w:val="28"/>
        </w:rPr>
        <w:t xml:space="preserve"> </w:t>
      </w:r>
      <w:r w:rsidRPr="008A2865">
        <w:rPr>
          <w:bCs/>
          <w:sz w:val="28"/>
          <w:szCs w:val="28"/>
        </w:rPr>
        <w:t>Engineering</w:t>
      </w:r>
      <w:r w:rsidR="00CA01CD">
        <w:rPr>
          <w:bCs/>
          <w:sz w:val="28"/>
          <w:szCs w:val="28"/>
        </w:rPr>
        <w:t xml:space="preserve"> &amp; Information Science</w:t>
      </w:r>
      <w:r w:rsidRPr="008A2865">
        <w:rPr>
          <w:bCs/>
          <w:sz w:val="28"/>
          <w:szCs w:val="28"/>
        </w:rPr>
        <w:t>, Presidency University for getting us permission to undergo the project.</w:t>
      </w:r>
    </w:p>
    <w:p w14:paraId="359C203D" w14:textId="4EF71552" w:rsidR="00EA0BC9" w:rsidRDefault="00EA0BC9" w:rsidP="003F493B">
      <w:pPr>
        <w:adjustRightInd w:val="0"/>
        <w:spacing w:line="360" w:lineRule="auto"/>
        <w:jc w:val="both"/>
        <w:rPr>
          <w:bCs/>
          <w:sz w:val="28"/>
          <w:szCs w:val="28"/>
        </w:rPr>
      </w:pPr>
      <w:r w:rsidRPr="008A2865">
        <w:rPr>
          <w:bCs/>
          <w:sz w:val="28"/>
          <w:szCs w:val="28"/>
        </w:rPr>
        <w:t xml:space="preserve">We </w:t>
      </w:r>
      <w:r w:rsidR="00247AF9">
        <w:rPr>
          <w:bCs/>
          <w:sz w:val="28"/>
          <w:szCs w:val="28"/>
        </w:rPr>
        <w:t>exp</w:t>
      </w:r>
      <w:r w:rsidRPr="008A2865">
        <w:rPr>
          <w:bCs/>
          <w:sz w:val="28"/>
          <w:szCs w:val="28"/>
        </w:rPr>
        <w:t>re</w:t>
      </w:r>
      <w:r w:rsidR="00247AF9">
        <w:rPr>
          <w:bCs/>
          <w:sz w:val="28"/>
          <w:szCs w:val="28"/>
        </w:rPr>
        <w:t>ss</w:t>
      </w:r>
      <w:r w:rsidRPr="008A2865">
        <w:rPr>
          <w:bCs/>
          <w:sz w:val="28"/>
          <w:szCs w:val="28"/>
        </w:rPr>
        <w:t xml:space="preserve"> our heartfelt gratitude to our beloved Associate Dean</w:t>
      </w:r>
      <w:r>
        <w:rPr>
          <w:bCs/>
          <w:sz w:val="28"/>
          <w:szCs w:val="28"/>
        </w:rPr>
        <w:t>s</w:t>
      </w:r>
      <w:r>
        <w:rPr>
          <w:b/>
          <w:sz w:val="28"/>
          <w:szCs w:val="28"/>
        </w:rPr>
        <w:t xml:space="preserve"> Dr. Shakkeer</w:t>
      </w:r>
      <w:r w:rsidR="007F3115">
        <w:rPr>
          <w:b/>
          <w:sz w:val="28"/>
          <w:szCs w:val="28"/>
        </w:rPr>
        <w:t>a L</w:t>
      </w:r>
      <w:r w:rsidR="00C7489D">
        <w:rPr>
          <w:b/>
          <w:sz w:val="28"/>
          <w:szCs w:val="28"/>
        </w:rPr>
        <w:t xml:space="preserve"> and Dr. Mydhili Nair</w:t>
      </w:r>
      <w:r>
        <w:rPr>
          <w:b/>
          <w:sz w:val="28"/>
          <w:szCs w:val="28"/>
        </w:rPr>
        <w:t>,</w:t>
      </w:r>
      <w:r>
        <w:rPr>
          <w:bCs/>
          <w:sz w:val="28"/>
          <w:szCs w:val="28"/>
        </w:rPr>
        <w:t xml:space="preserve"> </w:t>
      </w:r>
      <w:r w:rsidRPr="00AF6637">
        <w:rPr>
          <w:bCs/>
          <w:sz w:val="28"/>
          <w:szCs w:val="28"/>
        </w:rPr>
        <w:t xml:space="preserve">School of </w:t>
      </w:r>
      <w:r w:rsidR="00CA01CD">
        <w:rPr>
          <w:bCs/>
          <w:sz w:val="28"/>
          <w:szCs w:val="28"/>
        </w:rPr>
        <w:t xml:space="preserve">Computer Science </w:t>
      </w:r>
      <w:r w:rsidR="00CA01CD" w:rsidRPr="008A2865">
        <w:rPr>
          <w:bCs/>
          <w:sz w:val="28"/>
          <w:szCs w:val="28"/>
        </w:rPr>
        <w:t>Engineering</w:t>
      </w:r>
      <w:r w:rsidR="00CA01CD">
        <w:rPr>
          <w:bCs/>
          <w:sz w:val="28"/>
          <w:szCs w:val="28"/>
        </w:rPr>
        <w:t xml:space="preserve"> &amp; Information Science</w:t>
      </w:r>
      <w:r w:rsidRPr="008A2865">
        <w:rPr>
          <w:bCs/>
          <w:sz w:val="28"/>
          <w:szCs w:val="28"/>
        </w:rPr>
        <w:t>, Presidency University</w:t>
      </w:r>
      <w:r w:rsidR="00247AF9">
        <w:rPr>
          <w:bCs/>
          <w:sz w:val="28"/>
          <w:szCs w:val="28"/>
        </w:rPr>
        <w:t>,</w:t>
      </w:r>
      <w:r w:rsidR="006A2BCE">
        <w:rPr>
          <w:bCs/>
          <w:sz w:val="28"/>
          <w:szCs w:val="28"/>
        </w:rPr>
        <w:t xml:space="preserve"> and </w:t>
      </w:r>
      <w:r w:rsidR="00723537">
        <w:rPr>
          <w:bCs/>
          <w:sz w:val="28"/>
          <w:szCs w:val="28"/>
        </w:rPr>
        <w:t xml:space="preserve">Dr. </w:t>
      </w:r>
      <w:r w:rsidR="00C334EF" w:rsidRPr="007E337D">
        <w:rPr>
          <w:rFonts w:ascii="Arial Unicode MS" w:hAnsi="Arial Unicode MS"/>
          <w:sz w:val="24"/>
          <w:szCs w:val="24"/>
          <w:rtl/>
          <w:lang w:val="ar-SA"/>
        </w:rPr>
        <w:t>“</w:t>
      </w:r>
      <w:r w:rsidR="00C334EF" w:rsidRPr="007E337D">
        <w:rPr>
          <w:b/>
          <w:bCs/>
          <w:sz w:val="24"/>
          <w:szCs w:val="24"/>
        </w:rPr>
        <w:t>Asif Mohamme</w:t>
      </w:r>
      <w:r w:rsidR="00C334EF">
        <w:rPr>
          <w:b/>
          <w:bCs/>
          <w:sz w:val="24"/>
          <w:szCs w:val="24"/>
        </w:rPr>
        <w:t xml:space="preserve">d” </w:t>
      </w:r>
      <w:r w:rsidR="006A2BCE" w:rsidRPr="00723537">
        <w:rPr>
          <w:bCs/>
          <w:sz w:val="28"/>
          <w:szCs w:val="28"/>
        </w:rPr>
        <w:t>Head of the Department</w:t>
      </w:r>
      <w:r w:rsidR="007F3115">
        <w:rPr>
          <w:bCs/>
          <w:sz w:val="28"/>
          <w:szCs w:val="28"/>
        </w:rPr>
        <w:t xml:space="preserve">, </w:t>
      </w:r>
      <w:r w:rsidR="007F3115" w:rsidRPr="00AF6637">
        <w:rPr>
          <w:bCs/>
          <w:sz w:val="28"/>
          <w:szCs w:val="28"/>
        </w:rPr>
        <w:t xml:space="preserve">School of </w:t>
      </w:r>
      <w:r w:rsidR="007F3115">
        <w:rPr>
          <w:bCs/>
          <w:sz w:val="28"/>
          <w:szCs w:val="28"/>
        </w:rPr>
        <w:t xml:space="preserve">Computer Science </w:t>
      </w:r>
      <w:r w:rsidR="007F3115" w:rsidRPr="008A2865">
        <w:rPr>
          <w:bCs/>
          <w:sz w:val="28"/>
          <w:szCs w:val="28"/>
        </w:rPr>
        <w:t>Engineering</w:t>
      </w:r>
      <w:r w:rsidR="007F3115">
        <w:rPr>
          <w:bCs/>
          <w:sz w:val="28"/>
          <w:szCs w:val="28"/>
        </w:rPr>
        <w:t xml:space="preserve"> &amp; Information Science</w:t>
      </w:r>
      <w:r w:rsidR="007F3115" w:rsidRPr="008A2865">
        <w:rPr>
          <w:bCs/>
          <w:sz w:val="28"/>
          <w:szCs w:val="28"/>
        </w:rPr>
        <w:t>, Presidency University</w:t>
      </w:r>
      <w:r w:rsidR="00247AF9">
        <w:rPr>
          <w:bCs/>
          <w:sz w:val="28"/>
          <w:szCs w:val="28"/>
        </w:rPr>
        <w:t>,</w:t>
      </w:r>
      <w:r w:rsidRPr="008A2865">
        <w:rPr>
          <w:bCs/>
          <w:sz w:val="28"/>
          <w:szCs w:val="28"/>
        </w:rPr>
        <w:t xml:space="preserve"> for rendering timely help </w:t>
      </w:r>
      <w:r w:rsidR="00247AF9">
        <w:rPr>
          <w:bCs/>
          <w:sz w:val="28"/>
          <w:szCs w:val="28"/>
        </w:rPr>
        <w:t>in</w:t>
      </w:r>
      <w:r w:rsidRPr="008A2865">
        <w:rPr>
          <w:bCs/>
          <w:sz w:val="28"/>
          <w:szCs w:val="28"/>
        </w:rPr>
        <w:t xml:space="preserve"> completin</w:t>
      </w:r>
      <w:r w:rsidR="00247AF9">
        <w:rPr>
          <w:bCs/>
          <w:sz w:val="28"/>
          <w:szCs w:val="28"/>
        </w:rPr>
        <w:t>g</w:t>
      </w:r>
      <w:r w:rsidRPr="008A2865">
        <w:rPr>
          <w:bCs/>
          <w:sz w:val="28"/>
          <w:szCs w:val="28"/>
        </w:rPr>
        <w:t xml:space="preserve"> this project</w:t>
      </w:r>
      <w:r w:rsidR="00247AF9">
        <w:rPr>
          <w:bCs/>
          <w:sz w:val="28"/>
          <w:szCs w:val="28"/>
        </w:rPr>
        <w:t xml:space="preserve"> successfully</w:t>
      </w:r>
      <w:r w:rsidRPr="008A2865">
        <w:rPr>
          <w:bCs/>
          <w:sz w:val="28"/>
          <w:szCs w:val="28"/>
        </w:rPr>
        <w:t>.</w:t>
      </w:r>
    </w:p>
    <w:p w14:paraId="229DDCC8" w14:textId="3516EDDD" w:rsidR="007F3115" w:rsidRDefault="007F3115" w:rsidP="003F493B">
      <w:pPr>
        <w:adjustRightInd w:val="0"/>
        <w:spacing w:line="360" w:lineRule="auto"/>
        <w:jc w:val="both"/>
        <w:rPr>
          <w:bCs/>
          <w:sz w:val="28"/>
          <w:szCs w:val="28"/>
        </w:rPr>
      </w:pPr>
      <w:r w:rsidRPr="008A2865">
        <w:rPr>
          <w:bCs/>
          <w:sz w:val="28"/>
          <w:szCs w:val="28"/>
        </w:rPr>
        <w:t>We are gre</w:t>
      </w:r>
      <w:r>
        <w:rPr>
          <w:bCs/>
          <w:sz w:val="28"/>
          <w:szCs w:val="28"/>
        </w:rPr>
        <w:t xml:space="preserve">atly indebted to our guide </w:t>
      </w:r>
      <w:r w:rsidR="00C334EF">
        <w:rPr>
          <w:b/>
          <w:bCs/>
          <w:sz w:val="28"/>
          <w:szCs w:val="28"/>
        </w:rPr>
        <w:t>Dr.</w:t>
      </w:r>
      <w:r w:rsidR="00C334EF" w:rsidRPr="00C334EF">
        <w:rPr>
          <w:b/>
          <w:bCs/>
          <w:sz w:val="28"/>
          <w:szCs w:val="28"/>
        </w:rPr>
        <w:t xml:space="preserve"> </w:t>
      </w:r>
      <w:r w:rsidR="00C334EF">
        <w:rPr>
          <w:b/>
          <w:bCs/>
          <w:sz w:val="28"/>
          <w:szCs w:val="28"/>
        </w:rPr>
        <w:t>Riyazulla Rahman J,</w:t>
      </w:r>
      <w:r w:rsidR="00C334EF" w:rsidRPr="00084E50">
        <w:rPr>
          <w:sz w:val="28"/>
          <w:szCs w:val="28"/>
        </w:rPr>
        <w:t xml:space="preserve"> </w:t>
      </w:r>
      <w:r w:rsidR="00C334EF" w:rsidRPr="00474720">
        <w:rPr>
          <w:sz w:val="28"/>
          <w:szCs w:val="28"/>
        </w:rPr>
        <w:t>Assistant Professor</w:t>
      </w:r>
      <w:r w:rsidR="00C334EF">
        <w:rPr>
          <w:sz w:val="28"/>
          <w:szCs w:val="28"/>
        </w:rPr>
        <w:t>-Senior Scale</w:t>
      </w:r>
      <w:r w:rsidR="00C334EF">
        <w:rPr>
          <w:b/>
          <w:bCs/>
          <w:sz w:val="28"/>
          <w:szCs w:val="28"/>
        </w:rPr>
        <w:t>,</w:t>
      </w:r>
      <w:r w:rsidR="00C334EF">
        <w:rPr>
          <w:sz w:val="28"/>
          <w:szCs w:val="28"/>
        </w:rPr>
        <w:t xml:space="preserve"> </w:t>
      </w:r>
      <w:r w:rsidR="00C334EF">
        <w:rPr>
          <w:b/>
          <w:bCs/>
          <w:sz w:val="28"/>
          <w:szCs w:val="28"/>
        </w:rPr>
        <w:t>School of Information Science</w:t>
      </w:r>
      <w:r w:rsidR="00C334EF">
        <w:rPr>
          <w:bCs/>
          <w:sz w:val="28"/>
          <w:szCs w:val="28"/>
        </w:rPr>
        <w:t xml:space="preserve"> </w:t>
      </w:r>
      <w:r w:rsidR="00C7489D">
        <w:rPr>
          <w:bCs/>
          <w:sz w:val="28"/>
          <w:szCs w:val="28"/>
        </w:rPr>
        <w:t>and Reviewer</w:t>
      </w:r>
      <w:r w:rsidR="00415920">
        <w:rPr>
          <w:bCs/>
          <w:sz w:val="28"/>
          <w:szCs w:val="28"/>
        </w:rPr>
        <w:t xml:space="preserve"> </w:t>
      </w:r>
      <w:r w:rsidR="00415920" w:rsidRPr="00415920">
        <w:rPr>
          <w:b/>
          <w:sz w:val="28"/>
          <w:szCs w:val="28"/>
        </w:rPr>
        <w:t>Dr.</w:t>
      </w:r>
      <w:r w:rsidR="00415920">
        <w:rPr>
          <w:b/>
          <w:sz w:val="28"/>
          <w:szCs w:val="28"/>
        </w:rPr>
        <w:t xml:space="preserve"> </w:t>
      </w:r>
      <w:r w:rsidR="00415920" w:rsidRPr="00415920">
        <w:rPr>
          <w:b/>
          <w:sz w:val="28"/>
          <w:szCs w:val="28"/>
        </w:rPr>
        <w:t>Vairavel Chenniyappan</w:t>
      </w:r>
      <w:r w:rsidR="00415920">
        <w:rPr>
          <w:bCs/>
          <w:sz w:val="28"/>
          <w:szCs w:val="28"/>
        </w:rPr>
        <w:t xml:space="preserve"> </w:t>
      </w:r>
      <w:r w:rsidR="00C7489D">
        <w:rPr>
          <w:bCs/>
          <w:sz w:val="28"/>
          <w:szCs w:val="28"/>
        </w:rPr>
        <w:t xml:space="preserve">, </w:t>
      </w:r>
      <w:r w:rsidRPr="00AF6637">
        <w:rPr>
          <w:bCs/>
          <w:sz w:val="28"/>
          <w:szCs w:val="28"/>
        </w:rPr>
        <w:t xml:space="preserve">School of </w:t>
      </w:r>
      <w:r>
        <w:rPr>
          <w:bCs/>
          <w:sz w:val="28"/>
          <w:szCs w:val="28"/>
        </w:rPr>
        <w:t xml:space="preserve">Computer Science </w:t>
      </w:r>
      <w:r w:rsidRPr="008A2865">
        <w:rPr>
          <w:bCs/>
          <w:sz w:val="28"/>
          <w:szCs w:val="28"/>
        </w:rPr>
        <w:t>Engineering</w:t>
      </w:r>
      <w:r>
        <w:rPr>
          <w:bCs/>
          <w:sz w:val="28"/>
          <w:szCs w:val="28"/>
        </w:rPr>
        <w:t xml:space="preserve"> &amp; Information Science</w:t>
      </w:r>
      <w:r w:rsidRPr="008A2865">
        <w:rPr>
          <w:bCs/>
          <w:sz w:val="28"/>
          <w:szCs w:val="28"/>
        </w:rPr>
        <w:t xml:space="preserve">, Presidency University for </w:t>
      </w:r>
      <w:r w:rsidR="00415920">
        <w:rPr>
          <w:bCs/>
          <w:sz w:val="28"/>
          <w:szCs w:val="28"/>
        </w:rPr>
        <w:t>his</w:t>
      </w:r>
      <w:r w:rsidRPr="008A2865">
        <w:rPr>
          <w:bCs/>
          <w:sz w:val="28"/>
          <w:szCs w:val="28"/>
        </w:rPr>
        <w:t xml:space="preserve"> inspirational guidance, </w:t>
      </w:r>
      <w:r>
        <w:rPr>
          <w:bCs/>
          <w:sz w:val="28"/>
          <w:szCs w:val="28"/>
        </w:rPr>
        <w:t xml:space="preserve">and </w:t>
      </w:r>
      <w:r w:rsidRPr="008A2865">
        <w:rPr>
          <w:bCs/>
          <w:sz w:val="28"/>
          <w:szCs w:val="28"/>
        </w:rPr>
        <w:t xml:space="preserve">valuable suggestions and </w:t>
      </w:r>
      <w:r>
        <w:rPr>
          <w:bCs/>
          <w:sz w:val="28"/>
          <w:szCs w:val="28"/>
        </w:rPr>
        <w:t xml:space="preserve">for </w:t>
      </w:r>
      <w:r w:rsidRPr="008A2865">
        <w:rPr>
          <w:bCs/>
          <w:sz w:val="28"/>
          <w:szCs w:val="28"/>
        </w:rPr>
        <w:t>providing us a chance to express our technical capabilities in every respect for the completion of the project work.</w:t>
      </w:r>
    </w:p>
    <w:p w14:paraId="418D9143" w14:textId="7A390157" w:rsidR="00EA0BC9" w:rsidRPr="00C7489D" w:rsidRDefault="00EA0BC9" w:rsidP="003F493B">
      <w:pPr>
        <w:adjustRightInd w:val="0"/>
        <w:spacing w:line="360" w:lineRule="auto"/>
        <w:jc w:val="both"/>
        <w:rPr>
          <w:b/>
          <w:sz w:val="28"/>
          <w:szCs w:val="28"/>
        </w:rPr>
      </w:pPr>
      <w:r>
        <w:rPr>
          <w:bCs/>
          <w:sz w:val="28"/>
          <w:szCs w:val="28"/>
        </w:rPr>
        <w:t xml:space="preserve">We would like to convey our gratitude and heartfelt thanks to the </w:t>
      </w:r>
      <w:r w:rsidR="00C7489D">
        <w:rPr>
          <w:bCs/>
          <w:sz w:val="28"/>
          <w:szCs w:val="28"/>
        </w:rPr>
        <w:t xml:space="preserve">PIP2001 Capstone Project </w:t>
      </w:r>
      <w:r>
        <w:rPr>
          <w:bCs/>
          <w:sz w:val="28"/>
          <w:szCs w:val="28"/>
        </w:rPr>
        <w:t xml:space="preserve">Coordinators </w:t>
      </w:r>
      <w:r>
        <w:rPr>
          <w:b/>
          <w:bCs/>
          <w:sz w:val="28"/>
          <w:szCs w:val="28"/>
        </w:rPr>
        <w:t>D</w:t>
      </w:r>
      <w:r w:rsidRPr="00CB6639">
        <w:rPr>
          <w:b/>
          <w:bCs/>
          <w:sz w:val="28"/>
          <w:szCs w:val="28"/>
        </w:rPr>
        <w:t xml:space="preserve">r. </w:t>
      </w:r>
      <w:r w:rsidR="00C7489D">
        <w:rPr>
          <w:b/>
          <w:bCs/>
          <w:sz w:val="28"/>
          <w:szCs w:val="28"/>
        </w:rPr>
        <w:t>Sampath A K</w:t>
      </w:r>
      <w:r>
        <w:rPr>
          <w:b/>
          <w:bCs/>
          <w:sz w:val="28"/>
          <w:szCs w:val="28"/>
        </w:rPr>
        <w:t>,</w:t>
      </w:r>
      <w:r w:rsidR="00C7489D">
        <w:rPr>
          <w:b/>
          <w:bCs/>
          <w:sz w:val="28"/>
          <w:szCs w:val="28"/>
        </w:rPr>
        <w:t xml:space="preserve"> Dr. Abdul Khadar and Mr. Md Zia Ur Rahman, </w:t>
      </w:r>
      <w:r w:rsidR="00CD3BB2">
        <w:rPr>
          <w:bCs/>
          <w:sz w:val="28"/>
          <w:szCs w:val="28"/>
        </w:rPr>
        <w:t>department Project Coordinators</w:t>
      </w:r>
      <w:r w:rsidR="003B6064">
        <w:rPr>
          <w:bCs/>
          <w:sz w:val="28"/>
          <w:szCs w:val="28"/>
        </w:rPr>
        <w:t xml:space="preserve"> </w:t>
      </w:r>
      <w:r w:rsidR="00C7489D">
        <w:rPr>
          <w:bCs/>
          <w:sz w:val="28"/>
          <w:szCs w:val="28"/>
        </w:rPr>
        <w:t>and Git hub coordinator</w:t>
      </w:r>
      <w:r w:rsidR="00247AF9">
        <w:rPr>
          <w:bCs/>
          <w:sz w:val="28"/>
          <w:szCs w:val="28"/>
        </w:rPr>
        <w:t xml:space="preserve"> </w:t>
      </w:r>
      <w:r w:rsidR="00C7489D" w:rsidRPr="00C7489D">
        <w:rPr>
          <w:b/>
          <w:sz w:val="28"/>
          <w:szCs w:val="28"/>
        </w:rPr>
        <w:t>Mr. Muthuraj</w:t>
      </w:r>
    </w:p>
    <w:p w14:paraId="02E94977" w14:textId="77777777" w:rsidR="00EA0BC9" w:rsidRPr="008A2865" w:rsidRDefault="00EA0BC9" w:rsidP="003F493B">
      <w:pPr>
        <w:adjustRightInd w:val="0"/>
        <w:spacing w:line="360" w:lineRule="auto"/>
        <w:jc w:val="both"/>
        <w:rPr>
          <w:bCs/>
          <w:sz w:val="28"/>
          <w:szCs w:val="28"/>
        </w:rPr>
      </w:pPr>
      <w:r>
        <w:rPr>
          <w:bCs/>
          <w:sz w:val="28"/>
          <w:szCs w:val="28"/>
        </w:rPr>
        <w:t>We thank our family and friends</w:t>
      </w:r>
      <w:r w:rsidRPr="008A2865">
        <w:rPr>
          <w:bCs/>
          <w:sz w:val="28"/>
          <w:szCs w:val="28"/>
        </w:rPr>
        <w:t xml:space="preserve"> for the strong support and inspiration they have provided us in bringing out this project.</w:t>
      </w:r>
    </w:p>
    <w:p w14:paraId="08E1461B" w14:textId="289C993B" w:rsidR="00415920" w:rsidRPr="003F493B" w:rsidRDefault="00415920" w:rsidP="003F493B">
      <w:pPr>
        <w:pStyle w:val="BodyA"/>
        <w:spacing w:line="360" w:lineRule="auto"/>
        <w:ind w:left="8640"/>
        <w:rPr>
          <w:b/>
          <w:bCs/>
          <w:sz w:val="24"/>
          <w:szCs w:val="24"/>
          <w:lang w:val="en-US"/>
        </w:rPr>
      </w:pPr>
      <w:r>
        <w:rPr>
          <w:b/>
          <w:bCs/>
          <w:sz w:val="24"/>
          <w:szCs w:val="24"/>
          <w:lang w:val="en-US"/>
        </w:rPr>
        <w:t xml:space="preserve">       </w:t>
      </w:r>
      <w:r w:rsidRPr="007E337D">
        <w:rPr>
          <w:b/>
          <w:bCs/>
          <w:sz w:val="24"/>
          <w:szCs w:val="24"/>
          <w:lang w:val="en-US"/>
        </w:rPr>
        <w:t>Siri  S</w:t>
      </w:r>
    </w:p>
    <w:p w14:paraId="454B24AB" w14:textId="77777777" w:rsidR="00415920" w:rsidRPr="007E337D" w:rsidRDefault="00415920" w:rsidP="00415920">
      <w:pPr>
        <w:pStyle w:val="BodyA"/>
        <w:spacing w:line="360" w:lineRule="auto"/>
        <w:jc w:val="right"/>
        <w:rPr>
          <w:b/>
          <w:bCs/>
          <w:sz w:val="24"/>
          <w:szCs w:val="24"/>
        </w:rPr>
      </w:pPr>
      <w:r w:rsidRPr="007E337D">
        <w:rPr>
          <w:b/>
          <w:bCs/>
          <w:sz w:val="24"/>
          <w:szCs w:val="24"/>
          <w:lang w:val="en-US"/>
        </w:rPr>
        <w:t>Shambhavi Y S</w:t>
      </w:r>
    </w:p>
    <w:p w14:paraId="6ECA8A10" w14:textId="77777777" w:rsidR="00415920" w:rsidRPr="007E337D" w:rsidRDefault="00415920" w:rsidP="00415920">
      <w:pPr>
        <w:pStyle w:val="BodyA"/>
        <w:spacing w:line="360" w:lineRule="auto"/>
        <w:jc w:val="right"/>
        <w:rPr>
          <w:b/>
          <w:bCs/>
          <w:sz w:val="24"/>
          <w:szCs w:val="24"/>
        </w:rPr>
      </w:pPr>
      <w:r w:rsidRPr="007E337D">
        <w:rPr>
          <w:b/>
          <w:bCs/>
          <w:sz w:val="24"/>
          <w:szCs w:val="24"/>
          <w:lang w:val="en-US"/>
        </w:rPr>
        <w:t>Divya P</w:t>
      </w:r>
    </w:p>
    <w:p w14:paraId="6B1F6EC3" w14:textId="77777777" w:rsidR="00415920" w:rsidRPr="007E337D" w:rsidRDefault="00415920" w:rsidP="00415920">
      <w:pPr>
        <w:pStyle w:val="BodyA"/>
        <w:spacing w:line="360" w:lineRule="auto"/>
        <w:jc w:val="right"/>
        <w:rPr>
          <w:sz w:val="24"/>
          <w:szCs w:val="24"/>
        </w:rPr>
      </w:pPr>
      <w:r w:rsidRPr="007E337D">
        <w:rPr>
          <w:b/>
          <w:bCs/>
          <w:sz w:val="24"/>
          <w:szCs w:val="24"/>
          <w:lang w:val="en-US"/>
        </w:rPr>
        <w:t>Lishitha K Aswath</w:t>
      </w:r>
    </w:p>
    <w:p w14:paraId="5AF92248" w14:textId="0C86E726" w:rsidR="00EA0BC9" w:rsidRDefault="00EA0BC9" w:rsidP="00EA0BC9">
      <w:pPr>
        <w:adjustRightInd w:val="0"/>
        <w:spacing w:line="360" w:lineRule="auto"/>
        <w:jc w:val="right"/>
      </w:pPr>
    </w:p>
    <w:p w14:paraId="3E8C118A" w14:textId="345758F3" w:rsidR="009A1234" w:rsidRDefault="009A1234"/>
    <w:p w14:paraId="1801D182" w14:textId="117DDDBF" w:rsidR="00EA0BC9" w:rsidRPr="006F7611" w:rsidRDefault="00691B90" w:rsidP="009A1234">
      <w:pPr>
        <w:jc w:val="center"/>
        <w:rPr>
          <w:sz w:val="18"/>
        </w:rPr>
      </w:pPr>
      <w:r w:rsidRPr="006F7611">
        <w:rPr>
          <w:b/>
          <w:sz w:val="32"/>
          <w:szCs w:val="36"/>
        </w:rPr>
        <w:t>LIST OF FIGURES</w:t>
      </w:r>
    </w:p>
    <w:p w14:paraId="18CF2AEA" w14:textId="77777777" w:rsidR="00EA0BC9" w:rsidRPr="00E70730" w:rsidRDefault="00EA0BC9" w:rsidP="00EA0BC9">
      <w:pPr>
        <w:adjustRightInd w:val="0"/>
        <w:spacing w:line="360" w:lineRule="auto"/>
        <w:jc w:val="right"/>
        <w:rPr>
          <w:b/>
          <w:sz w:val="36"/>
          <w:szCs w:val="36"/>
        </w:rPr>
      </w:pPr>
    </w:p>
    <w:tbl>
      <w:tblPr>
        <w:tblW w:w="0" w:type="auto"/>
        <w:tblLook w:val="04A0" w:firstRow="1" w:lastRow="0" w:firstColumn="1" w:lastColumn="0" w:noHBand="0" w:noVBand="1"/>
      </w:tblPr>
      <w:tblGrid>
        <w:gridCol w:w="1010"/>
        <w:gridCol w:w="1592"/>
        <w:gridCol w:w="4983"/>
        <w:gridCol w:w="1335"/>
      </w:tblGrid>
      <w:tr w:rsidR="00EA0BC9" w:rsidRPr="00384FFA" w14:paraId="5EDFD8A7" w14:textId="77777777" w:rsidTr="003B2264">
        <w:tc>
          <w:tcPr>
            <w:tcW w:w="1010" w:type="dxa"/>
          </w:tcPr>
          <w:p w14:paraId="5EAE1FCF" w14:textId="77777777" w:rsidR="00EA0BC9" w:rsidRPr="00384FFA" w:rsidRDefault="00EA0BC9" w:rsidP="003B2264">
            <w:pPr>
              <w:adjustRightInd w:val="0"/>
              <w:spacing w:line="360" w:lineRule="auto"/>
              <w:rPr>
                <w:b/>
                <w:sz w:val="24"/>
                <w:szCs w:val="24"/>
              </w:rPr>
            </w:pPr>
            <w:r w:rsidRPr="00384FFA">
              <w:rPr>
                <w:b/>
                <w:sz w:val="24"/>
                <w:szCs w:val="24"/>
              </w:rPr>
              <w:t>Sl. No.</w:t>
            </w:r>
          </w:p>
        </w:tc>
        <w:tc>
          <w:tcPr>
            <w:tcW w:w="1592" w:type="dxa"/>
          </w:tcPr>
          <w:p w14:paraId="59072901" w14:textId="77777777" w:rsidR="00EA0BC9" w:rsidRPr="00384FFA" w:rsidRDefault="00EA0BC9" w:rsidP="003B2264">
            <w:pPr>
              <w:adjustRightInd w:val="0"/>
              <w:spacing w:line="360" w:lineRule="auto"/>
              <w:rPr>
                <w:b/>
                <w:sz w:val="24"/>
                <w:szCs w:val="24"/>
              </w:rPr>
            </w:pPr>
            <w:r w:rsidRPr="00384FFA">
              <w:rPr>
                <w:b/>
                <w:sz w:val="24"/>
                <w:szCs w:val="24"/>
              </w:rPr>
              <w:t>Figure Name</w:t>
            </w:r>
          </w:p>
        </w:tc>
        <w:tc>
          <w:tcPr>
            <w:tcW w:w="4983" w:type="dxa"/>
          </w:tcPr>
          <w:p w14:paraId="02BCFF48" w14:textId="77777777" w:rsidR="00EA0BC9" w:rsidRPr="00384FFA" w:rsidRDefault="00EA0BC9" w:rsidP="003B2264">
            <w:pPr>
              <w:adjustRightInd w:val="0"/>
              <w:spacing w:line="360" w:lineRule="auto"/>
              <w:rPr>
                <w:b/>
                <w:sz w:val="24"/>
                <w:szCs w:val="24"/>
              </w:rPr>
            </w:pPr>
            <w:r w:rsidRPr="00384FFA">
              <w:rPr>
                <w:b/>
                <w:sz w:val="24"/>
                <w:szCs w:val="24"/>
              </w:rPr>
              <w:t>Caption</w:t>
            </w:r>
          </w:p>
        </w:tc>
        <w:tc>
          <w:tcPr>
            <w:tcW w:w="1335" w:type="dxa"/>
          </w:tcPr>
          <w:p w14:paraId="279A208F" w14:textId="77777777" w:rsidR="00EA0BC9" w:rsidRPr="00384FFA" w:rsidRDefault="00EA0BC9" w:rsidP="003B2264">
            <w:pPr>
              <w:adjustRightInd w:val="0"/>
              <w:spacing w:line="360" w:lineRule="auto"/>
              <w:rPr>
                <w:b/>
                <w:sz w:val="24"/>
                <w:szCs w:val="24"/>
              </w:rPr>
            </w:pPr>
            <w:r w:rsidRPr="00384FFA">
              <w:rPr>
                <w:b/>
                <w:sz w:val="24"/>
                <w:szCs w:val="24"/>
              </w:rPr>
              <w:t>Page No.</w:t>
            </w:r>
          </w:p>
        </w:tc>
      </w:tr>
      <w:tr w:rsidR="00415920" w14:paraId="36AB9280" w14:textId="77777777" w:rsidTr="00415920">
        <w:tc>
          <w:tcPr>
            <w:tcW w:w="1010" w:type="dxa"/>
            <w:shd w:val="clear" w:color="auto" w:fill="auto"/>
          </w:tcPr>
          <w:p w14:paraId="15FC32C1" w14:textId="77777777" w:rsidR="00415920" w:rsidRPr="00415920" w:rsidRDefault="00415920" w:rsidP="0042489F">
            <w:pPr>
              <w:adjustRightInd w:val="0"/>
              <w:spacing w:line="360" w:lineRule="auto"/>
              <w:rPr>
                <w:b/>
                <w:sz w:val="24"/>
                <w:szCs w:val="24"/>
              </w:rPr>
            </w:pPr>
            <w:r w:rsidRPr="00415920">
              <w:rPr>
                <w:b/>
                <w:sz w:val="24"/>
                <w:szCs w:val="24"/>
              </w:rPr>
              <w:t>1</w:t>
            </w:r>
          </w:p>
          <w:p w14:paraId="0733CCBD" w14:textId="77777777" w:rsidR="00415920" w:rsidRPr="00415920" w:rsidRDefault="00415920" w:rsidP="0042489F">
            <w:pPr>
              <w:adjustRightInd w:val="0"/>
              <w:spacing w:line="360" w:lineRule="auto"/>
              <w:rPr>
                <w:b/>
                <w:sz w:val="24"/>
                <w:szCs w:val="24"/>
              </w:rPr>
            </w:pPr>
            <w:r w:rsidRPr="00415920">
              <w:rPr>
                <w:b/>
                <w:sz w:val="24"/>
                <w:szCs w:val="24"/>
              </w:rPr>
              <w:t>2</w:t>
            </w:r>
          </w:p>
          <w:p w14:paraId="69423218" w14:textId="77777777" w:rsidR="00415920" w:rsidRPr="00415920" w:rsidRDefault="00415920" w:rsidP="0042489F">
            <w:pPr>
              <w:adjustRightInd w:val="0"/>
              <w:spacing w:line="360" w:lineRule="auto"/>
              <w:rPr>
                <w:b/>
                <w:sz w:val="24"/>
                <w:szCs w:val="24"/>
              </w:rPr>
            </w:pPr>
            <w:r w:rsidRPr="00415920">
              <w:rPr>
                <w:b/>
                <w:sz w:val="24"/>
                <w:szCs w:val="24"/>
              </w:rPr>
              <w:t>3</w:t>
            </w:r>
          </w:p>
        </w:tc>
        <w:tc>
          <w:tcPr>
            <w:tcW w:w="1592" w:type="dxa"/>
            <w:shd w:val="clear" w:color="auto" w:fill="auto"/>
          </w:tcPr>
          <w:p w14:paraId="2B88AED8" w14:textId="77777777" w:rsidR="00415920" w:rsidRPr="00415920" w:rsidRDefault="00415920" w:rsidP="0042489F">
            <w:pPr>
              <w:adjustRightInd w:val="0"/>
              <w:spacing w:line="360" w:lineRule="auto"/>
              <w:rPr>
                <w:b/>
                <w:sz w:val="24"/>
                <w:szCs w:val="24"/>
              </w:rPr>
            </w:pPr>
            <w:r w:rsidRPr="00415920">
              <w:rPr>
                <w:b/>
                <w:sz w:val="24"/>
                <w:szCs w:val="24"/>
              </w:rPr>
              <w:t>Figure 1.1</w:t>
            </w:r>
          </w:p>
          <w:p w14:paraId="35A84C11" w14:textId="77777777" w:rsidR="00415920" w:rsidRPr="00415920" w:rsidRDefault="00415920" w:rsidP="0042489F">
            <w:pPr>
              <w:adjustRightInd w:val="0"/>
              <w:spacing w:line="360" w:lineRule="auto"/>
              <w:rPr>
                <w:b/>
                <w:sz w:val="24"/>
                <w:szCs w:val="24"/>
              </w:rPr>
            </w:pPr>
            <w:r w:rsidRPr="00415920">
              <w:rPr>
                <w:b/>
                <w:sz w:val="24"/>
                <w:szCs w:val="24"/>
              </w:rPr>
              <w:t>Figure 1.2</w:t>
            </w:r>
          </w:p>
          <w:p w14:paraId="147AF97A" w14:textId="77777777" w:rsidR="00415920" w:rsidRPr="00415920" w:rsidRDefault="00415920" w:rsidP="0042489F">
            <w:pPr>
              <w:adjustRightInd w:val="0"/>
              <w:spacing w:line="360" w:lineRule="auto"/>
              <w:rPr>
                <w:b/>
                <w:sz w:val="24"/>
                <w:szCs w:val="24"/>
              </w:rPr>
            </w:pPr>
            <w:r w:rsidRPr="00415920">
              <w:rPr>
                <w:b/>
                <w:sz w:val="24"/>
                <w:szCs w:val="24"/>
              </w:rPr>
              <w:t>Figure 1.3</w:t>
            </w:r>
          </w:p>
        </w:tc>
        <w:tc>
          <w:tcPr>
            <w:tcW w:w="4983" w:type="dxa"/>
            <w:shd w:val="clear" w:color="auto" w:fill="auto"/>
          </w:tcPr>
          <w:p w14:paraId="4CC173DE" w14:textId="77777777" w:rsidR="00415920" w:rsidRPr="00415920" w:rsidRDefault="00415920" w:rsidP="0042489F">
            <w:pPr>
              <w:adjustRightInd w:val="0"/>
              <w:spacing w:line="360" w:lineRule="auto"/>
              <w:rPr>
                <w:b/>
                <w:sz w:val="24"/>
                <w:szCs w:val="24"/>
              </w:rPr>
            </w:pPr>
            <w:r w:rsidRPr="00415920">
              <w:rPr>
                <w:b/>
                <w:sz w:val="24"/>
                <w:szCs w:val="24"/>
              </w:rPr>
              <w:t>System Design and Implementation</w:t>
            </w:r>
          </w:p>
          <w:p w14:paraId="3486EE7B" w14:textId="77777777" w:rsidR="00415920" w:rsidRPr="00415920" w:rsidRDefault="00415920" w:rsidP="0042489F">
            <w:pPr>
              <w:adjustRightInd w:val="0"/>
              <w:spacing w:line="360" w:lineRule="auto"/>
              <w:rPr>
                <w:b/>
                <w:sz w:val="24"/>
                <w:szCs w:val="24"/>
              </w:rPr>
            </w:pPr>
            <w:r w:rsidRPr="00415920">
              <w:rPr>
                <w:b/>
                <w:sz w:val="24"/>
                <w:szCs w:val="24"/>
              </w:rPr>
              <w:t>System Design and Implementation</w:t>
            </w:r>
          </w:p>
          <w:p w14:paraId="3777AE90" w14:textId="77777777" w:rsidR="00415920" w:rsidRPr="00415920" w:rsidRDefault="00415920" w:rsidP="0042489F">
            <w:pPr>
              <w:adjustRightInd w:val="0"/>
              <w:spacing w:line="360" w:lineRule="auto"/>
              <w:rPr>
                <w:b/>
                <w:sz w:val="24"/>
                <w:szCs w:val="24"/>
              </w:rPr>
            </w:pPr>
            <w:r w:rsidRPr="00415920">
              <w:rPr>
                <w:b/>
                <w:sz w:val="24"/>
                <w:szCs w:val="24"/>
              </w:rPr>
              <w:t>System Design and Implementation</w:t>
            </w:r>
          </w:p>
        </w:tc>
        <w:tc>
          <w:tcPr>
            <w:tcW w:w="1335" w:type="dxa"/>
            <w:shd w:val="clear" w:color="auto" w:fill="auto"/>
          </w:tcPr>
          <w:p w14:paraId="0570A7E7" w14:textId="77777777" w:rsidR="00415920" w:rsidRPr="00415920" w:rsidRDefault="00415920" w:rsidP="0042489F">
            <w:pPr>
              <w:adjustRightInd w:val="0"/>
              <w:spacing w:line="360" w:lineRule="auto"/>
              <w:rPr>
                <w:b/>
                <w:sz w:val="24"/>
                <w:szCs w:val="24"/>
              </w:rPr>
            </w:pPr>
            <w:r w:rsidRPr="00415920">
              <w:rPr>
                <w:b/>
                <w:sz w:val="24"/>
                <w:szCs w:val="24"/>
              </w:rPr>
              <w:t>15</w:t>
            </w:r>
          </w:p>
          <w:p w14:paraId="4DE5F75F" w14:textId="77777777" w:rsidR="00415920" w:rsidRPr="00415920" w:rsidRDefault="00415920" w:rsidP="0042489F">
            <w:pPr>
              <w:adjustRightInd w:val="0"/>
              <w:spacing w:line="360" w:lineRule="auto"/>
              <w:rPr>
                <w:b/>
                <w:sz w:val="24"/>
                <w:szCs w:val="24"/>
              </w:rPr>
            </w:pPr>
            <w:r w:rsidRPr="00415920">
              <w:rPr>
                <w:b/>
                <w:sz w:val="24"/>
                <w:szCs w:val="24"/>
              </w:rPr>
              <w:t>16</w:t>
            </w:r>
          </w:p>
          <w:p w14:paraId="0A4FE908" w14:textId="77777777" w:rsidR="00415920" w:rsidRPr="00415920" w:rsidRDefault="00415920" w:rsidP="0042489F">
            <w:pPr>
              <w:adjustRightInd w:val="0"/>
              <w:spacing w:line="360" w:lineRule="auto"/>
              <w:rPr>
                <w:b/>
                <w:sz w:val="24"/>
                <w:szCs w:val="24"/>
              </w:rPr>
            </w:pPr>
            <w:r w:rsidRPr="00415920">
              <w:rPr>
                <w:b/>
                <w:sz w:val="24"/>
                <w:szCs w:val="24"/>
              </w:rPr>
              <w:t>17</w:t>
            </w:r>
          </w:p>
        </w:tc>
      </w:tr>
    </w:tbl>
    <w:p w14:paraId="595983ED" w14:textId="77777777" w:rsidR="00EA0BC9" w:rsidRDefault="00EA0BC9" w:rsidP="009A1234">
      <w:pPr>
        <w:adjustRightInd w:val="0"/>
        <w:spacing w:line="360" w:lineRule="auto"/>
        <w:jc w:val="center"/>
      </w:pPr>
    </w:p>
    <w:p w14:paraId="5A2706C5" w14:textId="77777777" w:rsidR="00EA0BC9" w:rsidRDefault="00EA0BC9" w:rsidP="009A1234">
      <w:pPr>
        <w:adjustRightInd w:val="0"/>
        <w:spacing w:line="360" w:lineRule="auto"/>
        <w:jc w:val="center"/>
      </w:pPr>
    </w:p>
    <w:p w14:paraId="263B8E15" w14:textId="77777777" w:rsidR="00EA0BC9" w:rsidRDefault="00EA0BC9" w:rsidP="009A1234">
      <w:pPr>
        <w:adjustRightInd w:val="0"/>
        <w:spacing w:line="360" w:lineRule="auto"/>
        <w:jc w:val="center"/>
      </w:pPr>
    </w:p>
    <w:p w14:paraId="55C67F4A" w14:textId="77777777" w:rsidR="00EA0BC9" w:rsidRDefault="00EA0BC9" w:rsidP="009A1234">
      <w:pPr>
        <w:adjustRightInd w:val="0"/>
        <w:spacing w:line="360" w:lineRule="auto"/>
        <w:jc w:val="center"/>
      </w:pPr>
    </w:p>
    <w:p w14:paraId="3B0E148C" w14:textId="77777777" w:rsidR="00EA0BC9" w:rsidRDefault="00EA0BC9" w:rsidP="009A1234">
      <w:pPr>
        <w:adjustRightInd w:val="0"/>
        <w:spacing w:line="360" w:lineRule="auto"/>
        <w:jc w:val="center"/>
      </w:pPr>
    </w:p>
    <w:p w14:paraId="26371075" w14:textId="77777777" w:rsidR="00EA0BC9" w:rsidRDefault="00EA0BC9" w:rsidP="009A1234">
      <w:pPr>
        <w:adjustRightInd w:val="0"/>
        <w:spacing w:line="360" w:lineRule="auto"/>
        <w:jc w:val="center"/>
      </w:pPr>
    </w:p>
    <w:p w14:paraId="297F2AED" w14:textId="77777777" w:rsidR="00EA0BC9" w:rsidRDefault="00EA0BC9" w:rsidP="009A1234">
      <w:pPr>
        <w:adjustRightInd w:val="0"/>
        <w:spacing w:line="360" w:lineRule="auto"/>
        <w:jc w:val="center"/>
      </w:pPr>
    </w:p>
    <w:p w14:paraId="0E9E9872" w14:textId="77777777" w:rsidR="00EA0BC9" w:rsidRDefault="00EA0BC9" w:rsidP="009A1234">
      <w:pPr>
        <w:adjustRightInd w:val="0"/>
        <w:spacing w:line="360" w:lineRule="auto"/>
        <w:jc w:val="center"/>
      </w:pPr>
    </w:p>
    <w:p w14:paraId="754B18CA" w14:textId="77777777" w:rsidR="00EA0BC9" w:rsidRDefault="00EA0BC9" w:rsidP="009A1234">
      <w:pPr>
        <w:adjustRightInd w:val="0"/>
        <w:spacing w:line="360" w:lineRule="auto"/>
        <w:jc w:val="center"/>
      </w:pPr>
    </w:p>
    <w:p w14:paraId="5D02F33E" w14:textId="77777777" w:rsidR="00EA0BC9" w:rsidRDefault="00EA0BC9" w:rsidP="009A1234">
      <w:pPr>
        <w:adjustRightInd w:val="0"/>
        <w:spacing w:line="360" w:lineRule="auto"/>
        <w:jc w:val="center"/>
      </w:pPr>
    </w:p>
    <w:p w14:paraId="553A8716" w14:textId="77777777" w:rsidR="00EA0BC9" w:rsidRDefault="00EA0BC9" w:rsidP="009A1234">
      <w:pPr>
        <w:adjustRightInd w:val="0"/>
        <w:spacing w:line="360" w:lineRule="auto"/>
        <w:jc w:val="center"/>
      </w:pPr>
    </w:p>
    <w:p w14:paraId="415D309B" w14:textId="77777777" w:rsidR="00EA0BC9" w:rsidRDefault="00EA0BC9" w:rsidP="009A1234">
      <w:pPr>
        <w:adjustRightInd w:val="0"/>
        <w:spacing w:line="360" w:lineRule="auto"/>
        <w:jc w:val="center"/>
      </w:pPr>
    </w:p>
    <w:p w14:paraId="2F1E8D71" w14:textId="77777777" w:rsidR="00EA0BC9" w:rsidRDefault="00EA0BC9" w:rsidP="009A1234">
      <w:pPr>
        <w:adjustRightInd w:val="0"/>
        <w:spacing w:line="360" w:lineRule="auto"/>
        <w:jc w:val="center"/>
      </w:pPr>
    </w:p>
    <w:p w14:paraId="4224E771" w14:textId="77777777" w:rsidR="00EA0BC9" w:rsidRDefault="00EA0BC9" w:rsidP="009A1234">
      <w:pPr>
        <w:adjustRightInd w:val="0"/>
        <w:spacing w:line="360" w:lineRule="auto"/>
        <w:jc w:val="center"/>
      </w:pPr>
    </w:p>
    <w:p w14:paraId="1CCFA728" w14:textId="77777777" w:rsidR="00EA0BC9" w:rsidRDefault="00EA0BC9" w:rsidP="009A1234">
      <w:pPr>
        <w:adjustRightInd w:val="0"/>
        <w:spacing w:line="360" w:lineRule="auto"/>
        <w:jc w:val="center"/>
      </w:pPr>
    </w:p>
    <w:p w14:paraId="654C597C" w14:textId="77777777" w:rsidR="00EA0BC9" w:rsidRDefault="00EA0BC9" w:rsidP="009A1234">
      <w:pPr>
        <w:adjustRightInd w:val="0"/>
        <w:spacing w:line="360" w:lineRule="auto"/>
        <w:jc w:val="center"/>
      </w:pPr>
    </w:p>
    <w:p w14:paraId="3D11CD7A" w14:textId="77777777" w:rsidR="00EA0BC9" w:rsidRDefault="00EA0BC9" w:rsidP="009A1234">
      <w:pPr>
        <w:adjustRightInd w:val="0"/>
        <w:spacing w:line="360" w:lineRule="auto"/>
        <w:jc w:val="center"/>
      </w:pPr>
    </w:p>
    <w:p w14:paraId="6F049C95" w14:textId="77777777" w:rsidR="00EA0BC9" w:rsidRDefault="00EA0BC9" w:rsidP="009A1234">
      <w:pPr>
        <w:adjustRightInd w:val="0"/>
        <w:spacing w:line="360" w:lineRule="auto"/>
        <w:jc w:val="center"/>
      </w:pPr>
    </w:p>
    <w:p w14:paraId="1EF7E31D" w14:textId="77777777" w:rsidR="00EA0BC9" w:rsidRDefault="00EA0BC9" w:rsidP="009A1234">
      <w:pPr>
        <w:adjustRightInd w:val="0"/>
        <w:spacing w:line="360" w:lineRule="auto"/>
        <w:jc w:val="center"/>
      </w:pPr>
    </w:p>
    <w:p w14:paraId="26D08111" w14:textId="77777777" w:rsidR="00EA0BC9" w:rsidRDefault="00EA0BC9" w:rsidP="009A1234">
      <w:pPr>
        <w:adjustRightInd w:val="0"/>
        <w:spacing w:line="360" w:lineRule="auto"/>
        <w:jc w:val="center"/>
      </w:pPr>
    </w:p>
    <w:p w14:paraId="27F41F20" w14:textId="77777777" w:rsidR="00EA0BC9" w:rsidRDefault="00EA0BC9" w:rsidP="009A1234">
      <w:pPr>
        <w:adjustRightInd w:val="0"/>
        <w:spacing w:line="360" w:lineRule="auto"/>
        <w:jc w:val="center"/>
      </w:pPr>
    </w:p>
    <w:p w14:paraId="5B5AE012" w14:textId="77777777" w:rsidR="00EA0BC9" w:rsidRDefault="00EA0BC9" w:rsidP="009A1234">
      <w:pPr>
        <w:adjustRightInd w:val="0"/>
        <w:spacing w:line="360" w:lineRule="auto"/>
        <w:jc w:val="center"/>
      </w:pPr>
    </w:p>
    <w:p w14:paraId="4852FD63" w14:textId="77777777" w:rsidR="00EA0BC9" w:rsidRDefault="00EA0BC9" w:rsidP="009A1234">
      <w:pPr>
        <w:adjustRightInd w:val="0"/>
        <w:spacing w:line="360" w:lineRule="auto"/>
        <w:jc w:val="center"/>
      </w:pPr>
    </w:p>
    <w:p w14:paraId="32CF998E" w14:textId="77777777" w:rsidR="00EA0BC9" w:rsidRDefault="00EA0BC9" w:rsidP="009A1234">
      <w:pPr>
        <w:adjustRightInd w:val="0"/>
        <w:spacing w:line="360" w:lineRule="auto"/>
        <w:jc w:val="center"/>
      </w:pPr>
    </w:p>
    <w:p w14:paraId="6142A736" w14:textId="77777777" w:rsidR="00EA0BC9" w:rsidRDefault="00EA0BC9" w:rsidP="009A1234">
      <w:pPr>
        <w:adjustRightInd w:val="0"/>
        <w:spacing w:line="360" w:lineRule="auto"/>
        <w:jc w:val="center"/>
      </w:pPr>
    </w:p>
    <w:p w14:paraId="5515BF86" w14:textId="77777777" w:rsidR="00EA0BC9" w:rsidRDefault="00EA0BC9" w:rsidP="009A1234">
      <w:pPr>
        <w:adjustRightInd w:val="0"/>
        <w:spacing w:line="360" w:lineRule="auto"/>
        <w:jc w:val="center"/>
      </w:pPr>
    </w:p>
    <w:p w14:paraId="35DCCE1A" w14:textId="77777777" w:rsidR="009A1234" w:rsidRPr="00CA01CD" w:rsidRDefault="009A1234">
      <w:pPr>
        <w:rPr>
          <w:b/>
          <w:sz w:val="24"/>
        </w:rPr>
      </w:pPr>
      <w:r w:rsidRPr="00CA01CD">
        <w:rPr>
          <w:b/>
          <w:sz w:val="24"/>
        </w:rPr>
        <w:br w:type="page"/>
      </w:r>
    </w:p>
    <w:p w14:paraId="2FA0FB04" w14:textId="0A356FF9" w:rsidR="00FB122B" w:rsidRDefault="00FB122B" w:rsidP="00EA0BC9">
      <w:pPr>
        <w:ind w:left="39"/>
        <w:jc w:val="center"/>
        <w:rPr>
          <w:b/>
          <w:sz w:val="32"/>
          <w:u w:val="thick"/>
        </w:rPr>
      </w:pPr>
    </w:p>
    <w:p w14:paraId="3E6149A7" w14:textId="2918988C" w:rsidR="00EA0BC9" w:rsidRPr="00691B90" w:rsidRDefault="00EA0BC9" w:rsidP="00EA0BC9">
      <w:pPr>
        <w:ind w:left="39"/>
        <w:jc w:val="center"/>
        <w:rPr>
          <w:b/>
          <w:sz w:val="32"/>
        </w:rPr>
      </w:pPr>
      <w:r w:rsidRPr="00691B90">
        <w:rPr>
          <w:b/>
          <w:sz w:val="32"/>
          <w:u w:val="thick"/>
        </w:rPr>
        <w:t>TABLE OF CONTENTS</w:t>
      </w:r>
    </w:p>
    <w:p w14:paraId="35535A92" w14:textId="77777777" w:rsidR="00EA0BC9" w:rsidRDefault="00EA0BC9" w:rsidP="00EA0BC9">
      <w:pPr>
        <w:pStyle w:val="BodyText"/>
        <w:rPr>
          <w:b/>
          <w:sz w:val="20"/>
        </w:rPr>
      </w:pPr>
    </w:p>
    <w:p w14:paraId="59C650C7" w14:textId="77777777" w:rsidR="00EA0BC9" w:rsidRDefault="00EA0BC9" w:rsidP="00EA0BC9">
      <w:pPr>
        <w:pStyle w:val="BodyText"/>
        <w:rPr>
          <w:b/>
          <w:sz w:val="20"/>
        </w:rPr>
      </w:pPr>
    </w:p>
    <w:p w14:paraId="2815D5E9" w14:textId="77777777" w:rsidR="00EA0BC9" w:rsidRDefault="00EA0BC9" w:rsidP="00EA0BC9">
      <w:pPr>
        <w:pStyle w:val="BodyText"/>
        <w:spacing w:before="5"/>
        <w:rPr>
          <w:b/>
          <w:sz w:val="11"/>
        </w:rPr>
      </w:pPr>
    </w:p>
    <w:tbl>
      <w:tblPr>
        <w:tblW w:w="0" w:type="auto"/>
        <w:tblInd w:w="117" w:type="dxa"/>
        <w:tblLayout w:type="fixed"/>
        <w:tblCellMar>
          <w:left w:w="0" w:type="dxa"/>
          <w:right w:w="0" w:type="dxa"/>
        </w:tblCellMar>
        <w:tblLook w:val="01E0" w:firstRow="1" w:lastRow="1" w:firstColumn="1" w:lastColumn="1" w:noHBand="0" w:noVBand="0"/>
      </w:tblPr>
      <w:tblGrid>
        <w:gridCol w:w="2076"/>
        <w:gridCol w:w="4695"/>
        <w:gridCol w:w="1915"/>
      </w:tblGrid>
      <w:tr w:rsidR="00EA0BC9" w14:paraId="4625FB64" w14:textId="77777777" w:rsidTr="006F7611">
        <w:trPr>
          <w:trHeight w:val="397"/>
        </w:trPr>
        <w:tc>
          <w:tcPr>
            <w:tcW w:w="2076" w:type="dxa"/>
            <w:vAlign w:val="center"/>
          </w:tcPr>
          <w:p w14:paraId="68BC0988" w14:textId="77777777" w:rsidR="00EA0BC9" w:rsidRDefault="00EA0BC9" w:rsidP="00691B90">
            <w:pPr>
              <w:pStyle w:val="TableParagraph"/>
              <w:spacing w:line="237" w:lineRule="exact"/>
              <w:ind w:left="50"/>
              <w:jc w:val="center"/>
              <w:rPr>
                <w:b/>
                <w:sz w:val="24"/>
              </w:rPr>
            </w:pPr>
            <w:r>
              <w:rPr>
                <w:b/>
                <w:sz w:val="24"/>
              </w:rPr>
              <w:t>CHAPTER NO.</w:t>
            </w:r>
          </w:p>
        </w:tc>
        <w:tc>
          <w:tcPr>
            <w:tcW w:w="4695" w:type="dxa"/>
            <w:vAlign w:val="center"/>
          </w:tcPr>
          <w:p w14:paraId="10C6A7F6" w14:textId="77777777" w:rsidR="00EA0BC9" w:rsidRDefault="00EA0BC9" w:rsidP="00691B90">
            <w:pPr>
              <w:pStyle w:val="TableParagraph"/>
              <w:spacing w:line="237" w:lineRule="exact"/>
              <w:ind w:left="207"/>
              <w:jc w:val="center"/>
              <w:rPr>
                <w:b/>
                <w:sz w:val="24"/>
              </w:rPr>
            </w:pPr>
            <w:r>
              <w:rPr>
                <w:b/>
                <w:sz w:val="24"/>
              </w:rPr>
              <w:t>TITLE</w:t>
            </w:r>
          </w:p>
        </w:tc>
        <w:tc>
          <w:tcPr>
            <w:tcW w:w="1915" w:type="dxa"/>
            <w:vAlign w:val="center"/>
          </w:tcPr>
          <w:p w14:paraId="30263E04" w14:textId="77777777" w:rsidR="00EA0BC9" w:rsidRDefault="00EA0BC9" w:rsidP="00691B90">
            <w:pPr>
              <w:pStyle w:val="TableParagraph"/>
              <w:spacing w:line="237" w:lineRule="exact"/>
              <w:ind w:right="49"/>
              <w:jc w:val="center"/>
              <w:rPr>
                <w:b/>
                <w:sz w:val="24"/>
              </w:rPr>
            </w:pPr>
            <w:r>
              <w:rPr>
                <w:b/>
                <w:sz w:val="24"/>
              </w:rPr>
              <w:t>PAGE</w:t>
            </w:r>
            <w:r>
              <w:rPr>
                <w:b/>
                <w:spacing w:val="55"/>
                <w:sz w:val="24"/>
              </w:rPr>
              <w:t xml:space="preserve"> </w:t>
            </w:r>
            <w:r>
              <w:rPr>
                <w:b/>
                <w:sz w:val="24"/>
              </w:rPr>
              <w:t>NO.</w:t>
            </w:r>
          </w:p>
        </w:tc>
      </w:tr>
      <w:tr w:rsidR="00415920" w14:paraId="3D199043" w14:textId="77777777" w:rsidTr="00103A7F">
        <w:trPr>
          <w:trHeight w:val="1102"/>
        </w:trPr>
        <w:tc>
          <w:tcPr>
            <w:tcW w:w="2076" w:type="dxa"/>
          </w:tcPr>
          <w:p w14:paraId="3A2A004C" w14:textId="285DE0D7" w:rsidR="00415920" w:rsidRPr="004727A3" w:rsidRDefault="00415920" w:rsidP="0042489F">
            <w:pPr>
              <w:pStyle w:val="TableParagraph"/>
              <w:spacing w:line="360" w:lineRule="auto"/>
              <w:rPr>
                <w:b/>
                <w:bCs/>
              </w:rPr>
            </w:pPr>
            <w:r>
              <w:rPr>
                <w:b/>
                <w:bCs/>
              </w:rPr>
              <w:t xml:space="preserve">          </w:t>
            </w:r>
            <w:r w:rsidR="00872310">
              <w:rPr>
                <w:b/>
                <w:bCs/>
              </w:rPr>
              <w:t xml:space="preserve">     </w:t>
            </w:r>
            <w:r w:rsidR="003F493B">
              <w:rPr>
                <w:b/>
                <w:bCs/>
              </w:rPr>
              <w:t xml:space="preserve">   </w:t>
            </w:r>
          </w:p>
        </w:tc>
        <w:tc>
          <w:tcPr>
            <w:tcW w:w="4695" w:type="dxa"/>
          </w:tcPr>
          <w:p w14:paraId="785A3CB2" w14:textId="453F4C46" w:rsidR="007B4317" w:rsidRDefault="007B4317" w:rsidP="0042489F">
            <w:pPr>
              <w:pStyle w:val="TableParagraph"/>
              <w:spacing w:before="118" w:line="360" w:lineRule="auto"/>
              <w:ind w:right="1348"/>
              <w:rPr>
                <w:b/>
                <w:sz w:val="24"/>
              </w:rPr>
            </w:pPr>
          </w:p>
        </w:tc>
        <w:tc>
          <w:tcPr>
            <w:tcW w:w="1915" w:type="dxa"/>
          </w:tcPr>
          <w:p w14:paraId="38D777BE" w14:textId="2399D382" w:rsidR="00415920" w:rsidRDefault="00415920" w:rsidP="007B4317">
            <w:pPr>
              <w:pStyle w:val="TableParagraph"/>
              <w:spacing w:before="118" w:line="360" w:lineRule="auto"/>
              <w:ind w:right="14"/>
              <w:rPr>
                <w:b/>
                <w:sz w:val="24"/>
              </w:rPr>
            </w:pPr>
          </w:p>
        </w:tc>
      </w:tr>
      <w:tr w:rsidR="00415920" w14:paraId="18FE77C6" w14:textId="77777777" w:rsidTr="00103A7F">
        <w:trPr>
          <w:trHeight w:val="689"/>
        </w:trPr>
        <w:tc>
          <w:tcPr>
            <w:tcW w:w="2076" w:type="dxa"/>
          </w:tcPr>
          <w:p w14:paraId="6C29C672" w14:textId="4CEDA064" w:rsidR="00872310" w:rsidRDefault="00872310" w:rsidP="00F44EE3">
            <w:pPr>
              <w:pStyle w:val="TableParagraph"/>
              <w:spacing w:before="1" w:line="480" w:lineRule="auto"/>
              <w:rPr>
                <w:b/>
                <w:bCs/>
              </w:rPr>
            </w:pPr>
            <w:r>
              <w:rPr>
                <w:b/>
                <w:bCs/>
              </w:rPr>
              <w:t>1</w:t>
            </w:r>
          </w:p>
          <w:p w14:paraId="1E5154E6" w14:textId="532F030E" w:rsidR="00415920" w:rsidRDefault="00415920" w:rsidP="00F44EE3">
            <w:pPr>
              <w:pStyle w:val="TableParagraph"/>
              <w:spacing w:before="1" w:line="480" w:lineRule="auto"/>
              <w:rPr>
                <w:b/>
                <w:sz w:val="24"/>
              </w:rPr>
            </w:pPr>
            <w:r>
              <w:rPr>
                <w:b/>
                <w:bCs/>
              </w:rPr>
              <w:t>2</w:t>
            </w:r>
          </w:p>
        </w:tc>
        <w:tc>
          <w:tcPr>
            <w:tcW w:w="4695" w:type="dxa"/>
          </w:tcPr>
          <w:p w14:paraId="4C9BF965" w14:textId="39E5646D" w:rsidR="00872310" w:rsidRDefault="0045334A" w:rsidP="00F44EE3">
            <w:pPr>
              <w:pStyle w:val="TableParagraph"/>
              <w:spacing w:before="1" w:line="480" w:lineRule="auto"/>
              <w:ind w:left="207"/>
              <w:rPr>
                <w:b/>
                <w:bCs/>
              </w:rPr>
            </w:pPr>
            <w:r>
              <w:rPr>
                <w:b/>
                <w:bCs/>
              </w:rPr>
              <w:t>ABSTRACT</w:t>
            </w:r>
          </w:p>
          <w:p w14:paraId="007FF6F0" w14:textId="1FD86B60" w:rsidR="00415920" w:rsidRDefault="00415920" w:rsidP="00F44EE3">
            <w:pPr>
              <w:pStyle w:val="TableParagraph"/>
              <w:spacing w:before="1" w:line="480" w:lineRule="auto"/>
              <w:ind w:left="207"/>
              <w:rPr>
                <w:b/>
                <w:sz w:val="24"/>
              </w:rPr>
            </w:pPr>
            <w:r>
              <w:rPr>
                <w:b/>
                <w:bCs/>
              </w:rPr>
              <w:t>ACKNOWLEDGEMENT</w:t>
            </w:r>
          </w:p>
        </w:tc>
        <w:tc>
          <w:tcPr>
            <w:tcW w:w="1915" w:type="dxa"/>
          </w:tcPr>
          <w:p w14:paraId="336BF8A3" w14:textId="304A7487" w:rsidR="00872310" w:rsidRDefault="0045334A" w:rsidP="00F44EE3">
            <w:pPr>
              <w:pStyle w:val="TableParagraph"/>
              <w:spacing w:line="480" w:lineRule="auto"/>
              <w:rPr>
                <w:b/>
                <w:bCs/>
              </w:rPr>
            </w:pPr>
            <w:r>
              <w:rPr>
                <w:b/>
                <w:bCs/>
              </w:rPr>
              <w:t>1</w:t>
            </w:r>
          </w:p>
          <w:p w14:paraId="4830F39C" w14:textId="16BB8863" w:rsidR="00415920" w:rsidRDefault="00415920" w:rsidP="00F44EE3">
            <w:pPr>
              <w:pStyle w:val="TableParagraph"/>
              <w:spacing w:line="480" w:lineRule="auto"/>
              <w:rPr>
                <w:sz w:val="24"/>
              </w:rPr>
            </w:pPr>
            <w:r>
              <w:rPr>
                <w:b/>
                <w:bCs/>
              </w:rPr>
              <w:t>2</w:t>
            </w:r>
          </w:p>
        </w:tc>
      </w:tr>
      <w:tr w:rsidR="00415920" w14:paraId="430650B3" w14:textId="77777777" w:rsidTr="00103A7F">
        <w:trPr>
          <w:trHeight w:val="483"/>
        </w:trPr>
        <w:tc>
          <w:tcPr>
            <w:tcW w:w="2076" w:type="dxa"/>
          </w:tcPr>
          <w:p w14:paraId="7545AC89" w14:textId="5026569E" w:rsidR="00415920" w:rsidRDefault="00415920" w:rsidP="00F44EE3">
            <w:pPr>
              <w:pStyle w:val="TableParagraph"/>
              <w:spacing w:line="480" w:lineRule="auto"/>
              <w:rPr>
                <w:sz w:val="24"/>
              </w:rPr>
            </w:pPr>
            <w:r>
              <w:rPr>
                <w:b/>
                <w:bCs/>
              </w:rPr>
              <w:t>3</w:t>
            </w:r>
          </w:p>
        </w:tc>
        <w:tc>
          <w:tcPr>
            <w:tcW w:w="4695" w:type="dxa"/>
          </w:tcPr>
          <w:p w14:paraId="0CF8FA29" w14:textId="4BC566C2" w:rsidR="00415920" w:rsidRDefault="00415920" w:rsidP="00F44EE3">
            <w:pPr>
              <w:pStyle w:val="TableParagraph"/>
              <w:tabs>
                <w:tab w:val="left" w:pos="1573"/>
              </w:tabs>
              <w:spacing w:before="114" w:line="480" w:lineRule="auto"/>
              <w:ind w:left="207"/>
              <w:rPr>
                <w:sz w:val="24"/>
              </w:rPr>
            </w:pPr>
            <w:r>
              <w:rPr>
                <w:b/>
                <w:bCs/>
              </w:rPr>
              <w:t>LIST OF FIGURES</w:t>
            </w:r>
          </w:p>
        </w:tc>
        <w:tc>
          <w:tcPr>
            <w:tcW w:w="1915" w:type="dxa"/>
          </w:tcPr>
          <w:p w14:paraId="46A1AA12" w14:textId="08A67015" w:rsidR="00415920" w:rsidRDefault="00415920" w:rsidP="00F44EE3">
            <w:pPr>
              <w:pStyle w:val="TableParagraph"/>
              <w:spacing w:before="114" w:line="480" w:lineRule="auto"/>
              <w:rPr>
                <w:sz w:val="24"/>
              </w:rPr>
            </w:pPr>
            <w:r>
              <w:rPr>
                <w:b/>
                <w:bCs/>
              </w:rPr>
              <w:t>3</w:t>
            </w:r>
          </w:p>
        </w:tc>
      </w:tr>
      <w:tr w:rsidR="00415920" w14:paraId="441D6754" w14:textId="77777777" w:rsidTr="00103A7F">
        <w:trPr>
          <w:trHeight w:val="413"/>
        </w:trPr>
        <w:tc>
          <w:tcPr>
            <w:tcW w:w="2076" w:type="dxa"/>
          </w:tcPr>
          <w:p w14:paraId="6452CCE6" w14:textId="74268402" w:rsidR="00415920" w:rsidRDefault="00415920" w:rsidP="00F44EE3">
            <w:pPr>
              <w:pStyle w:val="TableParagraph"/>
              <w:spacing w:line="480" w:lineRule="auto"/>
              <w:rPr>
                <w:sz w:val="24"/>
              </w:rPr>
            </w:pPr>
            <w:r>
              <w:rPr>
                <w:b/>
                <w:bCs/>
              </w:rPr>
              <w:t>4</w:t>
            </w:r>
          </w:p>
        </w:tc>
        <w:tc>
          <w:tcPr>
            <w:tcW w:w="4695" w:type="dxa"/>
          </w:tcPr>
          <w:p w14:paraId="578B86A5" w14:textId="02C001A9" w:rsidR="00415920" w:rsidRDefault="00415920" w:rsidP="00F44EE3">
            <w:pPr>
              <w:pStyle w:val="TableParagraph"/>
              <w:tabs>
                <w:tab w:val="left" w:pos="1333"/>
              </w:tabs>
              <w:spacing w:before="45" w:line="480" w:lineRule="auto"/>
              <w:ind w:left="207"/>
              <w:rPr>
                <w:sz w:val="24"/>
              </w:rPr>
            </w:pPr>
            <w:r>
              <w:rPr>
                <w:b/>
                <w:bCs/>
              </w:rPr>
              <w:t>TABLE OF CONTENTS</w:t>
            </w:r>
          </w:p>
        </w:tc>
        <w:tc>
          <w:tcPr>
            <w:tcW w:w="1915" w:type="dxa"/>
          </w:tcPr>
          <w:p w14:paraId="1EB941C8" w14:textId="47A7B96F" w:rsidR="00415920" w:rsidRDefault="00415920" w:rsidP="00F44EE3">
            <w:pPr>
              <w:pStyle w:val="TableParagraph"/>
              <w:spacing w:before="45" w:line="480" w:lineRule="auto"/>
              <w:rPr>
                <w:sz w:val="24"/>
              </w:rPr>
            </w:pPr>
            <w:r>
              <w:rPr>
                <w:b/>
                <w:bCs/>
              </w:rPr>
              <w:t>4</w:t>
            </w:r>
          </w:p>
        </w:tc>
      </w:tr>
      <w:tr w:rsidR="00415920" w14:paraId="591CBB29" w14:textId="77777777" w:rsidTr="00103A7F">
        <w:trPr>
          <w:trHeight w:val="413"/>
        </w:trPr>
        <w:tc>
          <w:tcPr>
            <w:tcW w:w="2076" w:type="dxa"/>
          </w:tcPr>
          <w:p w14:paraId="3711DAE8" w14:textId="0881A8C6" w:rsidR="00415920" w:rsidRDefault="00415920" w:rsidP="00F44EE3">
            <w:pPr>
              <w:pStyle w:val="TableParagraph"/>
              <w:spacing w:line="480" w:lineRule="auto"/>
              <w:rPr>
                <w:sz w:val="24"/>
              </w:rPr>
            </w:pPr>
            <w:r>
              <w:rPr>
                <w:b/>
                <w:bCs/>
              </w:rPr>
              <w:t>5</w:t>
            </w:r>
          </w:p>
        </w:tc>
        <w:tc>
          <w:tcPr>
            <w:tcW w:w="4695" w:type="dxa"/>
          </w:tcPr>
          <w:p w14:paraId="4307C482" w14:textId="04FC551A" w:rsidR="00415920" w:rsidRDefault="00415920" w:rsidP="00F44EE3">
            <w:pPr>
              <w:pStyle w:val="TableParagraph"/>
              <w:tabs>
                <w:tab w:val="left" w:pos="2533"/>
              </w:tabs>
              <w:spacing w:before="44" w:line="480" w:lineRule="auto"/>
              <w:ind w:left="207"/>
              <w:rPr>
                <w:sz w:val="24"/>
              </w:rPr>
            </w:pPr>
            <w:r>
              <w:rPr>
                <w:b/>
                <w:bCs/>
              </w:rPr>
              <w:t>INTRODUCTION</w:t>
            </w:r>
          </w:p>
        </w:tc>
        <w:tc>
          <w:tcPr>
            <w:tcW w:w="1915" w:type="dxa"/>
          </w:tcPr>
          <w:p w14:paraId="1C0A7AFB" w14:textId="04627E89" w:rsidR="00415920" w:rsidRDefault="00415920" w:rsidP="00F44EE3">
            <w:pPr>
              <w:pStyle w:val="TableParagraph"/>
              <w:spacing w:before="44" w:line="480" w:lineRule="auto"/>
              <w:rPr>
                <w:sz w:val="24"/>
              </w:rPr>
            </w:pPr>
            <w:r w:rsidRPr="00533AF8">
              <w:rPr>
                <w:b/>
                <w:bCs/>
              </w:rPr>
              <w:t>5-8</w:t>
            </w:r>
          </w:p>
        </w:tc>
      </w:tr>
      <w:tr w:rsidR="00415920" w14:paraId="5F3A3368" w14:textId="77777777" w:rsidTr="00103A7F">
        <w:trPr>
          <w:trHeight w:val="413"/>
        </w:trPr>
        <w:tc>
          <w:tcPr>
            <w:tcW w:w="2076" w:type="dxa"/>
          </w:tcPr>
          <w:p w14:paraId="3E44F4C7" w14:textId="519CF542" w:rsidR="00415920" w:rsidRDefault="00415920" w:rsidP="00F44EE3">
            <w:pPr>
              <w:pStyle w:val="TableParagraph"/>
              <w:spacing w:line="480" w:lineRule="auto"/>
              <w:rPr>
                <w:sz w:val="24"/>
              </w:rPr>
            </w:pPr>
            <w:r>
              <w:rPr>
                <w:b/>
                <w:bCs/>
              </w:rPr>
              <w:t>6</w:t>
            </w:r>
          </w:p>
        </w:tc>
        <w:tc>
          <w:tcPr>
            <w:tcW w:w="4695" w:type="dxa"/>
          </w:tcPr>
          <w:p w14:paraId="766F4ACF" w14:textId="1104DBD6" w:rsidR="00415920" w:rsidRDefault="00415920" w:rsidP="00F44EE3">
            <w:pPr>
              <w:pStyle w:val="TableParagraph"/>
              <w:spacing w:before="45" w:line="480" w:lineRule="auto"/>
              <w:ind w:left="207"/>
              <w:rPr>
                <w:sz w:val="24"/>
              </w:rPr>
            </w:pPr>
            <w:r>
              <w:rPr>
                <w:b/>
                <w:bCs/>
              </w:rPr>
              <w:t>LITERATURE SURVEY</w:t>
            </w:r>
          </w:p>
        </w:tc>
        <w:tc>
          <w:tcPr>
            <w:tcW w:w="1915" w:type="dxa"/>
          </w:tcPr>
          <w:p w14:paraId="2695E335" w14:textId="77DC1117" w:rsidR="00415920" w:rsidRDefault="00415920" w:rsidP="00F44EE3">
            <w:pPr>
              <w:pStyle w:val="TableParagraph"/>
              <w:spacing w:before="45" w:line="480" w:lineRule="auto"/>
              <w:rPr>
                <w:sz w:val="24"/>
              </w:rPr>
            </w:pPr>
            <w:r>
              <w:rPr>
                <w:b/>
                <w:bCs/>
              </w:rPr>
              <w:t>9</w:t>
            </w:r>
          </w:p>
        </w:tc>
      </w:tr>
      <w:tr w:rsidR="00415920" w14:paraId="4B5707F8" w14:textId="77777777" w:rsidTr="00103A7F">
        <w:trPr>
          <w:trHeight w:val="413"/>
        </w:trPr>
        <w:tc>
          <w:tcPr>
            <w:tcW w:w="2076" w:type="dxa"/>
          </w:tcPr>
          <w:p w14:paraId="56D2FDBD" w14:textId="50888F4D" w:rsidR="00415920" w:rsidRDefault="00415920" w:rsidP="00F44EE3">
            <w:pPr>
              <w:pStyle w:val="TableParagraph"/>
              <w:spacing w:line="480" w:lineRule="auto"/>
              <w:rPr>
                <w:sz w:val="24"/>
              </w:rPr>
            </w:pPr>
            <w:r>
              <w:rPr>
                <w:b/>
                <w:bCs/>
              </w:rPr>
              <w:t>7</w:t>
            </w:r>
          </w:p>
        </w:tc>
        <w:tc>
          <w:tcPr>
            <w:tcW w:w="4695" w:type="dxa"/>
          </w:tcPr>
          <w:p w14:paraId="775D1725" w14:textId="4F5CFD0B" w:rsidR="00415920" w:rsidRDefault="00415920" w:rsidP="00F44EE3">
            <w:pPr>
              <w:pStyle w:val="TableParagraph"/>
              <w:spacing w:before="44" w:line="480" w:lineRule="auto"/>
              <w:ind w:left="207"/>
              <w:rPr>
                <w:sz w:val="24"/>
              </w:rPr>
            </w:pPr>
            <w:r w:rsidRPr="00B708DC">
              <w:rPr>
                <w:b/>
                <w:bCs/>
                <w:sz w:val="24"/>
                <w:szCs w:val="24"/>
              </w:rPr>
              <w:t>RESEARCH GAPS OF EXISTING METHODS</w:t>
            </w:r>
          </w:p>
        </w:tc>
        <w:tc>
          <w:tcPr>
            <w:tcW w:w="1915" w:type="dxa"/>
          </w:tcPr>
          <w:p w14:paraId="494DDE54" w14:textId="52EB0AD3" w:rsidR="00415920" w:rsidRDefault="00415920" w:rsidP="00F44EE3">
            <w:pPr>
              <w:pStyle w:val="TableParagraph"/>
              <w:spacing w:before="44" w:line="480" w:lineRule="auto"/>
              <w:rPr>
                <w:sz w:val="24"/>
              </w:rPr>
            </w:pPr>
            <w:r>
              <w:rPr>
                <w:b/>
                <w:bCs/>
              </w:rPr>
              <w:t>10-11</w:t>
            </w:r>
          </w:p>
        </w:tc>
      </w:tr>
      <w:tr w:rsidR="00415920" w14:paraId="34AAA525" w14:textId="77777777" w:rsidTr="00103A7F">
        <w:trPr>
          <w:trHeight w:val="413"/>
        </w:trPr>
        <w:tc>
          <w:tcPr>
            <w:tcW w:w="2076" w:type="dxa"/>
          </w:tcPr>
          <w:p w14:paraId="64D98B8F" w14:textId="1E0B1759" w:rsidR="00415920" w:rsidRDefault="00415920" w:rsidP="00F44EE3">
            <w:pPr>
              <w:pStyle w:val="TableParagraph"/>
              <w:spacing w:line="480" w:lineRule="auto"/>
              <w:rPr>
                <w:sz w:val="24"/>
              </w:rPr>
            </w:pPr>
            <w:r>
              <w:rPr>
                <w:b/>
                <w:bCs/>
              </w:rPr>
              <w:t>8</w:t>
            </w:r>
          </w:p>
        </w:tc>
        <w:tc>
          <w:tcPr>
            <w:tcW w:w="4695" w:type="dxa"/>
          </w:tcPr>
          <w:p w14:paraId="08CBDE52" w14:textId="41900065" w:rsidR="00415920" w:rsidRDefault="00415920" w:rsidP="00F44EE3">
            <w:pPr>
              <w:pStyle w:val="TableParagraph"/>
              <w:spacing w:before="45" w:line="480" w:lineRule="auto"/>
              <w:ind w:left="207" w:right="1065"/>
              <w:rPr>
                <w:sz w:val="24"/>
              </w:rPr>
            </w:pPr>
            <w:r>
              <w:rPr>
                <w:b/>
                <w:bCs/>
              </w:rPr>
              <w:t>PROPOSED METHODOLOGY</w:t>
            </w:r>
          </w:p>
        </w:tc>
        <w:tc>
          <w:tcPr>
            <w:tcW w:w="1915" w:type="dxa"/>
          </w:tcPr>
          <w:p w14:paraId="101C9C73" w14:textId="676A4C11" w:rsidR="00415920" w:rsidRDefault="00415920" w:rsidP="00F44EE3">
            <w:pPr>
              <w:pStyle w:val="TableParagraph"/>
              <w:spacing w:before="45" w:line="480" w:lineRule="auto"/>
              <w:rPr>
                <w:sz w:val="24"/>
              </w:rPr>
            </w:pPr>
            <w:r>
              <w:rPr>
                <w:b/>
                <w:bCs/>
              </w:rPr>
              <w:t>12-13</w:t>
            </w:r>
          </w:p>
        </w:tc>
      </w:tr>
      <w:tr w:rsidR="00415920" w14:paraId="4FA34279" w14:textId="77777777" w:rsidTr="00103A7F">
        <w:trPr>
          <w:trHeight w:val="413"/>
        </w:trPr>
        <w:tc>
          <w:tcPr>
            <w:tcW w:w="2076" w:type="dxa"/>
          </w:tcPr>
          <w:p w14:paraId="118E4D38" w14:textId="73F50994" w:rsidR="00415920" w:rsidRDefault="00415920" w:rsidP="00F44EE3">
            <w:pPr>
              <w:pStyle w:val="TableParagraph"/>
              <w:spacing w:line="480" w:lineRule="auto"/>
              <w:rPr>
                <w:sz w:val="24"/>
              </w:rPr>
            </w:pPr>
            <w:r>
              <w:rPr>
                <w:b/>
                <w:bCs/>
              </w:rPr>
              <w:t>9</w:t>
            </w:r>
          </w:p>
        </w:tc>
        <w:tc>
          <w:tcPr>
            <w:tcW w:w="4695" w:type="dxa"/>
          </w:tcPr>
          <w:p w14:paraId="1B35097B" w14:textId="5A73DD0C" w:rsidR="00415920" w:rsidRDefault="00415920" w:rsidP="00F44EE3">
            <w:pPr>
              <w:pStyle w:val="TableParagraph"/>
              <w:tabs>
                <w:tab w:val="left" w:pos="1573"/>
              </w:tabs>
              <w:spacing w:before="44" w:line="480" w:lineRule="auto"/>
              <w:ind w:left="207"/>
              <w:rPr>
                <w:sz w:val="24"/>
              </w:rPr>
            </w:pPr>
            <w:r>
              <w:rPr>
                <w:b/>
                <w:bCs/>
              </w:rPr>
              <w:t>OBJECTIVES</w:t>
            </w:r>
          </w:p>
        </w:tc>
        <w:tc>
          <w:tcPr>
            <w:tcW w:w="1915" w:type="dxa"/>
          </w:tcPr>
          <w:p w14:paraId="5CB966A2" w14:textId="0D65F220" w:rsidR="00415920" w:rsidRDefault="00415920" w:rsidP="00F44EE3">
            <w:pPr>
              <w:pStyle w:val="TableParagraph"/>
              <w:spacing w:before="44" w:line="480" w:lineRule="auto"/>
              <w:rPr>
                <w:sz w:val="24"/>
              </w:rPr>
            </w:pPr>
            <w:r>
              <w:rPr>
                <w:b/>
                <w:bCs/>
              </w:rPr>
              <w:t>14</w:t>
            </w:r>
          </w:p>
        </w:tc>
      </w:tr>
      <w:tr w:rsidR="00415920" w14:paraId="68D4BD9D" w14:textId="77777777" w:rsidTr="00103A7F">
        <w:trPr>
          <w:trHeight w:val="414"/>
        </w:trPr>
        <w:tc>
          <w:tcPr>
            <w:tcW w:w="2076" w:type="dxa"/>
          </w:tcPr>
          <w:p w14:paraId="4539EBD5" w14:textId="1B067877" w:rsidR="00415920" w:rsidRDefault="00415920" w:rsidP="00F44EE3">
            <w:pPr>
              <w:pStyle w:val="TableParagraph"/>
              <w:spacing w:line="480" w:lineRule="auto"/>
              <w:rPr>
                <w:sz w:val="24"/>
              </w:rPr>
            </w:pPr>
            <w:r>
              <w:rPr>
                <w:b/>
                <w:bCs/>
              </w:rPr>
              <w:t>10</w:t>
            </w:r>
          </w:p>
        </w:tc>
        <w:tc>
          <w:tcPr>
            <w:tcW w:w="4695" w:type="dxa"/>
          </w:tcPr>
          <w:p w14:paraId="5A1915FB" w14:textId="043E0FE1" w:rsidR="00415920" w:rsidRDefault="00415920" w:rsidP="00F44EE3">
            <w:pPr>
              <w:pStyle w:val="TableParagraph"/>
              <w:tabs>
                <w:tab w:val="left" w:pos="1573"/>
              </w:tabs>
              <w:spacing w:before="45" w:line="480" w:lineRule="auto"/>
              <w:ind w:left="207"/>
              <w:rPr>
                <w:sz w:val="24"/>
              </w:rPr>
            </w:pPr>
            <w:r>
              <w:rPr>
                <w:b/>
                <w:bCs/>
              </w:rPr>
              <w:t>SYSTEM DESIGN AND IMPLEMENTATION</w:t>
            </w:r>
          </w:p>
        </w:tc>
        <w:tc>
          <w:tcPr>
            <w:tcW w:w="1915" w:type="dxa"/>
          </w:tcPr>
          <w:p w14:paraId="0F6D2297" w14:textId="33E60992" w:rsidR="00415920" w:rsidRDefault="00415920" w:rsidP="00F44EE3">
            <w:pPr>
              <w:pStyle w:val="TableParagraph"/>
              <w:spacing w:before="45" w:line="480" w:lineRule="auto"/>
              <w:rPr>
                <w:sz w:val="24"/>
              </w:rPr>
            </w:pPr>
            <w:r w:rsidRPr="00F46A02">
              <w:rPr>
                <w:b/>
                <w:bCs/>
              </w:rPr>
              <w:t>15-17</w:t>
            </w:r>
          </w:p>
        </w:tc>
      </w:tr>
      <w:tr w:rsidR="00415920" w14:paraId="7D66745D" w14:textId="77777777" w:rsidTr="00103A7F">
        <w:trPr>
          <w:trHeight w:val="413"/>
        </w:trPr>
        <w:tc>
          <w:tcPr>
            <w:tcW w:w="2076" w:type="dxa"/>
          </w:tcPr>
          <w:p w14:paraId="447B2A2B" w14:textId="66F84B72" w:rsidR="00415920" w:rsidRDefault="00415920" w:rsidP="00F44EE3">
            <w:pPr>
              <w:pStyle w:val="TableParagraph"/>
              <w:spacing w:before="48" w:line="480" w:lineRule="auto"/>
              <w:rPr>
                <w:b/>
                <w:sz w:val="24"/>
              </w:rPr>
            </w:pPr>
            <w:r>
              <w:rPr>
                <w:b/>
                <w:bCs/>
              </w:rPr>
              <w:t>11</w:t>
            </w:r>
          </w:p>
        </w:tc>
        <w:tc>
          <w:tcPr>
            <w:tcW w:w="4695" w:type="dxa"/>
          </w:tcPr>
          <w:p w14:paraId="440D904F" w14:textId="082ED256" w:rsidR="00415920" w:rsidRDefault="00415920" w:rsidP="00F44EE3">
            <w:pPr>
              <w:pStyle w:val="TableParagraph"/>
              <w:spacing w:before="48" w:line="480" w:lineRule="auto"/>
              <w:ind w:left="207"/>
              <w:rPr>
                <w:b/>
                <w:sz w:val="24"/>
              </w:rPr>
            </w:pPr>
            <w:r>
              <w:rPr>
                <w:b/>
                <w:bCs/>
              </w:rPr>
              <w:t>GANTT CHART</w:t>
            </w:r>
          </w:p>
        </w:tc>
        <w:tc>
          <w:tcPr>
            <w:tcW w:w="1915" w:type="dxa"/>
          </w:tcPr>
          <w:p w14:paraId="5765F4A0" w14:textId="69965AC2" w:rsidR="00415920" w:rsidRDefault="00415920" w:rsidP="00F44EE3">
            <w:pPr>
              <w:pStyle w:val="TableParagraph"/>
              <w:spacing w:before="48" w:line="480" w:lineRule="auto"/>
              <w:rPr>
                <w:b/>
                <w:sz w:val="24"/>
              </w:rPr>
            </w:pPr>
            <w:r w:rsidRPr="00F46A02">
              <w:rPr>
                <w:b/>
                <w:bCs/>
              </w:rPr>
              <w:t>18</w:t>
            </w:r>
          </w:p>
        </w:tc>
      </w:tr>
      <w:tr w:rsidR="00415920" w14:paraId="7C05126B" w14:textId="77777777" w:rsidTr="00103A7F">
        <w:trPr>
          <w:trHeight w:val="413"/>
        </w:trPr>
        <w:tc>
          <w:tcPr>
            <w:tcW w:w="2076" w:type="dxa"/>
          </w:tcPr>
          <w:p w14:paraId="5E8B169C" w14:textId="4824B026" w:rsidR="00415920" w:rsidRDefault="00415920" w:rsidP="00F44EE3">
            <w:pPr>
              <w:pStyle w:val="TableParagraph"/>
              <w:spacing w:line="480" w:lineRule="auto"/>
              <w:rPr>
                <w:sz w:val="24"/>
              </w:rPr>
            </w:pPr>
            <w:r>
              <w:rPr>
                <w:b/>
                <w:bCs/>
              </w:rPr>
              <w:t>12</w:t>
            </w:r>
          </w:p>
        </w:tc>
        <w:tc>
          <w:tcPr>
            <w:tcW w:w="4695" w:type="dxa"/>
          </w:tcPr>
          <w:p w14:paraId="18EF3E35" w14:textId="3C5C1973" w:rsidR="00415920" w:rsidRDefault="00415920" w:rsidP="00F44EE3">
            <w:pPr>
              <w:pStyle w:val="TableParagraph"/>
              <w:tabs>
                <w:tab w:val="left" w:pos="1573"/>
              </w:tabs>
              <w:spacing w:before="44" w:line="480" w:lineRule="auto"/>
              <w:ind w:left="207"/>
              <w:rPr>
                <w:sz w:val="24"/>
              </w:rPr>
            </w:pPr>
            <w:r>
              <w:rPr>
                <w:b/>
                <w:bCs/>
              </w:rPr>
              <w:t>OUTCOMES</w:t>
            </w:r>
          </w:p>
        </w:tc>
        <w:tc>
          <w:tcPr>
            <w:tcW w:w="1915" w:type="dxa"/>
          </w:tcPr>
          <w:p w14:paraId="2D32416F" w14:textId="76145FA5" w:rsidR="00415920" w:rsidRDefault="00415920" w:rsidP="00F44EE3">
            <w:pPr>
              <w:pStyle w:val="TableParagraph"/>
              <w:spacing w:before="44" w:line="480" w:lineRule="auto"/>
              <w:rPr>
                <w:sz w:val="24"/>
              </w:rPr>
            </w:pPr>
            <w:r w:rsidRPr="00F46A02">
              <w:rPr>
                <w:b/>
                <w:bCs/>
              </w:rPr>
              <w:t>19</w:t>
            </w:r>
          </w:p>
        </w:tc>
      </w:tr>
      <w:tr w:rsidR="00415920" w14:paraId="435208C7" w14:textId="77777777" w:rsidTr="00103A7F">
        <w:trPr>
          <w:trHeight w:val="413"/>
        </w:trPr>
        <w:tc>
          <w:tcPr>
            <w:tcW w:w="2076" w:type="dxa"/>
          </w:tcPr>
          <w:p w14:paraId="69A07D91" w14:textId="06A635BB" w:rsidR="00415920" w:rsidRDefault="00415920" w:rsidP="00F44EE3">
            <w:pPr>
              <w:pStyle w:val="TableParagraph"/>
              <w:spacing w:line="480" w:lineRule="auto"/>
              <w:rPr>
                <w:sz w:val="24"/>
              </w:rPr>
            </w:pPr>
            <w:r>
              <w:rPr>
                <w:b/>
                <w:bCs/>
              </w:rPr>
              <w:t>13</w:t>
            </w:r>
          </w:p>
        </w:tc>
        <w:tc>
          <w:tcPr>
            <w:tcW w:w="4695" w:type="dxa"/>
          </w:tcPr>
          <w:p w14:paraId="4CFE16B1" w14:textId="7BDEECBF" w:rsidR="00415920" w:rsidRDefault="00415920" w:rsidP="00F44EE3">
            <w:pPr>
              <w:pStyle w:val="TableParagraph"/>
              <w:tabs>
                <w:tab w:val="left" w:pos="851"/>
              </w:tabs>
              <w:spacing w:before="44" w:line="480" w:lineRule="auto"/>
              <w:ind w:left="207" w:right="93"/>
              <w:rPr>
                <w:sz w:val="24"/>
              </w:rPr>
            </w:pPr>
            <w:r>
              <w:rPr>
                <w:b/>
                <w:bCs/>
              </w:rPr>
              <w:t>RESULTS AND DISCUSSIONS</w:t>
            </w:r>
          </w:p>
        </w:tc>
        <w:tc>
          <w:tcPr>
            <w:tcW w:w="1915" w:type="dxa"/>
          </w:tcPr>
          <w:p w14:paraId="4AB9572C" w14:textId="0F92D374" w:rsidR="00415920" w:rsidRDefault="00415920" w:rsidP="00F44EE3">
            <w:pPr>
              <w:pStyle w:val="TableParagraph"/>
              <w:spacing w:before="44" w:line="480" w:lineRule="auto"/>
              <w:rPr>
                <w:sz w:val="24"/>
              </w:rPr>
            </w:pPr>
            <w:r w:rsidRPr="00F46A02">
              <w:rPr>
                <w:b/>
                <w:bCs/>
              </w:rPr>
              <w:t>20</w:t>
            </w:r>
          </w:p>
        </w:tc>
      </w:tr>
      <w:tr w:rsidR="00415920" w14:paraId="7694AB65" w14:textId="77777777" w:rsidTr="00103A7F">
        <w:trPr>
          <w:trHeight w:val="327"/>
        </w:trPr>
        <w:tc>
          <w:tcPr>
            <w:tcW w:w="2076" w:type="dxa"/>
          </w:tcPr>
          <w:p w14:paraId="3D27934F" w14:textId="0EC6BC65" w:rsidR="00415920" w:rsidRDefault="00415920" w:rsidP="00F44EE3">
            <w:pPr>
              <w:pStyle w:val="TableParagraph"/>
              <w:spacing w:line="480" w:lineRule="auto"/>
              <w:rPr>
                <w:sz w:val="24"/>
              </w:rPr>
            </w:pPr>
            <w:r>
              <w:rPr>
                <w:b/>
                <w:bCs/>
              </w:rPr>
              <w:t>14</w:t>
            </w:r>
          </w:p>
        </w:tc>
        <w:tc>
          <w:tcPr>
            <w:tcW w:w="4695" w:type="dxa"/>
          </w:tcPr>
          <w:p w14:paraId="324B0F72" w14:textId="2E2E0D42" w:rsidR="00415920" w:rsidRDefault="00415920" w:rsidP="00F44EE3">
            <w:pPr>
              <w:pStyle w:val="TableParagraph"/>
              <w:spacing w:before="45" w:line="480" w:lineRule="auto"/>
              <w:ind w:left="207" w:right="1185"/>
              <w:rPr>
                <w:sz w:val="24"/>
              </w:rPr>
            </w:pPr>
            <w:r>
              <w:rPr>
                <w:b/>
                <w:bCs/>
              </w:rPr>
              <w:t>CONCLUSIONS</w:t>
            </w:r>
          </w:p>
        </w:tc>
        <w:tc>
          <w:tcPr>
            <w:tcW w:w="1915" w:type="dxa"/>
          </w:tcPr>
          <w:p w14:paraId="7F6C3E08" w14:textId="37BF6A3A" w:rsidR="00415920" w:rsidRDefault="00415920" w:rsidP="00F44EE3">
            <w:pPr>
              <w:pStyle w:val="TableParagraph"/>
              <w:spacing w:before="45" w:line="480" w:lineRule="auto"/>
              <w:rPr>
                <w:sz w:val="24"/>
              </w:rPr>
            </w:pPr>
            <w:r w:rsidRPr="00F46A02">
              <w:rPr>
                <w:b/>
                <w:bCs/>
              </w:rPr>
              <w:t>21-24</w:t>
            </w:r>
          </w:p>
        </w:tc>
      </w:tr>
    </w:tbl>
    <w:p w14:paraId="40803083" w14:textId="77777777" w:rsidR="00EA0BC9" w:rsidRDefault="00EA0BC9" w:rsidP="0042489F">
      <w:pPr>
        <w:spacing w:line="360" w:lineRule="auto"/>
      </w:pPr>
    </w:p>
    <w:p w14:paraId="10D1DDF2" w14:textId="77777777" w:rsidR="00EA0BC9" w:rsidRDefault="00EA0BC9" w:rsidP="00EA0BC9">
      <w:pPr>
        <w:tabs>
          <w:tab w:val="left" w:pos="975"/>
        </w:tabs>
      </w:pPr>
      <w:r>
        <w:tab/>
      </w:r>
    </w:p>
    <w:p w14:paraId="5E3C43E9" w14:textId="77777777" w:rsidR="00EA0BC9" w:rsidRDefault="00EA0BC9" w:rsidP="00EA0BC9"/>
    <w:p w14:paraId="1ACC531B" w14:textId="77777777" w:rsidR="00EA0BC9" w:rsidRDefault="00EA0BC9">
      <w:pPr>
        <w:rPr>
          <w:b/>
          <w:bCs/>
          <w:sz w:val="24"/>
          <w:szCs w:val="24"/>
        </w:rPr>
      </w:pPr>
    </w:p>
    <w:p w14:paraId="2A6DD352" w14:textId="77777777" w:rsidR="009A1234" w:rsidRDefault="00EA0BC9">
      <w:pPr>
        <w:sectPr w:rsidR="009A1234" w:rsidSect="002B1B35">
          <w:footerReference w:type="default" r:id="rId9"/>
          <w:type w:val="continuous"/>
          <w:pgSz w:w="11906" w:h="16838" w:code="9"/>
          <w:pgMar w:top="1440" w:right="1080" w:bottom="1440" w:left="1080" w:header="720" w:footer="720" w:gutter="0"/>
          <w:pgNumType w:fmt="lowerRoman" w:start="1"/>
          <w:cols w:space="720"/>
          <w:titlePg/>
          <w:docGrid w:linePitch="299"/>
        </w:sectPr>
      </w:pPr>
      <w:r>
        <w:br w:type="page"/>
      </w:r>
    </w:p>
    <w:p w14:paraId="12F39102" w14:textId="00F79833" w:rsidR="005C0F06" w:rsidRPr="00761A06" w:rsidRDefault="00510DFE" w:rsidP="00510DFE">
      <w:pPr>
        <w:tabs>
          <w:tab w:val="left" w:pos="975"/>
        </w:tabs>
        <w:spacing w:line="360" w:lineRule="auto"/>
        <w:jc w:val="center"/>
        <w:rPr>
          <w:b/>
          <w:sz w:val="32"/>
        </w:rPr>
      </w:pPr>
      <w:r w:rsidRPr="00761A06">
        <w:rPr>
          <w:b/>
          <w:sz w:val="32"/>
        </w:rPr>
        <w:lastRenderedPageBreak/>
        <w:t>CHAPTER-1</w:t>
      </w:r>
    </w:p>
    <w:p w14:paraId="35969865" w14:textId="57EA1613" w:rsidR="00510DFE" w:rsidRPr="00761A06" w:rsidRDefault="00510DFE" w:rsidP="00510DFE">
      <w:pPr>
        <w:tabs>
          <w:tab w:val="left" w:pos="975"/>
        </w:tabs>
        <w:spacing w:line="360" w:lineRule="auto"/>
        <w:jc w:val="center"/>
        <w:rPr>
          <w:b/>
          <w:sz w:val="32"/>
        </w:rPr>
      </w:pPr>
      <w:r w:rsidRPr="00761A06">
        <w:rPr>
          <w:b/>
          <w:sz w:val="32"/>
        </w:rPr>
        <w:t>INTRODUCTION</w:t>
      </w:r>
    </w:p>
    <w:p w14:paraId="4A5DBD08" w14:textId="0929A57D" w:rsidR="00510DFE" w:rsidRDefault="00510DFE" w:rsidP="00510DFE">
      <w:pPr>
        <w:tabs>
          <w:tab w:val="left" w:pos="975"/>
        </w:tabs>
        <w:spacing w:line="360" w:lineRule="auto"/>
        <w:jc w:val="center"/>
        <w:rPr>
          <w:b/>
          <w:sz w:val="34"/>
        </w:rPr>
      </w:pPr>
    </w:p>
    <w:p w14:paraId="60EEA15A" w14:textId="77777777" w:rsidR="00415920" w:rsidRPr="007E337D" w:rsidRDefault="00415920" w:rsidP="003F493B">
      <w:pPr>
        <w:pStyle w:val="Default"/>
        <w:spacing w:before="0" w:after="240" w:line="360" w:lineRule="auto"/>
        <w:jc w:val="both"/>
        <w:rPr>
          <w:rFonts w:ascii="Times New Roman" w:eastAsia="Times New Roman" w:hAnsi="Times New Roman" w:cs="Times New Roman"/>
        </w:rPr>
      </w:pPr>
      <w:r w:rsidRPr="007E337D">
        <w:rPr>
          <w:rFonts w:ascii="Times New Roman" w:hAnsi="Times New Roman"/>
        </w:rPr>
        <w:t>A Customer Support Chatbot using Machine Learning (ML) is an automated tool that interacts with customers in real time, providing assistance or support for their queries without human intervention. Machine learning enables these chatbots to learn from previous interactions, understand customer intents, and offer relevant, accurate responses. This project integrates Natural Language Processing (NLP) and machine learning algorithms to deliver an intelligent customer service experience.</w:t>
      </w:r>
    </w:p>
    <w:p w14:paraId="3DB0E84A" w14:textId="77777777" w:rsidR="00415920" w:rsidRDefault="00415920" w:rsidP="003F493B">
      <w:pPr>
        <w:pStyle w:val="Default"/>
        <w:spacing w:before="0" w:after="240" w:line="360" w:lineRule="auto"/>
        <w:jc w:val="both"/>
        <w:rPr>
          <w:rFonts w:ascii="Times New Roman" w:hAnsi="Times New Roman"/>
        </w:rPr>
      </w:pPr>
      <w:r w:rsidRPr="007E337D">
        <w:rPr>
          <w:rFonts w:ascii="Times New Roman" w:hAnsi="Times New Roman"/>
        </w:rPr>
        <w:t>This type of chatbot is particularly valuable in businesses and services with high customer interaction, such as e-commerce, banking, telecommunications, healthcare, and tech support. It improves customer engagement, reduces wait times, increases efficiency, and ensures 24/7 support availability.</w:t>
      </w:r>
    </w:p>
    <w:p w14:paraId="46CC3C9E" w14:textId="77777777" w:rsidR="00415920" w:rsidRPr="00293922" w:rsidRDefault="00415920" w:rsidP="003F493B">
      <w:pPr>
        <w:pStyle w:val="Default"/>
        <w:spacing w:after="240" w:line="360" w:lineRule="auto"/>
        <w:jc w:val="both"/>
        <w:rPr>
          <w:rFonts w:ascii="Times New Roman" w:eastAsia="Times New Roman" w:hAnsi="Times New Roman" w:cs="Times New Roman"/>
        </w:rPr>
      </w:pPr>
      <w:r w:rsidRPr="00293922">
        <w:rPr>
          <w:rFonts w:ascii="Times New Roman" w:eastAsia="Times New Roman" w:hAnsi="Times New Roman" w:cs="Times New Roman"/>
        </w:rPr>
        <w:t>The rapid rise of ride-hailing services, such as Uber and Ola, has transformed the way people commute, making transportation more accessible and flexible. These platforms connect millions of passengers with drivers, creating a high-demand, real-time service ecosystem. However, with the exponential growth of users and the complexity of customer interactions, managing customer support through traditional channels such as phone calls, emails, and in-person interactions has become a significant challenge for these platforms. This has led to long wait times, inconsistent support, and a less-than-optimal user experience, especially during peak hours or when handling routine queries.</w:t>
      </w:r>
    </w:p>
    <w:p w14:paraId="07622D72" w14:textId="77777777" w:rsidR="00415920" w:rsidRPr="00293922" w:rsidRDefault="00415920" w:rsidP="003F493B">
      <w:pPr>
        <w:pStyle w:val="Default"/>
        <w:spacing w:after="240" w:line="360" w:lineRule="auto"/>
        <w:jc w:val="both"/>
        <w:rPr>
          <w:rFonts w:ascii="Times New Roman" w:eastAsia="Times New Roman" w:hAnsi="Times New Roman" w:cs="Times New Roman"/>
        </w:rPr>
      </w:pPr>
      <w:r w:rsidRPr="00293922">
        <w:rPr>
          <w:rFonts w:ascii="Times New Roman" w:eastAsia="Times New Roman" w:hAnsi="Times New Roman" w:cs="Times New Roman"/>
        </w:rPr>
        <w:t>To address these challenges, the integration of intelligent systems such as chatbots powered by machine learning (ML) has emerged as a viable solution. A chatbot, designed specifically for customer support within the context of ride-hailing services, can handle a variety of tasks, from booking rides and providing fare estimates to addressing complaints and offering real-time updates. Leveraging ML and Natural Language Processing (NLP) techniques, these chatbots can interact with users in a conversational manner, offering quick, personalized, and efficient responses that enhance the overall customer experience.</w:t>
      </w:r>
    </w:p>
    <w:p w14:paraId="5C7629C2" w14:textId="77777777" w:rsidR="00415920" w:rsidRPr="00293922" w:rsidRDefault="00415920" w:rsidP="003F493B">
      <w:pPr>
        <w:pStyle w:val="Default"/>
        <w:spacing w:after="240" w:line="360" w:lineRule="auto"/>
        <w:jc w:val="both"/>
        <w:rPr>
          <w:rFonts w:ascii="Times New Roman" w:eastAsia="Times New Roman" w:hAnsi="Times New Roman" w:cs="Times New Roman"/>
        </w:rPr>
      </w:pPr>
    </w:p>
    <w:p w14:paraId="3C2CCBEC" w14:textId="77777777" w:rsidR="00415920" w:rsidRPr="00293922" w:rsidRDefault="00415920" w:rsidP="003F493B">
      <w:pPr>
        <w:pStyle w:val="Default"/>
        <w:spacing w:after="240" w:line="360" w:lineRule="auto"/>
        <w:jc w:val="both"/>
        <w:rPr>
          <w:rFonts w:ascii="Times New Roman" w:eastAsia="Times New Roman" w:hAnsi="Times New Roman" w:cs="Times New Roman"/>
        </w:rPr>
      </w:pPr>
      <w:r w:rsidRPr="00293922">
        <w:rPr>
          <w:rFonts w:ascii="Times New Roman" w:eastAsia="Times New Roman" w:hAnsi="Times New Roman" w:cs="Times New Roman"/>
        </w:rPr>
        <w:lastRenderedPageBreak/>
        <w:t>In particular, ride-hailing services face a broad spectrum of customer queries, such as trip status, driver ratings, ride cancellations, and payment issues. Many of these queries are repetitive and straightforward, making them ideal candidates for automation. By automating customer support with an AI-driven chatbot, platforms like Uber and Ola can significantly reduce the burden on human agents, allowing them to focus on more complex issues that require a human touch. Additionally, such systems provide customers with 24/7 support, improving response time, and ensuring that users can access assistance at any time of the day or night.</w:t>
      </w:r>
    </w:p>
    <w:p w14:paraId="6AE10B95" w14:textId="135C0FE7" w:rsidR="00415920" w:rsidRPr="00293922" w:rsidRDefault="00415920" w:rsidP="003F493B">
      <w:pPr>
        <w:pStyle w:val="Default"/>
        <w:spacing w:after="240" w:line="360" w:lineRule="auto"/>
        <w:jc w:val="both"/>
        <w:rPr>
          <w:rFonts w:ascii="Times New Roman" w:eastAsia="Times New Roman" w:hAnsi="Times New Roman" w:cs="Times New Roman"/>
        </w:rPr>
      </w:pPr>
      <w:r w:rsidRPr="00293922">
        <w:rPr>
          <w:rFonts w:ascii="Times New Roman" w:eastAsia="Times New Roman" w:hAnsi="Times New Roman" w:cs="Times New Roman"/>
        </w:rPr>
        <w:t>The success of such chatbots hinges on their ability to effectively process user inputs, understand context, and provide accurate responses. This is where machine learning techniques, such as supervised learning for intent classification and deep learning for understanding context in multi-turn conversations, play a crucial role. By training the chatbot on large datasets of customer interactions, these systems can continually improve their ability to understand and resolve customer issues, resulting in a more seamless and satisfying user experience.</w:t>
      </w:r>
    </w:p>
    <w:p w14:paraId="56863642" w14:textId="77777777" w:rsidR="00415920" w:rsidRPr="007E337D" w:rsidRDefault="00415920" w:rsidP="003F493B">
      <w:pPr>
        <w:pStyle w:val="Default"/>
        <w:spacing w:before="0" w:after="240" w:line="360" w:lineRule="auto"/>
        <w:jc w:val="both"/>
        <w:rPr>
          <w:rFonts w:ascii="Times New Roman" w:eastAsia="Times New Roman" w:hAnsi="Times New Roman" w:cs="Times New Roman"/>
        </w:rPr>
      </w:pPr>
      <w:r w:rsidRPr="00293922">
        <w:rPr>
          <w:rFonts w:ascii="Times New Roman" w:eastAsia="Times New Roman" w:hAnsi="Times New Roman" w:cs="Times New Roman"/>
        </w:rPr>
        <w:t>The introduction of AI-powered customer support tools not only represents a leap forward in customer service for ride-hailing services like Ola and Uber but also sets a new benchmark for scalability and operational efficiency. By adopting this technology, ride-hailing platforms can improve their service quality, increase customer satisfaction, and ensure faster resolution times, ultimately leading to a more competitive edge in an increasingly crowded market. The implementation of such chatbots will not only reduce operational costs but also strengthen brand loyalty by offering a responsive, user-friendly, and dependable support system that meets the evolving needs of today’s tech-savvy consumers</w:t>
      </w:r>
    </w:p>
    <w:p w14:paraId="75DC67CD" w14:textId="77777777" w:rsidR="00415920" w:rsidRPr="007E337D" w:rsidRDefault="00415920" w:rsidP="003F493B">
      <w:pPr>
        <w:pStyle w:val="Default"/>
        <w:spacing w:before="0" w:after="240" w:line="360" w:lineRule="auto"/>
        <w:jc w:val="both"/>
        <w:rPr>
          <w:rFonts w:ascii="Times New Roman" w:eastAsia="Times New Roman" w:hAnsi="Times New Roman" w:cs="Times New Roman"/>
          <w:b/>
          <w:bCs/>
          <w:u w:val="single"/>
        </w:rPr>
      </w:pPr>
      <w:r w:rsidRPr="007E337D">
        <w:rPr>
          <w:rFonts w:ascii="Times New Roman" w:hAnsi="Times New Roman"/>
          <w:b/>
          <w:bCs/>
          <w:u w:val="single"/>
        </w:rPr>
        <w:t>Components and Workflow of a Customer Support Chatbot</w:t>
      </w:r>
    </w:p>
    <w:p w14:paraId="23871DE8" w14:textId="77777777" w:rsidR="00415920" w:rsidRPr="007E337D" w:rsidRDefault="00415920" w:rsidP="003F493B">
      <w:pPr>
        <w:pStyle w:val="Default"/>
        <w:spacing w:before="0" w:after="240" w:line="360" w:lineRule="auto"/>
        <w:jc w:val="both"/>
        <w:rPr>
          <w:rFonts w:ascii="Times New Roman" w:eastAsia="Times New Roman" w:hAnsi="Times New Roman" w:cs="Times New Roman"/>
        </w:rPr>
      </w:pPr>
      <w:r w:rsidRPr="007E337D">
        <w:rPr>
          <w:rFonts w:ascii="Times New Roman" w:hAnsi="Times New Roman"/>
          <w:b/>
          <w:bCs/>
        </w:rPr>
        <w:t>1. Data Collection and Preprocessing</w:t>
      </w:r>
    </w:p>
    <w:p w14:paraId="11931FA1" w14:textId="0373545F" w:rsidR="00415920" w:rsidRPr="007E337D" w:rsidRDefault="00415920" w:rsidP="003F493B">
      <w:pPr>
        <w:pStyle w:val="Default"/>
        <w:spacing w:before="0" w:after="240" w:line="360" w:lineRule="auto"/>
        <w:jc w:val="both"/>
        <w:rPr>
          <w:rFonts w:ascii="Times New Roman" w:eastAsia="Times New Roman" w:hAnsi="Times New Roman" w:cs="Times New Roman"/>
        </w:rPr>
      </w:pPr>
      <w:r w:rsidRPr="007E337D">
        <w:rPr>
          <w:rFonts w:ascii="Times New Roman" w:hAnsi="Times New Roman"/>
        </w:rPr>
        <w:t>Dataset Collection: The first step involves gathering data, which could be past chat logs, customer queries, or a custom dataset relevant to the domain. These data may include user inquiries, support tickets, product-related questions, and more.</w:t>
      </w:r>
    </w:p>
    <w:p w14:paraId="54312EDE" w14:textId="7970C250" w:rsidR="00415920" w:rsidRPr="007E337D" w:rsidRDefault="00415920" w:rsidP="003F493B">
      <w:pPr>
        <w:pStyle w:val="Default"/>
        <w:spacing w:before="0" w:after="240" w:line="360" w:lineRule="auto"/>
        <w:jc w:val="both"/>
        <w:rPr>
          <w:rFonts w:ascii="Times New Roman" w:eastAsia="Times New Roman" w:hAnsi="Times New Roman" w:cs="Times New Roman"/>
        </w:rPr>
      </w:pPr>
      <w:r w:rsidRPr="007E337D">
        <w:rPr>
          <w:rFonts w:ascii="Times New Roman" w:hAnsi="Times New Roman"/>
        </w:rPr>
        <w:t>Data Cleaning: Text data needs to be cleaned to remove irrelevant parts (like punctuation, stop words, etc.) and ensure that the model can learn meaningful features.</w:t>
      </w:r>
    </w:p>
    <w:p w14:paraId="7DDFCA25" w14:textId="4A16B30E" w:rsidR="00415920" w:rsidRPr="007E337D" w:rsidRDefault="00415920" w:rsidP="003F493B">
      <w:pPr>
        <w:pStyle w:val="Default"/>
        <w:spacing w:before="0" w:after="240" w:line="360" w:lineRule="auto"/>
        <w:jc w:val="both"/>
        <w:rPr>
          <w:rFonts w:ascii="Times New Roman" w:eastAsia="Times New Roman" w:hAnsi="Times New Roman" w:cs="Times New Roman"/>
        </w:rPr>
      </w:pPr>
      <w:r w:rsidRPr="007E337D">
        <w:rPr>
          <w:rFonts w:ascii="Times New Roman" w:hAnsi="Times New Roman"/>
        </w:rPr>
        <w:lastRenderedPageBreak/>
        <w:t>Text Normalization: This involves converting text into a standard format (lowercasing, stemming, lemmatization, etc.) to ensure consistency.</w:t>
      </w:r>
    </w:p>
    <w:p w14:paraId="0D5AE2EF" w14:textId="77777777" w:rsidR="00415920" w:rsidRPr="007E337D" w:rsidRDefault="00415920" w:rsidP="003F493B">
      <w:pPr>
        <w:pStyle w:val="Default"/>
        <w:spacing w:before="0" w:after="240" w:line="360" w:lineRule="auto"/>
        <w:jc w:val="both"/>
        <w:rPr>
          <w:rFonts w:ascii="Times New Roman" w:eastAsia="Times New Roman" w:hAnsi="Times New Roman" w:cs="Times New Roman"/>
          <w:b/>
          <w:bCs/>
        </w:rPr>
      </w:pPr>
      <w:r w:rsidRPr="007E337D">
        <w:rPr>
          <w:rFonts w:ascii="Times New Roman" w:hAnsi="Times New Roman"/>
          <w:b/>
          <w:bCs/>
        </w:rPr>
        <w:t>2. Natural Language Processing (NLP) Techniques</w:t>
      </w:r>
    </w:p>
    <w:p w14:paraId="72C0971B" w14:textId="2352C176" w:rsidR="00415920" w:rsidRPr="007E337D" w:rsidRDefault="00415920" w:rsidP="003F493B">
      <w:pPr>
        <w:pStyle w:val="Default"/>
        <w:spacing w:before="0" w:after="240" w:line="360" w:lineRule="auto"/>
        <w:jc w:val="both"/>
        <w:rPr>
          <w:rFonts w:ascii="Times New Roman" w:eastAsia="Times New Roman" w:hAnsi="Times New Roman" w:cs="Times New Roman"/>
        </w:rPr>
      </w:pPr>
      <w:r w:rsidRPr="007E337D">
        <w:rPr>
          <w:rFonts w:ascii="Times New Roman" w:hAnsi="Times New Roman"/>
        </w:rPr>
        <w:t>Tokenization: Breaking down sentences into smaller units like words or subwords.</w:t>
      </w:r>
    </w:p>
    <w:p w14:paraId="6171CE0F" w14:textId="38D48916" w:rsidR="00415920" w:rsidRPr="007E337D" w:rsidRDefault="00415920" w:rsidP="003F493B">
      <w:pPr>
        <w:pStyle w:val="Default"/>
        <w:spacing w:before="0" w:after="240" w:line="360" w:lineRule="auto"/>
        <w:jc w:val="both"/>
        <w:rPr>
          <w:rFonts w:ascii="Times New Roman" w:eastAsia="Times New Roman" w:hAnsi="Times New Roman" w:cs="Times New Roman"/>
        </w:rPr>
      </w:pPr>
      <w:r w:rsidRPr="007E337D">
        <w:rPr>
          <w:rFonts w:ascii="Times New Roman" w:hAnsi="Times New Roman"/>
        </w:rPr>
        <w:t>Intent Recognition: Understanding what the customer is asking or seeking. This helps the bot to determine if it needs to answer a query, escalate to a human agent, or perform an action.</w:t>
      </w:r>
    </w:p>
    <w:p w14:paraId="65FAFAFA" w14:textId="4C9BD3D4" w:rsidR="00415920" w:rsidRPr="007E337D" w:rsidRDefault="00415920" w:rsidP="003F493B">
      <w:pPr>
        <w:pStyle w:val="Default"/>
        <w:spacing w:before="0" w:after="240" w:line="360" w:lineRule="auto"/>
        <w:jc w:val="both"/>
        <w:rPr>
          <w:rFonts w:ascii="Times New Roman" w:eastAsia="Times New Roman" w:hAnsi="Times New Roman" w:cs="Times New Roman"/>
        </w:rPr>
      </w:pPr>
      <w:r w:rsidRPr="007E337D">
        <w:rPr>
          <w:rFonts w:ascii="Times New Roman" w:hAnsi="Times New Roman"/>
        </w:rPr>
        <w:t>Named Entity Recognition (NER): Identifying specific information such as product names, dates, locations, etc., that the customer might mention.</w:t>
      </w:r>
    </w:p>
    <w:p w14:paraId="687B2761" w14:textId="111A46C2" w:rsidR="00415920" w:rsidRPr="007E337D" w:rsidRDefault="00415920" w:rsidP="003F493B">
      <w:pPr>
        <w:pStyle w:val="Default"/>
        <w:spacing w:before="0" w:after="240" w:line="360" w:lineRule="auto"/>
        <w:jc w:val="both"/>
        <w:rPr>
          <w:rFonts w:ascii="Times New Roman" w:eastAsia="Times New Roman" w:hAnsi="Times New Roman" w:cs="Times New Roman"/>
        </w:rPr>
      </w:pPr>
      <w:r w:rsidRPr="007E337D">
        <w:rPr>
          <w:rFonts w:ascii="Times New Roman" w:hAnsi="Times New Roman"/>
        </w:rPr>
        <w:t>Sentiment Analysis: Determining the tone or mood of the customer query (e.g., happy, frustrated) to tailor responses accordingly.</w:t>
      </w:r>
    </w:p>
    <w:p w14:paraId="138497AE" w14:textId="77777777" w:rsidR="00415920" w:rsidRPr="007E337D" w:rsidRDefault="00415920" w:rsidP="003F493B">
      <w:pPr>
        <w:pStyle w:val="Default"/>
        <w:spacing w:before="0" w:after="240" w:line="360" w:lineRule="auto"/>
        <w:jc w:val="both"/>
        <w:rPr>
          <w:rFonts w:ascii="Times New Roman" w:eastAsia="Times New Roman" w:hAnsi="Times New Roman" w:cs="Times New Roman"/>
          <w:b/>
          <w:bCs/>
        </w:rPr>
      </w:pPr>
      <w:r w:rsidRPr="007E337D">
        <w:rPr>
          <w:rFonts w:ascii="Times New Roman" w:hAnsi="Times New Roman"/>
          <w:b/>
          <w:bCs/>
        </w:rPr>
        <w:t>3. Machine Learning Model</w:t>
      </w:r>
    </w:p>
    <w:p w14:paraId="60BBADAC" w14:textId="294C8BEC" w:rsidR="00415920" w:rsidRPr="007E337D" w:rsidRDefault="00415920" w:rsidP="003F493B">
      <w:pPr>
        <w:pStyle w:val="Default"/>
        <w:spacing w:before="0" w:after="240" w:line="360" w:lineRule="auto"/>
        <w:jc w:val="both"/>
        <w:rPr>
          <w:rFonts w:ascii="Times New Roman" w:eastAsia="Times New Roman" w:hAnsi="Times New Roman" w:cs="Times New Roman"/>
        </w:rPr>
      </w:pPr>
      <w:r w:rsidRPr="007E337D">
        <w:rPr>
          <w:rFonts w:ascii="Times New Roman" w:hAnsi="Times New Roman"/>
        </w:rPr>
        <w:t>Training the Model: Using supervised learning algorithms to train the model on labeled datasets. For example, a labeled dataset might include questions along with their corresponding intents or categories.</w:t>
      </w:r>
    </w:p>
    <w:p w14:paraId="1B0299EB" w14:textId="78A097A0" w:rsidR="00415920" w:rsidRPr="007E337D" w:rsidRDefault="00415920" w:rsidP="003F493B">
      <w:pPr>
        <w:pStyle w:val="Default"/>
        <w:spacing w:before="0" w:after="240" w:line="360" w:lineRule="auto"/>
        <w:jc w:val="both"/>
        <w:rPr>
          <w:rFonts w:ascii="Times New Roman" w:eastAsia="Times New Roman" w:hAnsi="Times New Roman" w:cs="Times New Roman"/>
        </w:rPr>
      </w:pPr>
      <w:r w:rsidRPr="007E337D">
        <w:rPr>
          <w:rFonts w:ascii="Times New Roman" w:hAnsi="Times New Roman"/>
        </w:rPr>
        <w:t>Algorithms: Common algorithms include Naive Bayes, Support Vector Machines (SVM),    Random Forest, and Deep Learning models like Recurrent Neural Networks (RNNs) or Transformers for more complex and conversational use cases.</w:t>
      </w:r>
    </w:p>
    <w:p w14:paraId="4DD79E91" w14:textId="4D022099" w:rsidR="00415920" w:rsidRPr="007E337D" w:rsidRDefault="00415920" w:rsidP="003F493B">
      <w:pPr>
        <w:pStyle w:val="Default"/>
        <w:spacing w:before="0" w:after="240" w:line="360" w:lineRule="auto"/>
        <w:jc w:val="both"/>
        <w:rPr>
          <w:rFonts w:ascii="Times New Roman" w:eastAsia="Times New Roman" w:hAnsi="Times New Roman" w:cs="Times New Roman"/>
        </w:rPr>
      </w:pPr>
      <w:r w:rsidRPr="007E337D">
        <w:rPr>
          <w:rFonts w:ascii="Times New Roman" w:hAnsi="Times New Roman"/>
        </w:rPr>
        <w:t>Model Evaluation: Evaluating the model’s performance using metrics like accuracy, precision, recall, and F1-score to ensure the chatbot delivers relevant answers.</w:t>
      </w:r>
    </w:p>
    <w:p w14:paraId="4A17BA6D" w14:textId="77777777" w:rsidR="00415920" w:rsidRPr="007E337D" w:rsidRDefault="00415920" w:rsidP="003F493B">
      <w:pPr>
        <w:pStyle w:val="Default"/>
        <w:spacing w:before="0" w:after="240" w:line="360" w:lineRule="auto"/>
        <w:jc w:val="both"/>
        <w:rPr>
          <w:rFonts w:ascii="Times New Roman" w:eastAsia="Times New Roman" w:hAnsi="Times New Roman" w:cs="Times New Roman"/>
          <w:b/>
          <w:bCs/>
        </w:rPr>
      </w:pPr>
      <w:r w:rsidRPr="007E337D">
        <w:rPr>
          <w:rFonts w:ascii="Times New Roman" w:hAnsi="Times New Roman"/>
          <w:b/>
          <w:bCs/>
        </w:rPr>
        <w:t>4. Dialogue Management</w:t>
      </w:r>
    </w:p>
    <w:p w14:paraId="0B57B5FA" w14:textId="75DB652F" w:rsidR="00415920" w:rsidRPr="007E337D" w:rsidRDefault="00415920" w:rsidP="003F493B">
      <w:pPr>
        <w:pStyle w:val="Default"/>
        <w:spacing w:before="0" w:after="240" w:line="360" w:lineRule="auto"/>
        <w:jc w:val="both"/>
        <w:rPr>
          <w:rFonts w:ascii="Times New Roman" w:eastAsia="Times New Roman" w:hAnsi="Times New Roman" w:cs="Times New Roman"/>
        </w:rPr>
      </w:pPr>
      <w:r w:rsidRPr="007E337D">
        <w:rPr>
          <w:rFonts w:ascii="Times New Roman" w:hAnsi="Times New Roman"/>
        </w:rPr>
        <w:t>Response Generation: Once the intent is recognized, the chatbot selects or generates an appropriate response. Responses can be pre-programmed, or the system might use generative models (e.g., GPT-3) to craft responses based on the customer query.</w:t>
      </w:r>
    </w:p>
    <w:p w14:paraId="3EECEB26" w14:textId="7CC5C4AA" w:rsidR="00415920" w:rsidRPr="007E337D" w:rsidRDefault="00415920" w:rsidP="003F493B">
      <w:pPr>
        <w:pStyle w:val="Default"/>
        <w:spacing w:before="0" w:after="240" w:line="360" w:lineRule="auto"/>
        <w:jc w:val="both"/>
        <w:rPr>
          <w:rFonts w:ascii="Times New Roman" w:eastAsia="Times New Roman" w:hAnsi="Times New Roman" w:cs="Times New Roman"/>
        </w:rPr>
      </w:pPr>
      <w:r w:rsidRPr="007E337D">
        <w:rPr>
          <w:rFonts w:ascii="Times New Roman" w:hAnsi="Times New Roman"/>
        </w:rPr>
        <w:t>Context Management: The chatbot tracks the context of the conversation (like previous questions, follow-ups, etc.) to provide meaningful responses. Contextual conversation helps in providing better customer support by remembering past interactions during a session.</w:t>
      </w:r>
    </w:p>
    <w:p w14:paraId="2205D48B" w14:textId="63DFFF51" w:rsidR="00415920" w:rsidRPr="007E337D" w:rsidRDefault="00415920" w:rsidP="003F493B">
      <w:pPr>
        <w:pStyle w:val="Default"/>
        <w:spacing w:before="0" w:after="240" w:line="360" w:lineRule="auto"/>
        <w:jc w:val="both"/>
        <w:rPr>
          <w:rFonts w:ascii="Times New Roman" w:eastAsia="Times New Roman" w:hAnsi="Times New Roman" w:cs="Times New Roman"/>
        </w:rPr>
      </w:pPr>
      <w:r w:rsidRPr="007E337D">
        <w:rPr>
          <w:rFonts w:ascii="Times New Roman" w:hAnsi="Times New Roman"/>
        </w:rPr>
        <w:lastRenderedPageBreak/>
        <w:t>Fallback Mechanism: If the bot fails to understand a query, a fallback mechanism may trigger a message like, "I didn't quite understand that, can you rephrase?" or escalate to a human agent if necessary.</w:t>
      </w:r>
    </w:p>
    <w:p w14:paraId="21AC93AE" w14:textId="77777777" w:rsidR="00415920" w:rsidRPr="007E337D" w:rsidRDefault="00415920" w:rsidP="003F493B">
      <w:pPr>
        <w:pStyle w:val="Default"/>
        <w:spacing w:before="0" w:after="240" w:line="360" w:lineRule="auto"/>
        <w:jc w:val="both"/>
        <w:rPr>
          <w:rFonts w:ascii="Times New Roman" w:eastAsia="Times New Roman" w:hAnsi="Times New Roman" w:cs="Times New Roman"/>
          <w:b/>
          <w:bCs/>
        </w:rPr>
      </w:pPr>
      <w:r w:rsidRPr="007E337D">
        <w:rPr>
          <w:rFonts w:ascii="Times New Roman" w:hAnsi="Times New Roman"/>
          <w:b/>
          <w:bCs/>
        </w:rPr>
        <w:t>5. Deployment and Integration</w:t>
      </w:r>
    </w:p>
    <w:p w14:paraId="74AA4D01" w14:textId="381932AE" w:rsidR="00415920" w:rsidRPr="007E337D" w:rsidRDefault="00415920" w:rsidP="003F493B">
      <w:pPr>
        <w:pStyle w:val="Default"/>
        <w:spacing w:before="0" w:after="240" w:line="360" w:lineRule="auto"/>
        <w:jc w:val="both"/>
        <w:rPr>
          <w:rFonts w:ascii="Times New Roman" w:eastAsia="Times New Roman" w:hAnsi="Times New Roman" w:cs="Times New Roman"/>
        </w:rPr>
      </w:pPr>
      <w:r w:rsidRPr="007E337D">
        <w:rPr>
          <w:rFonts w:ascii="Times New Roman" w:hAnsi="Times New Roman"/>
        </w:rPr>
        <w:t>User Interface (UI): The chatbot is deployed through platforms such as websites, mobile apps, or messaging apps (e.g., WhatsApp, Facebook Messenger).</w:t>
      </w:r>
    </w:p>
    <w:p w14:paraId="4459148D" w14:textId="39BA0B83" w:rsidR="00415920" w:rsidRPr="007E337D" w:rsidRDefault="00415920" w:rsidP="003F493B">
      <w:pPr>
        <w:pStyle w:val="Default"/>
        <w:spacing w:before="0" w:after="240" w:line="360" w:lineRule="auto"/>
        <w:jc w:val="both"/>
        <w:rPr>
          <w:rFonts w:ascii="Times New Roman" w:eastAsia="Times New Roman" w:hAnsi="Times New Roman" w:cs="Times New Roman"/>
        </w:rPr>
      </w:pPr>
      <w:r w:rsidRPr="007E337D">
        <w:rPr>
          <w:rFonts w:ascii="Times New Roman" w:hAnsi="Times New Roman"/>
        </w:rPr>
        <w:t>Backend Integration: Integration with databases, customer support tools (like Zendesk or Freshdesk), CRMs, and other backend systems ensures that the chatbot can access user data, track tickets, or perform actions like updating account details.</w:t>
      </w:r>
    </w:p>
    <w:p w14:paraId="2876425C" w14:textId="31587350" w:rsidR="00415920" w:rsidRPr="007E337D" w:rsidRDefault="00415920" w:rsidP="003F493B">
      <w:pPr>
        <w:pStyle w:val="Default"/>
        <w:spacing w:before="0" w:after="240" w:line="360" w:lineRule="auto"/>
        <w:jc w:val="both"/>
        <w:rPr>
          <w:rFonts w:ascii="Times New Roman" w:eastAsia="Times New Roman" w:hAnsi="Times New Roman" w:cs="Times New Roman"/>
        </w:rPr>
      </w:pPr>
      <w:r w:rsidRPr="007E337D">
        <w:rPr>
          <w:rFonts w:ascii="Times New Roman" w:hAnsi="Times New Roman"/>
        </w:rPr>
        <w:t>API Integration: In more advanced cases, chatbots may integrate with external APIs for real-time data, such as product information, pricing, order status, etc.</w:t>
      </w:r>
    </w:p>
    <w:p w14:paraId="384513A0" w14:textId="77777777" w:rsidR="00415920" w:rsidRPr="007E337D" w:rsidRDefault="00415920" w:rsidP="003F493B">
      <w:pPr>
        <w:pStyle w:val="Default"/>
        <w:spacing w:before="0" w:after="240" w:line="360" w:lineRule="auto"/>
        <w:jc w:val="both"/>
        <w:rPr>
          <w:rFonts w:ascii="Times New Roman" w:eastAsia="Times New Roman" w:hAnsi="Times New Roman" w:cs="Times New Roman"/>
          <w:b/>
          <w:bCs/>
        </w:rPr>
      </w:pPr>
      <w:r w:rsidRPr="007E337D">
        <w:rPr>
          <w:rFonts w:ascii="Times New Roman" w:hAnsi="Times New Roman"/>
          <w:b/>
          <w:bCs/>
        </w:rPr>
        <w:t>6.Continuous Learning and Improvement</w:t>
      </w:r>
    </w:p>
    <w:p w14:paraId="4D0EBFD5" w14:textId="43E5CC7C" w:rsidR="00415920" w:rsidRPr="007E337D" w:rsidRDefault="00415920" w:rsidP="003F493B">
      <w:pPr>
        <w:pStyle w:val="Default"/>
        <w:spacing w:before="0" w:after="240" w:line="360" w:lineRule="auto"/>
        <w:jc w:val="both"/>
        <w:rPr>
          <w:rFonts w:ascii="Times New Roman" w:eastAsia="Times New Roman" w:hAnsi="Times New Roman" w:cs="Times New Roman"/>
        </w:rPr>
      </w:pPr>
      <w:r w:rsidRPr="007E337D">
        <w:rPr>
          <w:rFonts w:ascii="Times New Roman" w:hAnsi="Times New Roman"/>
        </w:rPr>
        <w:t>Feedback Loop: Post-interaction surveys, user feedback, or monitoring can help improve the chatbot’s performance by retraining the model with new, real-world data.</w:t>
      </w:r>
    </w:p>
    <w:p w14:paraId="49E23EFF" w14:textId="61E29885" w:rsidR="00415920" w:rsidRPr="007E337D" w:rsidRDefault="00415920" w:rsidP="003F493B">
      <w:pPr>
        <w:pStyle w:val="Default"/>
        <w:spacing w:before="0" w:after="240" w:line="360" w:lineRule="auto"/>
        <w:jc w:val="both"/>
        <w:rPr>
          <w:rFonts w:ascii="Times New Roman" w:eastAsia="Times New Roman" w:hAnsi="Times New Roman" w:cs="Times New Roman"/>
        </w:rPr>
      </w:pPr>
      <w:r w:rsidRPr="007E337D">
        <w:rPr>
          <w:rFonts w:ascii="Times New Roman" w:hAnsi="Times New Roman"/>
        </w:rPr>
        <w:t>Performance Monitoring: Tracking metrics such as response time, accuracy, customer satisfaction, and ticket resolution time is crucial to assess the chatbot's effectiveness.</w:t>
      </w:r>
    </w:p>
    <w:p w14:paraId="079796B4" w14:textId="77777777" w:rsidR="00415920" w:rsidRDefault="00415920" w:rsidP="003F493B">
      <w:pPr>
        <w:pStyle w:val="Default"/>
        <w:spacing w:before="0" w:after="240" w:line="360" w:lineRule="auto"/>
        <w:jc w:val="both"/>
        <w:rPr>
          <w:rFonts w:ascii="Times New Roman" w:eastAsia="Times New Roman" w:hAnsi="Times New Roman" w:cs="Times New Roman"/>
          <w:sz w:val="26"/>
          <w:szCs w:val="26"/>
        </w:rPr>
      </w:pPr>
    </w:p>
    <w:p w14:paraId="5D7D379A" w14:textId="77777777" w:rsidR="00415920" w:rsidRPr="007E337D" w:rsidRDefault="00415920" w:rsidP="003F493B">
      <w:pPr>
        <w:pStyle w:val="Default"/>
        <w:spacing w:before="0" w:after="240" w:line="360" w:lineRule="auto"/>
        <w:jc w:val="both"/>
        <w:rPr>
          <w:rFonts w:ascii="Times New Roman" w:eastAsia="Times New Roman" w:hAnsi="Times New Roman" w:cs="Times New Roman"/>
          <w:b/>
          <w:bCs/>
          <w:u w:val="single"/>
        </w:rPr>
      </w:pPr>
      <w:r w:rsidRPr="007E337D">
        <w:rPr>
          <w:rFonts w:ascii="Times New Roman" w:hAnsi="Times New Roman"/>
          <w:b/>
          <w:bCs/>
          <w:u w:val="single"/>
        </w:rPr>
        <w:t>Example Use Case for a Customer Support Chatbot</w:t>
      </w:r>
    </w:p>
    <w:p w14:paraId="27CB0256" w14:textId="77777777" w:rsidR="00415920" w:rsidRPr="007E337D" w:rsidRDefault="00415920" w:rsidP="003F493B">
      <w:pPr>
        <w:pStyle w:val="Default"/>
        <w:spacing w:before="0" w:after="240" w:line="360" w:lineRule="auto"/>
        <w:jc w:val="both"/>
        <w:rPr>
          <w:rFonts w:ascii="Times New Roman" w:eastAsia="Times New Roman" w:hAnsi="Times New Roman" w:cs="Times New Roman"/>
        </w:rPr>
      </w:pPr>
      <w:r w:rsidRPr="007E337D">
        <w:rPr>
          <w:rFonts w:ascii="Times New Roman" w:hAnsi="Times New Roman"/>
        </w:rPr>
        <w:t>A common example of a customer support chatbot is an e-commerce platform chatbot designed to help customers with common queries such as:</w:t>
      </w:r>
    </w:p>
    <w:p w14:paraId="27774C1E" w14:textId="77777777" w:rsidR="002F0971" w:rsidRDefault="00415920" w:rsidP="003F493B">
      <w:pPr>
        <w:pStyle w:val="Default"/>
        <w:spacing w:before="0" w:after="240" w:line="360" w:lineRule="auto"/>
        <w:jc w:val="both"/>
        <w:rPr>
          <w:rFonts w:ascii="Times New Roman" w:eastAsia="Times New Roman" w:hAnsi="Times New Roman" w:cs="Times New Roman"/>
        </w:rPr>
      </w:pPr>
      <w:r w:rsidRPr="007E337D">
        <w:rPr>
          <w:rFonts w:ascii="Times New Roman" w:hAnsi="Times New Roman"/>
        </w:rPr>
        <w:t>Order status: "Where is my order?"</w:t>
      </w:r>
    </w:p>
    <w:p w14:paraId="60C3C468" w14:textId="26AFE1EF" w:rsidR="00415920" w:rsidRPr="007E337D" w:rsidRDefault="00415920" w:rsidP="003F493B">
      <w:pPr>
        <w:pStyle w:val="Default"/>
        <w:spacing w:before="0" w:after="240" w:line="360" w:lineRule="auto"/>
        <w:jc w:val="both"/>
        <w:rPr>
          <w:rFonts w:ascii="Times New Roman" w:eastAsia="Times New Roman" w:hAnsi="Times New Roman" w:cs="Times New Roman"/>
        </w:rPr>
      </w:pPr>
      <w:r w:rsidRPr="007E337D">
        <w:rPr>
          <w:rFonts w:ascii="Times New Roman" w:hAnsi="Times New Roman"/>
        </w:rPr>
        <w:t>Product information: "Tell me more about this product."</w:t>
      </w:r>
    </w:p>
    <w:p w14:paraId="5152A4AB" w14:textId="48A46BB6" w:rsidR="00415920" w:rsidRPr="007E337D" w:rsidRDefault="00415920" w:rsidP="003F493B">
      <w:pPr>
        <w:pStyle w:val="Default"/>
        <w:spacing w:before="0" w:after="240" w:line="360" w:lineRule="auto"/>
        <w:jc w:val="both"/>
        <w:rPr>
          <w:rFonts w:ascii="Times New Roman" w:eastAsia="Times New Roman" w:hAnsi="Times New Roman" w:cs="Times New Roman"/>
        </w:rPr>
      </w:pPr>
      <w:r w:rsidRPr="007E337D">
        <w:rPr>
          <w:rFonts w:ascii="Times New Roman" w:hAnsi="Times New Roman"/>
        </w:rPr>
        <w:t>Account management: "How can I reset my password?"</w:t>
      </w:r>
    </w:p>
    <w:p w14:paraId="6A841A9F" w14:textId="2FDFFE62" w:rsidR="00415920" w:rsidRPr="007E337D" w:rsidRDefault="00415920" w:rsidP="003F493B">
      <w:pPr>
        <w:pStyle w:val="Default"/>
        <w:spacing w:before="0" w:after="240" w:line="360" w:lineRule="auto"/>
        <w:jc w:val="both"/>
        <w:rPr>
          <w:rFonts w:ascii="Times New Roman" w:eastAsia="Times New Roman" w:hAnsi="Times New Roman" w:cs="Times New Roman"/>
        </w:rPr>
      </w:pPr>
      <w:r w:rsidRPr="007E337D">
        <w:rPr>
          <w:rFonts w:ascii="Times New Roman" w:hAnsi="Times New Roman"/>
        </w:rPr>
        <w:t>FAQs: "What is your return policy?"</w:t>
      </w:r>
    </w:p>
    <w:p w14:paraId="68FE322E" w14:textId="77777777" w:rsidR="00415920" w:rsidRPr="007E337D" w:rsidRDefault="00415920" w:rsidP="003F493B">
      <w:pPr>
        <w:pStyle w:val="Default"/>
        <w:spacing w:before="0" w:after="240" w:line="360" w:lineRule="auto"/>
        <w:jc w:val="both"/>
        <w:rPr>
          <w:rFonts w:ascii="Times New Roman" w:eastAsia="Times New Roman" w:hAnsi="Times New Roman" w:cs="Times New Roman"/>
        </w:rPr>
      </w:pPr>
      <w:r w:rsidRPr="007E337D">
        <w:rPr>
          <w:rFonts w:ascii="Times New Roman" w:hAnsi="Times New Roman"/>
        </w:rPr>
        <w:lastRenderedPageBreak/>
        <w:t>For such use cases, the bot would be trained with intents such as "order status", "product inquiry", "password reset", etc. The chatbot would use intent classification to understand the user's query and entity recognition to extract relevant details (e.g., order number or product name).</w:t>
      </w:r>
    </w:p>
    <w:p w14:paraId="7AD8088B" w14:textId="77777777" w:rsidR="00415920" w:rsidRPr="007E337D" w:rsidRDefault="00415920" w:rsidP="003F493B">
      <w:pPr>
        <w:pStyle w:val="Default"/>
        <w:spacing w:before="0" w:after="240" w:line="360" w:lineRule="auto"/>
        <w:jc w:val="both"/>
        <w:rPr>
          <w:rFonts w:ascii="Times New Roman" w:eastAsia="Times New Roman" w:hAnsi="Times New Roman" w:cs="Times New Roman"/>
        </w:rPr>
      </w:pPr>
    </w:p>
    <w:p w14:paraId="4CCCA3AC" w14:textId="77777777" w:rsidR="00415920" w:rsidRPr="007E337D" w:rsidRDefault="00415920" w:rsidP="003F493B">
      <w:pPr>
        <w:pStyle w:val="Default"/>
        <w:spacing w:before="0" w:after="240" w:line="360" w:lineRule="auto"/>
        <w:jc w:val="both"/>
        <w:rPr>
          <w:rFonts w:ascii="Times New Roman" w:eastAsia="Times New Roman" w:hAnsi="Times New Roman" w:cs="Times New Roman"/>
          <w:b/>
          <w:bCs/>
          <w:u w:val="single"/>
        </w:rPr>
      </w:pPr>
      <w:r w:rsidRPr="007E337D">
        <w:rPr>
          <w:rFonts w:ascii="Times New Roman" w:hAnsi="Times New Roman"/>
          <w:b/>
          <w:bCs/>
          <w:u w:val="single"/>
        </w:rPr>
        <w:t>Benefits of Using a Customer Support Chatbot</w:t>
      </w:r>
    </w:p>
    <w:p w14:paraId="61AFDBF8" w14:textId="77777777" w:rsidR="00415920" w:rsidRPr="007E337D" w:rsidRDefault="00415920" w:rsidP="003F493B">
      <w:pPr>
        <w:pStyle w:val="Default"/>
        <w:spacing w:before="0" w:after="240" w:line="360" w:lineRule="auto"/>
        <w:jc w:val="both"/>
        <w:rPr>
          <w:rFonts w:ascii="Times New Roman" w:eastAsia="Times New Roman" w:hAnsi="Times New Roman" w:cs="Times New Roman"/>
        </w:rPr>
      </w:pPr>
      <w:r w:rsidRPr="007E337D">
        <w:rPr>
          <w:rFonts w:ascii="Times New Roman" w:hAnsi="Times New Roman"/>
        </w:rPr>
        <w:t>1. 24/7 Availability: Provides round-the-clock support without requiring human agents.</w:t>
      </w:r>
    </w:p>
    <w:p w14:paraId="329694CF" w14:textId="77777777" w:rsidR="00415920" w:rsidRPr="007E337D" w:rsidRDefault="00415920" w:rsidP="003F493B">
      <w:pPr>
        <w:pStyle w:val="Default"/>
        <w:spacing w:before="0" w:after="240" w:line="360" w:lineRule="auto"/>
        <w:jc w:val="both"/>
        <w:rPr>
          <w:rFonts w:ascii="Times New Roman" w:eastAsia="Times New Roman" w:hAnsi="Times New Roman" w:cs="Times New Roman"/>
        </w:rPr>
      </w:pPr>
      <w:r w:rsidRPr="007E337D">
        <w:rPr>
          <w:rFonts w:ascii="Times New Roman" w:hAnsi="Times New Roman"/>
        </w:rPr>
        <w:t>2. Scalability: Capable of handling multiple customer queries simultaneously.</w:t>
      </w:r>
    </w:p>
    <w:p w14:paraId="55D78943" w14:textId="77777777" w:rsidR="00415920" w:rsidRPr="007E337D" w:rsidRDefault="00415920" w:rsidP="003F493B">
      <w:pPr>
        <w:pStyle w:val="Default"/>
        <w:spacing w:before="0" w:after="240" w:line="360" w:lineRule="auto"/>
        <w:jc w:val="both"/>
        <w:rPr>
          <w:rFonts w:ascii="Times New Roman" w:eastAsia="Times New Roman" w:hAnsi="Times New Roman" w:cs="Times New Roman"/>
        </w:rPr>
      </w:pPr>
      <w:r w:rsidRPr="007E337D">
        <w:rPr>
          <w:rFonts w:ascii="Times New Roman" w:hAnsi="Times New Roman"/>
        </w:rPr>
        <w:t>3. Cost-Effective: Reduces operational costs by automating repetitive tasks and queries.</w:t>
      </w:r>
    </w:p>
    <w:p w14:paraId="48B9B4CB" w14:textId="77777777" w:rsidR="00415920" w:rsidRPr="007E337D" w:rsidRDefault="00415920" w:rsidP="003F493B">
      <w:pPr>
        <w:pStyle w:val="Default"/>
        <w:spacing w:before="0" w:after="240" w:line="360" w:lineRule="auto"/>
        <w:jc w:val="both"/>
        <w:rPr>
          <w:rFonts w:ascii="Times New Roman" w:eastAsia="Times New Roman" w:hAnsi="Times New Roman" w:cs="Times New Roman"/>
        </w:rPr>
      </w:pPr>
      <w:r w:rsidRPr="007E337D">
        <w:rPr>
          <w:rFonts w:ascii="Times New Roman" w:hAnsi="Times New Roman"/>
        </w:rPr>
        <w:t>4. Consistency: Delivers consistent answers to common questions.</w:t>
      </w:r>
    </w:p>
    <w:p w14:paraId="1759A757" w14:textId="77777777" w:rsidR="00415920" w:rsidRPr="007E337D" w:rsidRDefault="00415920" w:rsidP="003F493B">
      <w:pPr>
        <w:pStyle w:val="Default"/>
        <w:spacing w:before="0" w:after="240" w:line="360" w:lineRule="auto"/>
        <w:jc w:val="both"/>
        <w:rPr>
          <w:rFonts w:ascii="Times New Roman" w:eastAsia="Times New Roman" w:hAnsi="Times New Roman" w:cs="Times New Roman"/>
        </w:rPr>
      </w:pPr>
      <w:r w:rsidRPr="007E337D">
        <w:rPr>
          <w:rFonts w:ascii="Times New Roman" w:hAnsi="Times New Roman"/>
        </w:rPr>
        <w:t>5.Quick Response Time: Provides fast responses, improving the overall user experience.</w:t>
      </w:r>
    </w:p>
    <w:p w14:paraId="6575750B" w14:textId="77777777" w:rsidR="00415920" w:rsidRPr="007E337D" w:rsidRDefault="00415920" w:rsidP="003F493B">
      <w:pPr>
        <w:pStyle w:val="Default"/>
        <w:spacing w:before="0" w:after="240" w:line="360" w:lineRule="auto"/>
        <w:jc w:val="both"/>
        <w:rPr>
          <w:rFonts w:ascii="Times New Roman" w:eastAsia="Times New Roman" w:hAnsi="Times New Roman" w:cs="Times New Roman"/>
        </w:rPr>
      </w:pPr>
      <w:r w:rsidRPr="007E337D">
        <w:rPr>
          <w:rFonts w:ascii="Times New Roman" w:hAnsi="Times New Roman"/>
        </w:rPr>
        <w:t>6. Data Collection: Collects data that can be analyzed for insights into customer needs and behavior.</w:t>
      </w:r>
    </w:p>
    <w:p w14:paraId="661808ED" w14:textId="77777777" w:rsidR="00415920" w:rsidRPr="007E337D" w:rsidRDefault="00415920" w:rsidP="003F493B">
      <w:pPr>
        <w:pStyle w:val="Default"/>
        <w:spacing w:before="0" w:after="240" w:line="360" w:lineRule="auto"/>
        <w:jc w:val="both"/>
        <w:rPr>
          <w:rFonts w:ascii="Times New Roman" w:eastAsia="Times New Roman" w:hAnsi="Times New Roman" w:cs="Times New Roman"/>
        </w:rPr>
      </w:pPr>
    </w:p>
    <w:p w14:paraId="431B5572" w14:textId="77777777" w:rsidR="00415920" w:rsidRPr="007E337D" w:rsidRDefault="00415920" w:rsidP="003F493B">
      <w:pPr>
        <w:pStyle w:val="Default"/>
        <w:spacing w:before="0" w:after="240" w:line="360" w:lineRule="auto"/>
        <w:jc w:val="both"/>
        <w:rPr>
          <w:rFonts w:ascii="Times Roman" w:eastAsia="Times Roman" w:hAnsi="Times Roman" w:cs="Times Roman"/>
          <w:shd w:val="clear" w:color="auto" w:fill="FFFFFF"/>
        </w:rPr>
      </w:pPr>
      <w:r w:rsidRPr="007E337D">
        <w:rPr>
          <w:rFonts w:ascii="Times New Roman" w:hAnsi="Times New Roman"/>
        </w:rPr>
        <w:t>Building a Customer Support Chatbot using machine learning and NLP is an exciting project that combines modern AI techniques to automate customer service tasks, improve efficiency, and enhance user experiences. The chatbot's ability to continuously learn and adapt makes it a powerful tool for businesses to scale their customer support operations while maintaining quality and customer satisfaction.</w:t>
      </w:r>
    </w:p>
    <w:p w14:paraId="5A47C686" w14:textId="567625D7" w:rsidR="00D879D9" w:rsidRDefault="00D879D9">
      <w:pPr>
        <w:rPr>
          <w:sz w:val="24"/>
        </w:rPr>
      </w:pPr>
    </w:p>
    <w:p w14:paraId="7505779E" w14:textId="77777777" w:rsidR="00F44EE3" w:rsidRDefault="00F44EE3" w:rsidP="00D879D9">
      <w:pPr>
        <w:tabs>
          <w:tab w:val="left" w:pos="975"/>
        </w:tabs>
        <w:spacing w:line="360" w:lineRule="auto"/>
        <w:jc w:val="center"/>
        <w:rPr>
          <w:b/>
          <w:sz w:val="32"/>
        </w:rPr>
      </w:pPr>
    </w:p>
    <w:p w14:paraId="1D472250" w14:textId="77777777" w:rsidR="00F44EE3" w:rsidRDefault="00F44EE3" w:rsidP="00D879D9">
      <w:pPr>
        <w:tabs>
          <w:tab w:val="left" w:pos="975"/>
        </w:tabs>
        <w:spacing w:line="360" w:lineRule="auto"/>
        <w:jc w:val="center"/>
        <w:rPr>
          <w:b/>
          <w:sz w:val="32"/>
        </w:rPr>
      </w:pPr>
    </w:p>
    <w:p w14:paraId="004EF238" w14:textId="77777777" w:rsidR="00F44EE3" w:rsidRDefault="00F44EE3" w:rsidP="00D879D9">
      <w:pPr>
        <w:tabs>
          <w:tab w:val="left" w:pos="975"/>
        </w:tabs>
        <w:spacing w:line="360" w:lineRule="auto"/>
        <w:jc w:val="center"/>
        <w:rPr>
          <w:b/>
          <w:sz w:val="32"/>
        </w:rPr>
      </w:pPr>
    </w:p>
    <w:p w14:paraId="24C68AEB" w14:textId="77777777" w:rsidR="00F44EE3" w:rsidRDefault="00F44EE3" w:rsidP="00D879D9">
      <w:pPr>
        <w:tabs>
          <w:tab w:val="left" w:pos="975"/>
        </w:tabs>
        <w:spacing w:line="360" w:lineRule="auto"/>
        <w:jc w:val="center"/>
        <w:rPr>
          <w:b/>
          <w:sz w:val="32"/>
        </w:rPr>
      </w:pPr>
    </w:p>
    <w:p w14:paraId="03632382" w14:textId="77777777" w:rsidR="00F44EE3" w:rsidRDefault="00F44EE3" w:rsidP="00D879D9">
      <w:pPr>
        <w:tabs>
          <w:tab w:val="left" w:pos="975"/>
        </w:tabs>
        <w:spacing w:line="360" w:lineRule="auto"/>
        <w:jc w:val="center"/>
        <w:rPr>
          <w:b/>
          <w:sz w:val="32"/>
        </w:rPr>
      </w:pPr>
    </w:p>
    <w:p w14:paraId="30A81B1A" w14:textId="77777777" w:rsidR="00F44EE3" w:rsidRDefault="00F44EE3" w:rsidP="00D879D9">
      <w:pPr>
        <w:tabs>
          <w:tab w:val="left" w:pos="975"/>
        </w:tabs>
        <w:spacing w:line="360" w:lineRule="auto"/>
        <w:jc w:val="center"/>
        <w:rPr>
          <w:b/>
          <w:sz w:val="32"/>
        </w:rPr>
      </w:pPr>
    </w:p>
    <w:p w14:paraId="75802EA1" w14:textId="0D55D3B9" w:rsidR="00D879D9" w:rsidRPr="00D879D9" w:rsidRDefault="00D879D9" w:rsidP="00D879D9">
      <w:pPr>
        <w:tabs>
          <w:tab w:val="left" w:pos="975"/>
        </w:tabs>
        <w:spacing w:line="360" w:lineRule="auto"/>
        <w:jc w:val="center"/>
        <w:rPr>
          <w:b/>
          <w:sz w:val="32"/>
        </w:rPr>
      </w:pPr>
      <w:r w:rsidRPr="00D879D9">
        <w:rPr>
          <w:b/>
          <w:sz w:val="32"/>
        </w:rPr>
        <w:lastRenderedPageBreak/>
        <w:t>CHAPTER-2</w:t>
      </w:r>
    </w:p>
    <w:p w14:paraId="0F56C831" w14:textId="53D8B7BA" w:rsidR="00D879D9" w:rsidRDefault="00D879D9" w:rsidP="00D879D9">
      <w:pPr>
        <w:tabs>
          <w:tab w:val="left" w:pos="975"/>
        </w:tabs>
        <w:spacing w:line="360" w:lineRule="auto"/>
        <w:jc w:val="center"/>
        <w:rPr>
          <w:b/>
          <w:sz w:val="32"/>
        </w:rPr>
      </w:pPr>
      <w:r w:rsidRPr="00D879D9">
        <w:rPr>
          <w:b/>
          <w:sz w:val="32"/>
        </w:rPr>
        <w:t>LITERATURE SURVEY</w:t>
      </w:r>
    </w:p>
    <w:p w14:paraId="0CE8BA1E" w14:textId="77777777" w:rsidR="00066AC1" w:rsidRDefault="00066AC1" w:rsidP="00D879D9">
      <w:pPr>
        <w:tabs>
          <w:tab w:val="left" w:pos="975"/>
        </w:tabs>
        <w:spacing w:line="360" w:lineRule="auto"/>
        <w:jc w:val="center"/>
        <w:rPr>
          <w:b/>
          <w:sz w:val="32"/>
        </w:rPr>
      </w:pPr>
    </w:p>
    <w:p w14:paraId="4146EBE1" w14:textId="77777777" w:rsidR="00415920" w:rsidRPr="007E337D" w:rsidRDefault="00415920" w:rsidP="003F493B">
      <w:pPr>
        <w:pStyle w:val="BodyA"/>
        <w:tabs>
          <w:tab w:val="left" w:pos="709"/>
          <w:tab w:val="left" w:pos="1418"/>
          <w:tab w:val="left" w:pos="2127"/>
          <w:tab w:val="left" w:pos="2836"/>
          <w:tab w:val="left" w:pos="3545"/>
          <w:tab w:val="left" w:pos="4254"/>
          <w:tab w:val="left" w:pos="4963"/>
          <w:tab w:val="left" w:pos="5672"/>
          <w:tab w:val="left" w:pos="6381"/>
          <w:tab w:val="left" w:pos="7090"/>
          <w:tab w:val="left" w:pos="7799"/>
          <w:tab w:val="left" w:pos="8508"/>
          <w:tab w:val="left" w:pos="9217"/>
        </w:tabs>
        <w:spacing w:line="360" w:lineRule="auto"/>
        <w:jc w:val="both"/>
        <w:rPr>
          <w:kern w:val="2"/>
          <w:sz w:val="24"/>
          <w:szCs w:val="24"/>
        </w:rPr>
      </w:pPr>
      <w:r w:rsidRPr="007E337D">
        <w:rPr>
          <w:kern w:val="2"/>
          <w:sz w:val="24"/>
          <w:szCs w:val="24"/>
          <w:lang w:val="en-US"/>
        </w:rPr>
        <w:t>The use of chatbots in various industries has been on the rise in recent years. (Khan et. al., 2020) discuss the implementation of Chatbot in the field of Islamic finance to address customer complaints and queries. Similarly, (Khan, 2020) presents the development of an e-commerce sales chatbot to provide customer support and boost sales. (Mohana et. al., 2020) focus on the use of machine learning in customer support chatbots. In the realm of web applications, (BANU et. al., 2020) implement a chatbot on LUIS for predicting user queries, emphasizing speed, accuracy, and security. (Khan et. al., 2021) propose an artificial intelligence-based university chatbot using machine learning to streamline office operations and reduce unnecessary traffic. (Alhassan et. al., 2022) introduce a novel framework for an Arabic dialect chatbot for troubleshooting technical issues. (Dylan et. al., 2022) explore the use of natural language processing and Support Vector Machine in developing a WhatsApp chatbot for customer service. (Bhardwaz et. al., 2023) conduct a comparative analysis of ChatGPT, Google BARD, and Microsoft Bing in chatbot technologies, focusing on natural language processing, machine learning, and user experience. (Aslam, 2023) delves into the impact of artificial intelligence on chatbot technology, highlighting advancements in natural language processing, machine learning models, and deep learning techniques. Furthermore, (Snekha et. al., 2023) propose an educational CRM chatbot for a learning management system, utilizing natural language processing and a Feed forward Neural Network model for effective user interaction. These studies collectively showcase the diverse applications of chatbots in customer support, sales, education, and technical troubleshooting, highlighting the importance of machine learning and artificial intelligence in enhancing chatbot capabilities.</w:t>
      </w:r>
    </w:p>
    <w:p w14:paraId="3C0D42F2" w14:textId="77099C87" w:rsidR="00583445" w:rsidRDefault="00583445">
      <w:pPr>
        <w:rPr>
          <w:b/>
          <w:sz w:val="32"/>
        </w:rPr>
      </w:pPr>
      <w:r>
        <w:rPr>
          <w:b/>
          <w:sz w:val="32"/>
        </w:rPr>
        <w:br w:type="page"/>
      </w:r>
    </w:p>
    <w:p w14:paraId="579E8A8A" w14:textId="78854C02" w:rsidR="00583445" w:rsidRDefault="00BA18FD" w:rsidP="00583445">
      <w:pPr>
        <w:spacing w:line="360" w:lineRule="auto"/>
        <w:jc w:val="center"/>
        <w:rPr>
          <w:b/>
          <w:sz w:val="32"/>
          <w:szCs w:val="32"/>
        </w:rPr>
      </w:pPr>
      <w:r>
        <w:rPr>
          <w:b/>
          <w:sz w:val="32"/>
          <w:szCs w:val="32"/>
        </w:rPr>
        <w:lastRenderedPageBreak/>
        <w:t>CHAPTER-3</w:t>
      </w:r>
    </w:p>
    <w:p w14:paraId="4165A6E9" w14:textId="07FD5FCA" w:rsidR="00583445" w:rsidRDefault="00E3696B" w:rsidP="00583445">
      <w:pPr>
        <w:spacing w:line="360" w:lineRule="auto"/>
        <w:jc w:val="center"/>
        <w:rPr>
          <w:b/>
          <w:sz w:val="32"/>
          <w:szCs w:val="32"/>
        </w:rPr>
      </w:pPr>
      <w:r>
        <w:rPr>
          <w:b/>
          <w:sz w:val="32"/>
          <w:szCs w:val="32"/>
        </w:rPr>
        <w:t>RESEARCH GAPS OF EXISTING METHODS</w:t>
      </w:r>
    </w:p>
    <w:p w14:paraId="78544EEB" w14:textId="77777777" w:rsidR="00066AC1" w:rsidRDefault="00066AC1" w:rsidP="00583445">
      <w:pPr>
        <w:spacing w:line="360" w:lineRule="auto"/>
        <w:jc w:val="center"/>
        <w:rPr>
          <w:b/>
          <w:sz w:val="32"/>
          <w:szCs w:val="32"/>
        </w:rPr>
      </w:pPr>
    </w:p>
    <w:p w14:paraId="30BE6D39" w14:textId="77777777" w:rsidR="00415920" w:rsidRPr="007E337D" w:rsidRDefault="00415920" w:rsidP="003F493B">
      <w:pPr>
        <w:pStyle w:val="BodyA"/>
        <w:tabs>
          <w:tab w:val="left" w:pos="709"/>
          <w:tab w:val="left" w:pos="1418"/>
          <w:tab w:val="left" w:pos="2127"/>
          <w:tab w:val="left" w:pos="2836"/>
          <w:tab w:val="left" w:pos="3545"/>
          <w:tab w:val="left" w:pos="4254"/>
          <w:tab w:val="left" w:pos="4963"/>
          <w:tab w:val="left" w:pos="5672"/>
          <w:tab w:val="left" w:pos="6381"/>
          <w:tab w:val="left" w:pos="7090"/>
          <w:tab w:val="left" w:pos="7799"/>
          <w:tab w:val="left" w:pos="8508"/>
          <w:tab w:val="left" w:pos="9217"/>
        </w:tabs>
        <w:suppressAutoHyphens/>
        <w:spacing w:line="360" w:lineRule="auto"/>
        <w:jc w:val="both"/>
        <w:rPr>
          <w:kern w:val="2"/>
          <w:sz w:val="24"/>
          <w:szCs w:val="24"/>
        </w:rPr>
      </w:pPr>
      <w:r w:rsidRPr="007E337D">
        <w:rPr>
          <w:kern w:val="2"/>
          <w:sz w:val="24"/>
          <w:szCs w:val="24"/>
          <w:lang w:val="en-US"/>
        </w:rPr>
        <w:t>Despite the significant advancements in customer support chatbots utilizing machine learning and natural language processing (NLP), there remain several gaps in the current methods that need to be addressed to further enhance the capabilities of these systems. Some of the key research gaps identified in existing methods include:</w:t>
      </w:r>
    </w:p>
    <w:p w14:paraId="1470E712" w14:textId="77777777" w:rsidR="00415920" w:rsidRPr="007E337D" w:rsidRDefault="00415920" w:rsidP="003F493B">
      <w:pPr>
        <w:pStyle w:val="BodyA"/>
        <w:tabs>
          <w:tab w:val="left" w:pos="709"/>
          <w:tab w:val="left" w:pos="1418"/>
          <w:tab w:val="left" w:pos="2127"/>
          <w:tab w:val="left" w:pos="2836"/>
          <w:tab w:val="left" w:pos="3545"/>
          <w:tab w:val="left" w:pos="4254"/>
          <w:tab w:val="left" w:pos="4963"/>
          <w:tab w:val="left" w:pos="5672"/>
          <w:tab w:val="left" w:pos="6381"/>
          <w:tab w:val="left" w:pos="7090"/>
          <w:tab w:val="left" w:pos="7799"/>
          <w:tab w:val="left" w:pos="8508"/>
          <w:tab w:val="left" w:pos="9217"/>
        </w:tabs>
        <w:suppressAutoHyphens/>
        <w:spacing w:line="360" w:lineRule="auto"/>
        <w:jc w:val="both"/>
        <w:rPr>
          <w:kern w:val="2"/>
          <w:sz w:val="24"/>
          <w:szCs w:val="24"/>
        </w:rPr>
      </w:pPr>
    </w:p>
    <w:p w14:paraId="4A5D5C54" w14:textId="77777777" w:rsidR="00415920" w:rsidRPr="007E337D" w:rsidRDefault="00415920" w:rsidP="003F493B">
      <w:pPr>
        <w:pStyle w:val="ListParagraph"/>
        <w:numPr>
          <w:ilvl w:val="0"/>
          <w:numId w:val="7"/>
        </w:numPr>
        <w:pBdr>
          <w:top w:val="nil"/>
          <w:left w:val="nil"/>
          <w:bottom w:val="nil"/>
          <w:right w:val="nil"/>
          <w:between w:val="nil"/>
          <w:bar w:val="nil"/>
        </w:pBdr>
        <w:suppressAutoHyphens/>
        <w:autoSpaceDE/>
        <w:autoSpaceDN/>
        <w:spacing w:line="360" w:lineRule="auto"/>
        <w:jc w:val="both"/>
        <w:rPr>
          <w:b/>
          <w:bCs/>
          <w:sz w:val="24"/>
          <w:szCs w:val="24"/>
        </w:rPr>
      </w:pPr>
      <w:r w:rsidRPr="007E337D">
        <w:rPr>
          <w:b/>
          <w:bCs/>
          <w:kern w:val="2"/>
          <w:sz w:val="24"/>
          <w:szCs w:val="24"/>
        </w:rPr>
        <w:t>Contextual Understanding and Ambiguity Resolution</w:t>
      </w:r>
    </w:p>
    <w:p w14:paraId="7AABE498" w14:textId="77777777" w:rsidR="00415920" w:rsidRPr="007E337D" w:rsidRDefault="00415920" w:rsidP="003F493B">
      <w:pPr>
        <w:pStyle w:val="BodyA"/>
        <w:tabs>
          <w:tab w:val="left" w:pos="709"/>
          <w:tab w:val="left" w:pos="1418"/>
          <w:tab w:val="left" w:pos="2127"/>
          <w:tab w:val="left" w:pos="2836"/>
          <w:tab w:val="left" w:pos="3545"/>
          <w:tab w:val="left" w:pos="4254"/>
          <w:tab w:val="left" w:pos="4963"/>
          <w:tab w:val="left" w:pos="5672"/>
          <w:tab w:val="left" w:pos="6381"/>
          <w:tab w:val="left" w:pos="7090"/>
          <w:tab w:val="left" w:pos="7799"/>
          <w:tab w:val="left" w:pos="8508"/>
          <w:tab w:val="left" w:pos="9217"/>
        </w:tabs>
        <w:suppressAutoHyphens/>
        <w:spacing w:line="360" w:lineRule="auto"/>
        <w:jc w:val="both"/>
        <w:rPr>
          <w:kern w:val="2"/>
          <w:sz w:val="24"/>
          <w:szCs w:val="24"/>
        </w:rPr>
      </w:pPr>
      <w:r w:rsidRPr="007E337D">
        <w:rPr>
          <w:kern w:val="2"/>
          <w:sz w:val="24"/>
          <w:szCs w:val="24"/>
          <w:lang w:val="en-US"/>
        </w:rPr>
        <w:t>While many existing chatbots rely on keyword-based matching and pre-defined response templates, they often struggle with understanding complex or ambiguous queries. Current models, although effective in handling straightforward queries, face challenges in understanding user intent when the input contains ambiguity, colloquialisms, or context-specific references. Future models need to incorporate more advanced techniques for disambiguation and context management, enabling the chatbot to handle a wider variety of queries and provide contextually relevant responses.</w:t>
      </w:r>
    </w:p>
    <w:p w14:paraId="2F6D9282" w14:textId="77777777" w:rsidR="00415920" w:rsidRPr="007E337D" w:rsidRDefault="00415920" w:rsidP="003F493B">
      <w:pPr>
        <w:pStyle w:val="BodyA"/>
        <w:tabs>
          <w:tab w:val="left" w:pos="709"/>
          <w:tab w:val="left" w:pos="1418"/>
          <w:tab w:val="left" w:pos="2127"/>
          <w:tab w:val="left" w:pos="2836"/>
          <w:tab w:val="left" w:pos="3545"/>
          <w:tab w:val="left" w:pos="4254"/>
          <w:tab w:val="left" w:pos="4963"/>
          <w:tab w:val="left" w:pos="5672"/>
          <w:tab w:val="left" w:pos="6381"/>
          <w:tab w:val="left" w:pos="7090"/>
          <w:tab w:val="left" w:pos="7799"/>
          <w:tab w:val="left" w:pos="8508"/>
          <w:tab w:val="left" w:pos="9217"/>
        </w:tabs>
        <w:suppressAutoHyphens/>
        <w:spacing w:line="360" w:lineRule="auto"/>
        <w:jc w:val="both"/>
        <w:rPr>
          <w:kern w:val="2"/>
          <w:sz w:val="24"/>
          <w:szCs w:val="24"/>
        </w:rPr>
      </w:pPr>
    </w:p>
    <w:p w14:paraId="199A3F4C" w14:textId="77777777" w:rsidR="00415920" w:rsidRPr="007E337D" w:rsidRDefault="00415920" w:rsidP="003F493B">
      <w:pPr>
        <w:pStyle w:val="ListParagraph"/>
        <w:numPr>
          <w:ilvl w:val="0"/>
          <w:numId w:val="7"/>
        </w:numPr>
        <w:pBdr>
          <w:top w:val="nil"/>
          <w:left w:val="nil"/>
          <w:bottom w:val="nil"/>
          <w:right w:val="nil"/>
          <w:between w:val="nil"/>
          <w:bar w:val="nil"/>
        </w:pBdr>
        <w:suppressAutoHyphens/>
        <w:autoSpaceDE/>
        <w:autoSpaceDN/>
        <w:spacing w:line="360" w:lineRule="auto"/>
        <w:jc w:val="both"/>
        <w:rPr>
          <w:b/>
          <w:bCs/>
          <w:sz w:val="24"/>
          <w:szCs w:val="24"/>
        </w:rPr>
      </w:pPr>
      <w:r w:rsidRPr="007E337D">
        <w:rPr>
          <w:b/>
          <w:bCs/>
          <w:kern w:val="2"/>
          <w:sz w:val="24"/>
          <w:szCs w:val="24"/>
        </w:rPr>
        <w:t>Limited Scope of Training Datasets</w:t>
      </w:r>
    </w:p>
    <w:p w14:paraId="4D7B17AE" w14:textId="77777777" w:rsidR="00415920" w:rsidRPr="007E337D" w:rsidRDefault="00415920" w:rsidP="003F493B">
      <w:pPr>
        <w:pStyle w:val="BodyA"/>
        <w:tabs>
          <w:tab w:val="left" w:pos="709"/>
          <w:tab w:val="left" w:pos="1418"/>
          <w:tab w:val="left" w:pos="2127"/>
          <w:tab w:val="left" w:pos="2836"/>
          <w:tab w:val="left" w:pos="3545"/>
          <w:tab w:val="left" w:pos="4254"/>
          <w:tab w:val="left" w:pos="4963"/>
          <w:tab w:val="left" w:pos="5672"/>
          <w:tab w:val="left" w:pos="6381"/>
          <w:tab w:val="left" w:pos="7090"/>
          <w:tab w:val="left" w:pos="7799"/>
          <w:tab w:val="left" w:pos="8508"/>
          <w:tab w:val="left" w:pos="9217"/>
        </w:tabs>
        <w:suppressAutoHyphens/>
        <w:spacing w:line="360" w:lineRule="auto"/>
        <w:jc w:val="both"/>
        <w:rPr>
          <w:kern w:val="2"/>
          <w:sz w:val="24"/>
          <w:szCs w:val="24"/>
          <w:lang w:val="en-US"/>
        </w:rPr>
      </w:pPr>
      <w:r w:rsidRPr="007E337D">
        <w:rPr>
          <w:kern w:val="2"/>
          <w:sz w:val="24"/>
          <w:szCs w:val="24"/>
          <w:lang w:val="en-US"/>
        </w:rPr>
        <w:t>Most chatbots are trained on a limited scope of data that may not account for the vast diversity of customer interactions in real-world scenarios. While the use of domain-specific datasets has been beneficial in some applications, the generalization of these models to different industries, languages, and customer demographics remains a challenge. More diverse, comprehensive datasets need to be developed and utilized to enhance the chatbot's ability to handle queries from various sectors and cultures, as well as in multiple languages.</w:t>
      </w:r>
    </w:p>
    <w:p w14:paraId="06485C96" w14:textId="77777777" w:rsidR="00415920" w:rsidRDefault="00415920" w:rsidP="003F493B">
      <w:pPr>
        <w:pStyle w:val="BodyA"/>
        <w:tabs>
          <w:tab w:val="left" w:pos="709"/>
          <w:tab w:val="left" w:pos="1418"/>
          <w:tab w:val="left" w:pos="2127"/>
          <w:tab w:val="left" w:pos="2836"/>
          <w:tab w:val="left" w:pos="3545"/>
          <w:tab w:val="left" w:pos="4254"/>
          <w:tab w:val="left" w:pos="4963"/>
          <w:tab w:val="left" w:pos="5672"/>
          <w:tab w:val="left" w:pos="6381"/>
          <w:tab w:val="left" w:pos="7090"/>
          <w:tab w:val="left" w:pos="7799"/>
          <w:tab w:val="left" w:pos="8508"/>
          <w:tab w:val="left" w:pos="9217"/>
        </w:tabs>
        <w:suppressAutoHyphens/>
        <w:spacing w:line="360" w:lineRule="auto"/>
        <w:jc w:val="both"/>
        <w:rPr>
          <w:kern w:val="2"/>
          <w:sz w:val="24"/>
          <w:szCs w:val="24"/>
          <w:lang w:val="en-US"/>
        </w:rPr>
      </w:pPr>
    </w:p>
    <w:p w14:paraId="211488F6" w14:textId="77777777" w:rsidR="00415920" w:rsidRPr="007E337D" w:rsidRDefault="00415920" w:rsidP="003F493B">
      <w:pPr>
        <w:pStyle w:val="BodyA"/>
        <w:tabs>
          <w:tab w:val="left" w:pos="709"/>
          <w:tab w:val="left" w:pos="1418"/>
          <w:tab w:val="left" w:pos="2127"/>
          <w:tab w:val="left" w:pos="2836"/>
          <w:tab w:val="left" w:pos="3545"/>
          <w:tab w:val="left" w:pos="4254"/>
          <w:tab w:val="left" w:pos="4963"/>
          <w:tab w:val="left" w:pos="5672"/>
          <w:tab w:val="left" w:pos="6381"/>
          <w:tab w:val="left" w:pos="7090"/>
          <w:tab w:val="left" w:pos="7799"/>
          <w:tab w:val="left" w:pos="8508"/>
          <w:tab w:val="left" w:pos="9217"/>
        </w:tabs>
        <w:suppressAutoHyphens/>
        <w:spacing w:line="360" w:lineRule="auto"/>
        <w:jc w:val="both"/>
        <w:rPr>
          <w:kern w:val="2"/>
          <w:sz w:val="24"/>
          <w:szCs w:val="24"/>
        </w:rPr>
      </w:pPr>
      <w:r w:rsidRPr="007E337D">
        <w:rPr>
          <w:kern w:val="2"/>
          <w:sz w:val="24"/>
          <w:szCs w:val="24"/>
          <w:lang w:val="en-US"/>
        </w:rPr>
        <w:t xml:space="preserve"> </w:t>
      </w:r>
      <w:r w:rsidRPr="007E337D">
        <w:rPr>
          <w:b/>
          <w:bCs/>
          <w:kern w:val="2"/>
          <w:sz w:val="24"/>
          <w:szCs w:val="24"/>
          <w:lang w:val="en-US"/>
        </w:rPr>
        <w:t>3.     Handling Unstructured Data</w:t>
      </w:r>
    </w:p>
    <w:p w14:paraId="2BD70E20" w14:textId="77777777" w:rsidR="00415920" w:rsidRPr="007E337D" w:rsidRDefault="00415920" w:rsidP="003F493B">
      <w:pPr>
        <w:pStyle w:val="BodyA"/>
        <w:tabs>
          <w:tab w:val="left" w:pos="709"/>
          <w:tab w:val="left" w:pos="1418"/>
          <w:tab w:val="left" w:pos="2127"/>
          <w:tab w:val="left" w:pos="2836"/>
          <w:tab w:val="left" w:pos="3545"/>
          <w:tab w:val="left" w:pos="4254"/>
          <w:tab w:val="left" w:pos="4963"/>
          <w:tab w:val="left" w:pos="5672"/>
          <w:tab w:val="left" w:pos="6381"/>
          <w:tab w:val="left" w:pos="7090"/>
          <w:tab w:val="left" w:pos="7799"/>
          <w:tab w:val="left" w:pos="8508"/>
          <w:tab w:val="left" w:pos="9217"/>
        </w:tabs>
        <w:suppressAutoHyphens/>
        <w:spacing w:line="360" w:lineRule="auto"/>
        <w:jc w:val="both"/>
        <w:rPr>
          <w:kern w:val="2"/>
          <w:sz w:val="24"/>
          <w:szCs w:val="24"/>
        </w:rPr>
      </w:pPr>
      <w:r w:rsidRPr="007E337D">
        <w:rPr>
          <w:kern w:val="2"/>
          <w:sz w:val="24"/>
          <w:szCs w:val="24"/>
          <w:lang w:val="en-US"/>
        </w:rPr>
        <w:t>A major limitation of current chatbots is their inability to process unstructured data effectively. Chatbots typically rely on structured input formats, making it difficult for them to manage spontaneous or free-form conversations. Research into improved data pre-processing and feature extraction methods will enable chatbots to better understand and</w:t>
      </w:r>
      <w:r>
        <w:rPr>
          <w:kern w:val="2"/>
          <w:sz w:val="26"/>
          <w:szCs w:val="26"/>
          <w:lang w:val="en-US"/>
        </w:rPr>
        <w:t xml:space="preserve"> </w:t>
      </w:r>
      <w:r w:rsidRPr="007E337D">
        <w:rPr>
          <w:kern w:val="2"/>
          <w:sz w:val="24"/>
          <w:szCs w:val="24"/>
          <w:lang w:val="en-US"/>
        </w:rPr>
        <w:t>handle unstructured data sources, such as text and speech, improving their accuracy and response time.</w:t>
      </w:r>
    </w:p>
    <w:p w14:paraId="7445A369" w14:textId="77777777" w:rsidR="00415920" w:rsidRPr="007E337D" w:rsidRDefault="00415920" w:rsidP="003F493B">
      <w:pPr>
        <w:pStyle w:val="BodyA"/>
        <w:tabs>
          <w:tab w:val="left" w:pos="709"/>
          <w:tab w:val="left" w:pos="1418"/>
          <w:tab w:val="left" w:pos="2127"/>
          <w:tab w:val="left" w:pos="2836"/>
          <w:tab w:val="left" w:pos="3545"/>
          <w:tab w:val="left" w:pos="4254"/>
          <w:tab w:val="left" w:pos="4963"/>
          <w:tab w:val="left" w:pos="5672"/>
          <w:tab w:val="left" w:pos="6381"/>
          <w:tab w:val="left" w:pos="7090"/>
          <w:tab w:val="left" w:pos="7799"/>
          <w:tab w:val="left" w:pos="8508"/>
          <w:tab w:val="left" w:pos="9217"/>
        </w:tabs>
        <w:suppressAutoHyphens/>
        <w:spacing w:line="360" w:lineRule="auto"/>
        <w:jc w:val="both"/>
        <w:rPr>
          <w:kern w:val="2"/>
          <w:sz w:val="24"/>
          <w:szCs w:val="24"/>
        </w:rPr>
      </w:pPr>
    </w:p>
    <w:p w14:paraId="1B48C6DE" w14:textId="77777777" w:rsidR="00415920" w:rsidRDefault="00415920" w:rsidP="003F493B">
      <w:pPr>
        <w:pBdr>
          <w:top w:val="nil"/>
          <w:left w:val="nil"/>
          <w:bottom w:val="nil"/>
          <w:right w:val="nil"/>
          <w:between w:val="nil"/>
          <w:bar w:val="nil"/>
        </w:pBdr>
        <w:suppressAutoHyphens/>
        <w:autoSpaceDE/>
        <w:autoSpaceDN/>
        <w:spacing w:line="360" w:lineRule="auto"/>
        <w:ind w:left="360"/>
        <w:jc w:val="both"/>
        <w:rPr>
          <w:b/>
          <w:bCs/>
          <w:kern w:val="2"/>
          <w:sz w:val="24"/>
          <w:szCs w:val="24"/>
        </w:rPr>
      </w:pPr>
    </w:p>
    <w:p w14:paraId="2E9ADF6B" w14:textId="03C49CEB" w:rsidR="00415920" w:rsidRPr="00415920" w:rsidRDefault="00415920" w:rsidP="003F493B">
      <w:pPr>
        <w:pStyle w:val="ListParagraph"/>
        <w:numPr>
          <w:ilvl w:val="0"/>
          <w:numId w:val="8"/>
        </w:numPr>
        <w:pBdr>
          <w:top w:val="nil"/>
          <w:left w:val="nil"/>
          <w:bottom w:val="nil"/>
          <w:right w:val="nil"/>
          <w:between w:val="nil"/>
          <w:bar w:val="nil"/>
        </w:pBdr>
        <w:suppressAutoHyphens/>
        <w:autoSpaceDE/>
        <w:autoSpaceDN/>
        <w:spacing w:line="360" w:lineRule="auto"/>
        <w:jc w:val="both"/>
        <w:rPr>
          <w:b/>
          <w:bCs/>
          <w:sz w:val="24"/>
          <w:szCs w:val="24"/>
        </w:rPr>
      </w:pPr>
      <w:r w:rsidRPr="00415920">
        <w:rPr>
          <w:b/>
          <w:bCs/>
          <w:kern w:val="2"/>
          <w:sz w:val="24"/>
          <w:szCs w:val="24"/>
        </w:rPr>
        <w:lastRenderedPageBreak/>
        <w:t>Scalability and Real-Time Learning</w:t>
      </w:r>
    </w:p>
    <w:p w14:paraId="0679D17C" w14:textId="77777777" w:rsidR="00415920" w:rsidRDefault="00415920" w:rsidP="003F493B">
      <w:pPr>
        <w:pStyle w:val="BodyA"/>
        <w:tabs>
          <w:tab w:val="left" w:pos="709"/>
          <w:tab w:val="left" w:pos="1418"/>
          <w:tab w:val="left" w:pos="2127"/>
          <w:tab w:val="left" w:pos="2836"/>
          <w:tab w:val="left" w:pos="3545"/>
          <w:tab w:val="left" w:pos="4254"/>
          <w:tab w:val="left" w:pos="4963"/>
          <w:tab w:val="left" w:pos="5672"/>
          <w:tab w:val="left" w:pos="6381"/>
          <w:tab w:val="left" w:pos="7090"/>
          <w:tab w:val="left" w:pos="7799"/>
          <w:tab w:val="left" w:pos="8508"/>
          <w:tab w:val="left" w:pos="9217"/>
        </w:tabs>
        <w:suppressAutoHyphens/>
        <w:spacing w:line="360" w:lineRule="auto"/>
        <w:jc w:val="both"/>
        <w:rPr>
          <w:kern w:val="2"/>
          <w:sz w:val="26"/>
          <w:szCs w:val="26"/>
        </w:rPr>
      </w:pPr>
      <w:r w:rsidRPr="007E337D">
        <w:rPr>
          <w:kern w:val="2"/>
          <w:sz w:val="24"/>
          <w:szCs w:val="24"/>
          <w:lang w:val="en-US"/>
        </w:rPr>
        <w:t>Most existing methods fail to incorporate real-time learning, where the chatbot can adapt its responses based on ongoing interactions. Current systems typically require extensive retraining to integrate new information, making them less agile in handling emerging customer issues. Developing methods for continuous learning, where chatbots can update their knowledge base dynamically based on new interactions, would allow for a more scalable and responsive system that can quickly adapt to changing customer needs</w:t>
      </w:r>
      <w:r>
        <w:rPr>
          <w:kern w:val="2"/>
          <w:sz w:val="26"/>
          <w:szCs w:val="26"/>
          <w:lang w:val="en-US"/>
        </w:rPr>
        <w:t>.</w:t>
      </w:r>
    </w:p>
    <w:p w14:paraId="0A662BB6" w14:textId="77777777" w:rsidR="00415920" w:rsidRDefault="00415920" w:rsidP="00415920">
      <w:pPr>
        <w:pStyle w:val="BodyA"/>
        <w:tabs>
          <w:tab w:val="left" w:pos="709"/>
          <w:tab w:val="left" w:pos="1418"/>
          <w:tab w:val="left" w:pos="2127"/>
          <w:tab w:val="left" w:pos="2836"/>
          <w:tab w:val="left" w:pos="3545"/>
          <w:tab w:val="left" w:pos="4254"/>
          <w:tab w:val="left" w:pos="4963"/>
          <w:tab w:val="left" w:pos="5672"/>
          <w:tab w:val="left" w:pos="6381"/>
          <w:tab w:val="left" w:pos="7090"/>
          <w:tab w:val="left" w:pos="7799"/>
          <w:tab w:val="left" w:pos="8508"/>
          <w:tab w:val="left" w:pos="9217"/>
        </w:tabs>
        <w:suppressAutoHyphens/>
        <w:spacing w:line="360" w:lineRule="auto"/>
      </w:pPr>
      <w:r>
        <w:rPr>
          <w:rFonts w:ascii="Arial Unicode MS" w:hAnsi="Arial Unicode MS"/>
          <w:kern w:val="2"/>
          <w:sz w:val="32"/>
          <w:szCs w:val="32"/>
        </w:rPr>
        <w:br w:type="page"/>
      </w:r>
    </w:p>
    <w:p w14:paraId="4FC7D839" w14:textId="2A40CD36" w:rsidR="00293BF8" w:rsidRDefault="00BA18FD" w:rsidP="00415920">
      <w:pPr>
        <w:ind w:left="2880" w:firstLine="720"/>
        <w:rPr>
          <w:b/>
          <w:sz w:val="32"/>
          <w:szCs w:val="32"/>
        </w:rPr>
      </w:pPr>
      <w:r>
        <w:rPr>
          <w:b/>
          <w:sz w:val="32"/>
          <w:szCs w:val="32"/>
        </w:rPr>
        <w:lastRenderedPageBreak/>
        <w:t>CHAPTER-4</w:t>
      </w:r>
    </w:p>
    <w:p w14:paraId="40BEE9F5" w14:textId="1559EB93" w:rsidR="00293BF8" w:rsidRDefault="00E3696B" w:rsidP="00293BF8">
      <w:pPr>
        <w:spacing w:line="360" w:lineRule="auto"/>
        <w:jc w:val="center"/>
        <w:rPr>
          <w:b/>
          <w:sz w:val="32"/>
          <w:szCs w:val="32"/>
        </w:rPr>
      </w:pPr>
      <w:r>
        <w:rPr>
          <w:b/>
          <w:sz w:val="32"/>
          <w:szCs w:val="32"/>
        </w:rPr>
        <w:t>PROPOSED MOTHODOLOGY</w:t>
      </w:r>
    </w:p>
    <w:p w14:paraId="6FE1C826" w14:textId="77777777" w:rsidR="00066AC1" w:rsidRDefault="00066AC1" w:rsidP="00293BF8">
      <w:pPr>
        <w:spacing w:line="360" w:lineRule="auto"/>
        <w:jc w:val="center"/>
        <w:rPr>
          <w:b/>
          <w:sz w:val="32"/>
          <w:szCs w:val="32"/>
        </w:rPr>
      </w:pPr>
    </w:p>
    <w:p w14:paraId="170BE46A" w14:textId="77777777" w:rsidR="00415920" w:rsidRPr="006A01AA" w:rsidRDefault="00415920" w:rsidP="003F493B">
      <w:pPr>
        <w:pStyle w:val="BodyA"/>
        <w:spacing w:line="360" w:lineRule="auto"/>
        <w:jc w:val="both"/>
        <w:rPr>
          <w:rFonts w:cs="Times New Roman"/>
          <w:sz w:val="24"/>
          <w:szCs w:val="24"/>
          <w:shd w:val="clear" w:color="auto" w:fill="FFFFFF"/>
        </w:rPr>
      </w:pPr>
      <w:r w:rsidRPr="006A01AA">
        <w:rPr>
          <w:rFonts w:cs="Times New Roman"/>
          <w:sz w:val="24"/>
          <w:szCs w:val="24"/>
          <w:shd w:val="clear" w:color="auto" w:fill="FFFFFF"/>
          <w:lang w:val="en-US"/>
        </w:rPr>
        <w:t>tNLP algorithms to enable the chatbot to process and understand user</w:t>
      </w:r>
    </w:p>
    <w:p w14:paraId="3E467B84" w14:textId="77777777" w:rsidR="00415920" w:rsidRPr="006A01AA" w:rsidRDefault="00415920" w:rsidP="003F493B">
      <w:pPr>
        <w:pStyle w:val="BodyA"/>
        <w:spacing w:line="360" w:lineRule="auto"/>
        <w:jc w:val="both"/>
        <w:rPr>
          <w:rFonts w:cs="Times New Roman"/>
          <w:b/>
          <w:bCs/>
          <w:sz w:val="24"/>
          <w:szCs w:val="24"/>
          <w:u w:val="single"/>
        </w:rPr>
      </w:pPr>
      <w:r w:rsidRPr="006A01AA">
        <w:rPr>
          <w:rFonts w:cs="Times New Roman"/>
          <w:b/>
          <w:bCs/>
          <w:sz w:val="24"/>
          <w:szCs w:val="24"/>
          <w:u w:val="single"/>
          <w:lang w:val="en-US"/>
        </w:rPr>
        <w:t xml:space="preserve">Requirement Analysis </w:t>
      </w:r>
    </w:p>
    <w:p w14:paraId="30FD5BF5" w14:textId="77777777" w:rsidR="00415920" w:rsidRPr="006A01AA" w:rsidRDefault="00415920" w:rsidP="003F493B">
      <w:pPr>
        <w:pStyle w:val="BodyA"/>
        <w:numPr>
          <w:ilvl w:val="0"/>
          <w:numId w:val="10"/>
        </w:numPr>
        <w:spacing w:line="360" w:lineRule="auto"/>
        <w:jc w:val="both"/>
        <w:rPr>
          <w:rFonts w:cs="Times New Roman"/>
          <w:sz w:val="24"/>
          <w:szCs w:val="24"/>
          <w:lang w:val="en-US"/>
        </w:rPr>
      </w:pPr>
      <w:r w:rsidRPr="006A01AA">
        <w:rPr>
          <w:rFonts w:cs="Times New Roman"/>
          <w:b/>
          <w:bCs/>
          <w:sz w:val="24"/>
          <w:szCs w:val="24"/>
          <w:lang w:val="en-US"/>
        </w:rPr>
        <w:t xml:space="preserve">       IdentifyObjectives:</w:t>
      </w:r>
      <w:r w:rsidRPr="006A01AA">
        <w:rPr>
          <w:rFonts w:cs="Times New Roman"/>
          <w:sz w:val="24"/>
          <w:szCs w:val="24"/>
          <w:lang w:val="en-US"/>
        </w:rPr>
        <w:t xml:space="preserve">Definethespecificgoalsandfunctionalitiesof the customer support chatbot. </w:t>
      </w:r>
    </w:p>
    <w:p w14:paraId="02BD9A27" w14:textId="77777777" w:rsidR="00415920" w:rsidRPr="006A01AA" w:rsidRDefault="00415920" w:rsidP="003F493B">
      <w:pPr>
        <w:pStyle w:val="BodyA"/>
        <w:numPr>
          <w:ilvl w:val="0"/>
          <w:numId w:val="10"/>
        </w:numPr>
        <w:spacing w:line="360" w:lineRule="auto"/>
        <w:jc w:val="both"/>
        <w:rPr>
          <w:rFonts w:cs="Times New Roman"/>
          <w:sz w:val="24"/>
          <w:szCs w:val="24"/>
          <w:lang w:val="en-US"/>
        </w:rPr>
      </w:pPr>
      <w:r w:rsidRPr="006A01AA">
        <w:rPr>
          <w:rFonts w:cs="Times New Roman"/>
          <w:sz w:val="24"/>
          <w:szCs w:val="24"/>
          <w:lang w:val="en-US"/>
        </w:rPr>
        <w:t xml:space="preserve">       </w:t>
      </w:r>
      <w:r w:rsidRPr="006A01AA">
        <w:rPr>
          <w:rFonts w:cs="Times New Roman"/>
          <w:b/>
          <w:bCs/>
          <w:sz w:val="24"/>
          <w:szCs w:val="24"/>
          <w:lang w:val="en-US"/>
        </w:rPr>
        <w:t>GatherData:</w:t>
      </w:r>
      <w:r w:rsidRPr="006A01AA">
        <w:rPr>
          <w:rFonts w:cs="Times New Roman"/>
          <w:sz w:val="24"/>
          <w:szCs w:val="24"/>
          <w:lang w:val="en-US"/>
        </w:rPr>
        <w:t>Collecthistoricalcustomerinteractiondataandidentify common queries and response patterns.</w:t>
      </w:r>
    </w:p>
    <w:p w14:paraId="3ECF7CF8" w14:textId="77777777" w:rsidR="00415920" w:rsidRPr="006A01AA" w:rsidRDefault="00415920" w:rsidP="003F493B">
      <w:pPr>
        <w:pStyle w:val="Default"/>
        <w:spacing w:before="0" w:after="240" w:line="360" w:lineRule="auto"/>
        <w:jc w:val="both"/>
        <w:rPr>
          <w:rFonts w:ascii="Times New Roman" w:eastAsia="Times Roman" w:hAnsi="Times New Roman" w:cs="Times New Roman"/>
          <w:u w:val="single"/>
          <w:shd w:val="clear" w:color="auto" w:fill="FFFFFF"/>
        </w:rPr>
      </w:pPr>
      <w:r w:rsidRPr="006A01AA">
        <w:rPr>
          <w:rFonts w:ascii="Times New Roman" w:hAnsi="Times New Roman" w:cs="Times New Roman"/>
          <w:b/>
          <w:bCs/>
          <w:u w:val="single"/>
          <w:shd w:val="clear" w:color="auto" w:fill="FFFFFF"/>
        </w:rPr>
        <w:t>Data Preparation</w:t>
      </w:r>
    </w:p>
    <w:p w14:paraId="38FA15C8" w14:textId="77777777" w:rsidR="00415920" w:rsidRPr="006A01AA" w:rsidRDefault="00415920" w:rsidP="003F493B">
      <w:pPr>
        <w:pStyle w:val="Default"/>
        <w:numPr>
          <w:ilvl w:val="0"/>
          <w:numId w:val="11"/>
        </w:numPr>
        <w:spacing w:before="0" w:after="240" w:line="360" w:lineRule="auto"/>
        <w:jc w:val="both"/>
        <w:rPr>
          <w:rFonts w:ascii="Times New Roman" w:hAnsi="Times New Roman" w:cs="Times New Roman"/>
        </w:rPr>
      </w:pPr>
      <w:r w:rsidRPr="006A01AA">
        <w:rPr>
          <w:rFonts w:ascii="Times New Roman" w:hAnsi="Times New Roman" w:cs="Times New Roman"/>
          <w:b/>
          <w:bCs/>
          <w:shd w:val="clear" w:color="auto" w:fill="FFFFFF"/>
        </w:rPr>
        <w:t>DataCleaning:</w:t>
      </w:r>
      <w:r w:rsidRPr="006A01AA">
        <w:rPr>
          <w:rFonts w:ascii="Times New Roman" w:hAnsi="Times New Roman" w:cs="Times New Roman"/>
          <w:shd w:val="clear" w:color="auto" w:fill="FFFFFF"/>
        </w:rPr>
        <w:t xml:space="preserve">Preprocessthecollecteddatatoremove </w:t>
      </w:r>
      <w:r w:rsidRPr="006A01AA">
        <w:rPr>
          <w:rFonts w:ascii="Times New Roman" w:eastAsia="Times Roman" w:hAnsi="Times New Roman" w:cs="Times New Roman"/>
          <w:shd w:val="clear" w:color="auto" w:fill="FFFFFF"/>
        </w:rPr>
        <w:br/>
      </w:r>
      <w:r w:rsidRPr="006A01AA">
        <w:rPr>
          <w:rFonts w:ascii="Times New Roman" w:hAnsi="Times New Roman" w:cs="Times New Roman"/>
          <w:shd w:val="clear" w:color="auto" w:fill="FFFFFF"/>
        </w:rPr>
        <w:t xml:space="preserve">inconsistencies, handle missing values, and format it for analysis. </w:t>
      </w:r>
    </w:p>
    <w:p w14:paraId="6D226269" w14:textId="77777777" w:rsidR="00415920" w:rsidRPr="006A01AA" w:rsidRDefault="00415920" w:rsidP="003F493B">
      <w:pPr>
        <w:pStyle w:val="Default"/>
        <w:numPr>
          <w:ilvl w:val="0"/>
          <w:numId w:val="11"/>
        </w:numPr>
        <w:spacing w:before="0" w:after="240" w:line="360" w:lineRule="auto"/>
        <w:jc w:val="both"/>
        <w:rPr>
          <w:rFonts w:ascii="Times New Roman" w:hAnsi="Times New Roman" w:cs="Times New Roman"/>
        </w:rPr>
      </w:pPr>
      <w:r w:rsidRPr="006A01AA">
        <w:rPr>
          <w:rFonts w:ascii="Times New Roman" w:hAnsi="Times New Roman" w:cs="Times New Roman"/>
          <w:b/>
          <w:bCs/>
          <w:shd w:val="clear" w:color="auto" w:fill="FFFFFF"/>
        </w:rPr>
        <w:t>FeatureExtraction:</w:t>
      </w:r>
      <w:r w:rsidRPr="006A01AA">
        <w:rPr>
          <w:rFonts w:ascii="Times New Roman" w:hAnsi="Times New Roman" w:cs="Times New Roman"/>
          <w:shd w:val="clear" w:color="auto" w:fill="FFFFFF"/>
        </w:rPr>
        <w:t xml:space="preserve">Extractrelevantfeaturesfromthedata,suchas keywords, query intent, and context, to train the machine learning </w:t>
      </w:r>
      <w:r w:rsidRPr="006A01AA">
        <w:rPr>
          <w:rFonts w:ascii="Times New Roman" w:eastAsia="Times Roman" w:hAnsi="Times New Roman" w:cs="Times New Roman"/>
          <w:shd w:val="clear" w:color="auto" w:fill="FFFFFF"/>
        </w:rPr>
        <w:br/>
      </w:r>
      <w:r w:rsidRPr="006A01AA">
        <w:rPr>
          <w:rFonts w:ascii="Times New Roman" w:hAnsi="Times New Roman" w:cs="Times New Roman"/>
          <w:shd w:val="clear" w:color="auto" w:fill="FFFFFF"/>
        </w:rPr>
        <w:t xml:space="preserve">model. </w:t>
      </w:r>
    </w:p>
    <w:p w14:paraId="5B263E4B" w14:textId="7714D8C1" w:rsidR="00415920" w:rsidRPr="006A01AA" w:rsidRDefault="00415920" w:rsidP="003F493B">
      <w:pPr>
        <w:pStyle w:val="Default"/>
        <w:spacing w:before="0" w:after="240" w:line="360" w:lineRule="auto"/>
        <w:jc w:val="both"/>
        <w:rPr>
          <w:rFonts w:ascii="Times New Roman" w:eastAsia="Times Roman" w:hAnsi="Times New Roman" w:cs="Times New Roman"/>
          <w:u w:val="single"/>
          <w:shd w:val="clear" w:color="auto" w:fill="FFFFFF"/>
        </w:rPr>
      </w:pPr>
      <w:r w:rsidRPr="006A01AA">
        <w:rPr>
          <w:rFonts w:ascii="Times New Roman" w:hAnsi="Times New Roman" w:cs="Times New Roman"/>
          <w:b/>
          <w:bCs/>
          <w:u w:val="single"/>
          <w:shd w:val="clear" w:color="auto" w:fill="FFFFFF"/>
        </w:rPr>
        <w:t>Model Selection and Training</w:t>
      </w:r>
    </w:p>
    <w:p w14:paraId="6530AFAA" w14:textId="77777777" w:rsidR="00415920" w:rsidRPr="006A01AA" w:rsidRDefault="00415920" w:rsidP="003F493B">
      <w:pPr>
        <w:pStyle w:val="Default"/>
        <w:numPr>
          <w:ilvl w:val="0"/>
          <w:numId w:val="11"/>
        </w:numPr>
        <w:spacing w:before="0" w:after="240" w:line="360" w:lineRule="auto"/>
        <w:jc w:val="both"/>
        <w:rPr>
          <w:rFonts w:ascii="Times New Roman" w:hAnsi="Times New Roman" w:cs="Times New Roman"/>
        </w:rPr>
      </w:pPr>
      <w:r w:rsidRPr="006A01AA">
        <w:rPr>
          <w:rFonts w:ascii="Times New Roman" w:hAnsi="Times New Roman" w:cs="Times New Roman"/>
          <w:b/>
          <w:bCs/>
          <w:shd w:val="clear" w:color="auto" w:fill="FFFFFF"/>
        </w:rPr>
        <w:t>ChooseAlgorithms:</w:t>
      </w:r>
      <w:r w:rsidRPr="006A01AA">
        <w:rPr>
          <w:rFonts w:ascii="Times New Roman" w:hAnsi="Times New Roman" w:cs="Times New Roman"/>
          <w:shd w:val="clear" w:color="auto" w:fill="FFFFFF"/>
        </w:rPr>
        <w:t xml:space="preserve">SelectappropriatemachinelearningandNLP </w:t>
      </w:r>
      <w:r w:rsidRPr="006A01AA">
        <w:rPr>
          <w:rFonts w:ascii="Times New Roman" w:eastAsia="Times Roman" w:hAnsi="Times New Roman" w:cs="Times New Roman"/>
          <w:shd w:val="clear" w:color="auto" w:fill="FFFFFF"/>
        </w:rPr>
        <w:br/>
      </w:r>
      <w:r w:rsidRPr="006A01AA">
        <w:rPr>
          <w:rFonts w:ascii="Times New Roman" w:hAnsi="Times New Roman" w:cs="Times New Roman"/>
          <w:shd w:val="clear" w:color="auto" w:fill="FFFFFF"/>
        </w:rPr>
        <w:t xml:space="preserve">algorithms for chatbot development, such as classification models </w:t>
      </w:r>
      <w:r w:rsidRPr="006A01AA">
        <w:rPr>
          <w:rFonts w:ascii="Times New Roman" w:eastAsia="Times Roman" w:hAnsi="Times New Roman" w:cs="Times New Roman"/>
          <w:shd w:val="clear" w:color="auto" w:fill="FFFFFF"/>
        </w:rPr>
        <w:br/>
      </w:r>
      <w:r w:rsidRPr="006A01AA">
        <w:rPr>
          <w:rFonts w:ascii="Times New Roman" w:hAnsi="Times New Roman" w:cs="Times New Roman"/>
          <w:shd w:val="clear" w:color="auto" w:fill="FFFFFF"/>
        </w:rPr>
        <w:t xml:space="preserve">and sequence-to-sequence models. </w:t>
      </w:r>
    </w:p>
    <w:p w14:paraId="17D00698" w14:textId="77777777" w:rsidR="00415920" w:rsidRPr="006A01AA" w:rsidRDefault="00415920" w:rsidP="003F493B">
      <w:pPr>
        <w:pStyle w:val="Default"/>
        <w:numPr>
          <w:ilvl w:val="0"/>
          <w:numId w:val="11"/>
        </w:numPr>
        <w:spacing w:before="0" w:after="240" w:line="360" w:lineRule="auto"/>
        <w:jc w:val="both"/>
        <w:rPr>
          <w:rFonts w:ascii="Times New Roman" w:hAnsi="Times New Roman" w:cs="Times New Roman"/>
        </w:rPr>
      </w:pPr>
      <w:r w:rsidRPr="006A01AA">
        <w:rPr>
          <w:rFonts w:ascii="Times New Roman" w:hAnsi="Times New Roman" w:cs="Times New Roman"/>
          <w:shd w:val="clear" w:color="auto" w:fill="FFFFFF"/>
        </w:rPr>
        <w:t> </w:t>
      </w:r>
      <w:r w:rsidRPr="006A01AA">
        <w:rPr>
          <w:rFonts w:ascii="Times New Roman" w:hAnsi="Times New Roman" w:cs="Times New Roman"/>
          <w:b/>
          <w:bCs/>
          <w:shd w:val="clear" w:color="auto" w:fill="FFFFFF"/>
          <w:lang w:val="de-DE"/>
        </w:rPr>
        <w:t>TrainModel:</w:t>
      </w:r>
      <w:r w:rsidRPr="006A01AA">
        <w:rPr>
          <w:rFonts w:ascii="Times New Roman" w:hAnsi="Times New Roman" w:cs="Times New Roman"/>
          <w:shd w:val="clear" w:color="auto" w:fill="FFFFFF"/>
        </w:rPr>
        <w:t xml:space="preserve">Trainthechatbotmodelusingtheprepareddataset, </w:t>
      </w:r>
      <w:r w:rsidRPr="006A01AA">
        <w:rPr>
          <w:rFonts w:ascii="Times New Roman" w:eastAsia="Times Roman" w:hAnsi="Times New Roman" w:cs="Times New Roman"/>
          <w:shd w:val="clear" w:color="auto" w:fill="FFFFFF"/>
        </w:rPr>
        <w:br/>
      </w:r>
      <w:r w:rsidRPr="006A01AA">
        <w:rPr>
          <w:rFonts w:ascii="Times New Roman" w:hAnsi="Times New Roman" w:cs="Times New Roman"/>
          <w:shd w:val="clear" w:color="auto" w:fill="FFFFFF"/>
        </w:rPr>
        <w:t xml:space="preserve">employing techniques like supervised learning and fine-tuning to enhance performance. </w:t>
      </w:r>
    </w:p>
    <w:p w14:paraId="2299B609" w14:textId="77777777" w:rsidR="00415920" w:rsidRPr="006A01AA" w:rsidRDefault="00415920" w:rsidP="003F493B">
      <w:pPr>
        <w:pStyle w:val="Default"/>
        <w:spacing w:before="0" w:after="240" w:line="360" w:lineRule="auto"/>
        <w:jc w:val="both"/>
        <w:rPr>
          <w:rFonts w:ascii="Times New Roman" w:eastAsia="Times Roman" w:hAnsi="Times New Roman" w:cs="Times New Roman"/>
          <w:shd w:val="clear" w:color="auto" w:fill="FFFFFF"/>
        </w:rPr>
      </w:pPr>
      <w:r w:rsidRPr="006A01AA">
        <w:rPr>
          <w:rFonts w:ascii="Times New Roman" w:eastAsia="Times Roman" w:hAnsi="Times New Roman" w:cs="Times New Roman"/>
          <w:shd w:val="clear" w:color="auto" w:fill="FFFFFF"/>
        </w:rPr>
        <w:br/>
      </w:r>
      <w:r w:rsidRPr="006A01AA">
        <w:rPr>
          <w:rFonts w:ascii="Times New Roman" w:hAnsi="Times New Roman" w:cs="Times New Roman"/>
          <w:b/>
          <w:bCs/>
          <w:u w:val="single"/>
          <w:shd w:val="clear" w:color="auto" w:fill="FFFFFF"/>
          <w:lang w:val="fr-FR"/>
        </w:rPr>
        <w:t>Implementation</w:t>
      </w:r>
      <w:r w:rsidRPr="006A01AA">
        <w:rPr>
          <w:rFonts w:ascii="Times New Roman" w:hAnsi="Times New Roman" w:cs="Times New Roman"/>
          <w:b/>
          <w:bCs/>
          <w:shd w:val="clear" w:color="auto" w:fill="FFFFFF"/>
        </w:rPr>
        <w:t xml:space="preserve"> </w:t>
      </w:r>
    </w:p>
    <w:p w14:paraId="7DE92F50" w14:textId="77777777" w:rsidR="00415920" w:rsidRPr="006A01AA" w:rsidRDefault="00415920" w:rsidP="003F493B">
      <w:pPr>
        <w:pStyle w:val="Default"/>
        <w:numPr>
          <w:ilvl w:val="0"/>
          <w:numId w:val="11"/>
        </w:numPr>
        <w:spacing w:before="0" w:after="240" w:line="360" w:lineRule="auto"/>
        <w:jc w:val="both"/>
        <w:rPr>
          <w:rFonts w:ascii="Times New Roman" w:hAnsi="Times New Roman" w:cs="Times New Roman"/>
        </w:rPr>
      </w:pPr>
      <w:r w:rsidRPr="006A01AA">
        <w:rPr>
          <w:rFonts w:ascii="Times New Roman" w:hAnsi="Times New Roman" w:cs="Times New Roman"/>
          <w:shd w:val="clear" w:color="auto" w:fill="FFFFFF"/>
        </w:rPr>
        <w:t> </w:t>
      </w:r>
      <w:r w:rsidRPr="006A01AA">
        <w:rPr>
          <w:rFonts w:ascii="Times New Roman" w:hAnsi="Times New Roman" w:cs="Times New Roman"/>
          <w:b/>
          <w:bCs/>
          <w:shd w:val="clear" w:color="auto" w:fill="FFFFFF"/>
        </w:rPr>
        <w:t>DevelopChatbotInterface:</w:t>
      </w:r>
      <w:r w:rsidRPr="006A01AA">
        <w:rPr>
          <w:rFonts w:ascii="Times New Roman" w:hAnsi="Times New Roman" w:cs="Times New Roman"/>
          <w:shd w:val="clear" w:color="auto" w:fill="FFFFFF"/>
        </w:rPr>
        <w:t xml:space="preserve">Createtheuserinterfaceforthe </w:t>
      </w:r>
      <w:r w:rsidRPr="006A01AA">
        <w:rPr>
          <w:rFonts w:ascii="Times New Roman" w:eastAsia="Times Roman" w:hAnsi="Times New Roman" w:cs="Times New Roman"/>
          <w:shd w:val="clear" w:color="auto" w:fill="FFFFFF"/>
        </w:rPr>
        <w:br/>
      </w:r>
      <w:r w:rsidRPr="006A01AA">
        <w:rPr>
          <w:rFonts w:ascii="Times New Roman" w:hAnsi="Times New Roman" w:cs="Times New Roman"/>
          <w:shd w:val="clear" w:color="auto" w:fill="FFFFFF"/>
        </w:rPr>
        <w:t xml:space="preserve">chatbot, integrating it with messaging platforms or web applications. </w:t>
      </w:r>
    </w:p>
    <w:p w14:paraId="75C90B2B" w14:textId="77777777" w:rsidR="00415920" w:rsidRPr="006A01AA" w:rsidRDefault="00415920" w:rsidP="003F493B">
      <w:pPr>
        <w:pStyle w:val="Default"/>
        <w:numPr>
          <w:ilvl w:val="0"/>
          <w:numId w:val="12"/>
        </w:numPr>
        <w:spacing w:before="0" w:after="240" w:line="360" w:lineRule="auto"/>
        <w:jc w:val="both"/>
        <w:rPr>
          <w:rFonts w:ascii="Times New Roman" w:hAnsi="Times New Roman" w:cs="Times New Roman"/>
        </w:rPr>
      </w:pPr>
      <w:r w:rsidRPr="006A01AA">
        <w:rPr>
          <w:rFonts w:ascii="Times New Roman" w:hAnsi="Times New Roman" w:cs="Times New Roman"/>
          <w:b/>
          <w:bCs/>
          <w:shd w:val="clear" w:color="auto" w:fill="FFFFFF"/>
        </w:rPr>
        <w:t>IntegrateNLPCapabilities:</w:t>
      </w:r>
      <w:r w:rsidRPr="006A01AA">
        <w:rPr>
          <w:rFonts w:ascii="Times New Roman" w:hAnsi="Times New Roman" w:cs="Times New Roman"/>
          <w:shd w:val="clear" w:color="auto" w:fill="FFFFFF"/>
        </w:rPr>
        <w:t>Implement inputs effectively.</w:t>
      </w:r>
    </w:p>
    <w:p w14:paraId="40859613" w14:textId="77777777" w:rsidR="00B44212" w:rsidRDefault="00B44212" w:rsidP="003F493B">
      <w:pPr>
        <w:pStyle w:val="Default"/>
        <w:spacing w:before="0" w:after="240" w:line="360" w:lineRule="auto"/>
        <w:jc w:val="both"/>
        <w:rPr>
          <w:rFonts w:ascii="Times New Roman" w:hAnsi="Times New Roman" w:cs="Times New Roman"/>
          <w:b/>
          <w:bCs/>
          <w:u w:val="single"/>
          <w:shd w:val="clear" w:color="auto" w:fill="FFFFFF"/>
        </w:rPr>
      </w:pPr>
    </w:p>
    <w:p w14:paraId="3CBE5B3F" w14:textId="0418A52E" w:rsidR="00415920" w:rsidRPr="006A01AA" w:rsidRDefault="00415920" w:rsidP="003F493B">
      <w:pPr>
        <w:pStyle w:val="Default"/>
        <w:spacing w:before="0" w:after="240" w:line="360" w:lineRule="auto"/>
        <w:jc w:val="both"/>
        <w:rPr>
          <w:rFonts w:ascii="Times New Roman" w:eastAsia="Times Roman" w:hAnsi="Times New Roman" w:cs="Times New Roman"/>
          <w:u w:val="single"/>
          <w:shd w:val="clear" w:color="auto" w:fill="FFFFFF"/>
        </w:rPr>
      </w:pPr>
      <w:r w:rsidRPr="006A01AA">
        <w:rPr>
          <w:rFonts w:ascii="Times New Roman" w:hAnsi="Times New Roman" w:cs="Times New Roman"/>
          <w:b/>
          <w:bCs/>
          <w:u w:val="single"/>
          <w:shd w:val="clear" w:color="auto" w:fill="FFFFFF"/>
        </w:rPr>
        <w:lastRenderedPageBreak/>
        <w:t>Testing and Evaluation</w:t>
      </w:r>
    </w:p>
    <w:p w14:paraId="6DBF45A4" w14:textId="77777777" w:rsidR="00415920" w:rsidRPr="006A01AA" w:rsidRDefault="00415920" w:rsidP="003F493B">
      <w:pPr>
        <w:pStyle w:val="Default"/>
        <w:numPr>
          <w:ilvl w:val="0"/>
          <w:numId w:val="11"/>
        </w:numPr>
        <w:spacing w:before="0" w:after="240" w:line="360" w:lineRule="auto"/>
        <w:jc w:val="both"/>
        <w:rPr>
          <w:rFonts w:ascii="Times New Roman" w:hAnsi="Times New Roman" w:cs="Times New Roman"/>
        </w:rPr>
      </w:pPr>
      <w:r w:rsidRPr="006A01AA">
        <w:rPr>
          <w:rFonts w:ascii="Times New Roman" w:hAnsi="Times New Roman" w:cs="Times New Roman"/>
          <w:shd w:val="clear" w:color="auto" w:fill="FFFFFF"/>
        </w:rPr>
        <w:t> </w:t>
      </w:r>
      <w:r w:rsidRPr="006A01AA">
        <w:rPr>
          <w:rFonts w:ascii="Times New Roman" w:hAnsi="Times New Roman" w:cs="Times New Roman"/>
          <w:b/>
          <w:bCs/>
          <w:shd w:val="clear" w:color="auto" w:fill="FFFFFF"/>
        </w:rPr>
        <w:t>FunctionalTesting:</w:t>
      </w:r>
      <w:r w:rsidRPr="006A01AA">
        <w:rPr>
          <w:rFonts w:ascii="Times New Roman" w:hAnsi="Times New Roman" w:cs="Times New Roman"/>
          <w:shd w:val="clear" w:color="auto" w:fill="FFFFFF"/>
          <w:lang w:val="es-ES_tradnl"/>
        </w:rPr>
        <w:t>Conduct</w:t>
      </w:r>
      <w:r w:rsidRPr="006A01AA">
        <w:rPr>
          <w:rFonts w:ascii="Times New Roman" w:hAnsi="Times New Roman" w:cs="Times New Roman"/>
          <w:shd w:val="clear" w:color="auto" w:fill="FFFFFF"/>
        </w:rPr>
        <w:t xml:space="preserve"> testing to </w:t>
      </w:r>
      <w:r w:rsidRPr="006A01AA">
        <w:rPr>
          <w:rFonts w:ascii="Times New Roman" w:hAnsi="Times New Roman" w:cs="Times New Roman"/>
          <w:shd w:val="clear" w:color="auto" w:fill="FFFFFF"/>
          <w:lang w:val="fr-FR"/>
        </w:rPr>
        <w:t>ensure</w:t>
      </w:r>
      <w:r w:rsidRPr="006A01AA">
        <w:rPr>
          <w:rFonts w:ascii="Times New Roman" w:hAnsi="Times New Roman" w:cs="Times New Roman"/>
          <w:shd w:val="clear" w:color="auto" w:fill="FFFFFF"/>
        </w:rPr>
        <w:t xml:space="preserve"> the chatbot performs as expected in handling various types of inquiries. </w:t>
      </w:r>
    </w:p>
    <w:p w14:paraId="5DDFA8E6" w14:textId="77777777" w:rsidR="00415920" w:rsidRPr="006A01AA" w:rsidRDefault="00415920" w:rsidP="003F493B">
      <w:pPr>
        <w:pStyle w:val="Default"/>
        <w:numPr>
          <w:ilvl w:val="0"/>
          <w:numId w:val="11"/>
        </w:numPr>
        <w:spacing w:before="0" w:after="240" w:line="360" w:lineRule="auto"/>
        <w:jc w:val="both"/>
        <w:rPr>
          <w:rFonts w:ascii="Times New Roman" w:hAnsi="Times New Roman" w:cs="Times New Roman"/>
        </w:rPr>
      </w:pPr>
      <w:r w:rsidRPr="006A01AA">
        <w:rPr>
          <w:rFonts w:ascii="Times New Roman" w:hAnsi="Times New Roman" w:cs="Times New Roman"/>
          <w:shd w:val="clear" w:color="auto" w:fill="FFFFFF"/>
        </w:rPr>
        <w:t> </w:t>
      </w:r>
      <w:r w:rsidRPr="006A01AA">
        <w:rPr>
          <w:rFonts w:ascii="Times New Roman" w:hAnsi="Times New Roman" w:cs="Times New Roman"/>
          <w:b/>
          <w:bCs/>
          <w:shd w:val="clear" w:color="auto" w:fill="FFFFFF"/>
        </w:rPr>
        <w:t>PerformanceMetrics:</w:t>
      </w:r>
      <w:r w:rsidRPr="006A01AA">
        <w:rPr>
          <w:rFonts w:ascii="Times New Roman" w:hAnsi="Times New Roman" w:cs="Times New Roman"/>
          <w:shd w:val="clear" w:color="auto" w:fill="FFFFFF"/>
        </w:rPr>
        <w:t>Evaluate the chatbot based on metrics such as response accuracy, response time, and user satisfaction.</w:t>
      </w:r>
    </w:p>
    <w:p w14:paraId="6F5D33AD" w14:textId="77777777" w:rsidR="00415920" w:rsidRPr="006A01AA" w:rsidRDefault="00415920" w:rsidP="00B44212">
      <w:pPr>
        <w:pStyle w:val="Default"/>
        <w:spacing w:before="0" w:after="240" w:line="360" w:lineRule="auto"/>
        <w:ind w:firstLine="720"/>
        <w:jc w:val="both"/>
        <w:rPr>
          <w:rFonts w:ascii="Times New Roman" w:eastAsia="Times Roman" w:hAnsi="Times New Roman" w:cs="Times New Roman"/>
          <w:shd w:val="clear" w:color="auto" w:fill="FFFFFF"/>
        </w:rPr>
      </w:pPr>
      <w:r w:rsidRPr="006A01AA">
        <w:rPr>
          <w:rFonts w:ascii="Times New Roman" w:hAnsi="Times New Roman" w:cs="Times New Roman"/>
          <w:b/>
          <w:bCs/>
          <w:u w:val="single"/>
          <w:shd w:val="clear" w:color="auto" w:fill="FFFFFF"/>
        </w:rPr>
        <w:t>Documentation and Reporting</w:t>
      </w:r>
      <w:r w:rsidRPr="006A01AA">
        <w:rPr>
          <w:rFonts w:ascii="Times New Roman" w:hAnsi="Times New Roman" w:cs="Times New Roman"/>
          <w:b/>
          <w:bCs/>
          <w:shd w:val="clear" w:color="auto" w:fill="FFFFFF"/>
        </w:rPr>
        <w:t xml:space="preserve"> </w:t>
      </w:r>
    </w:p>
    <w:p w14:paraId="659470C0" w14:textId="68724D9E" w:rsidR="00415920" w:rsidRPr="006A01AA" w:rsidRDefault="00415920" w:rsidP="00B44212">
      <w:pPr>
        <w:pStyle w:val="Default"/>
        <w:numPr>
          <w:ilvl w:val="0"/>
          <w:numId w:val="11"/>
        </w:numPr>
        <w:spacing w:before="0" w:after="240" w:line="360" w:lineRule="auto"/>
        <w:jc w:val="both"/>
        <w:rPr>
          <w:rFonts w:ascii="Times New Roman" w:hAnsi="Times New Roman" w:cs="Times New Roman"/>
        </w:rPr>
      </w:pPr>
      <w:r w:rsidRPr="006A01AA">
        <w:rPr>
          <w:rFonts w:ascii="Times New Roman" w:hAnsi="Times New Roman" w:cs="Times New Roman"/>
          <w:b/>
          <w:bCs/>
          <w:shd w:val="clear" w:color="auto" w:fill="FFFFFF"/>
          <w:lang w:val="it-IT"/>
        </w:rPr>
        <w:t>DocumentProcess:</w:t>
      </w:r>
      <w:r w:rsidRPr="006A01AA">
        <w:rPr>
          <w:rFonts w:ascii="Times New Roman" w:hAnsi="Times New Roman" w:cs="Times New Roman"/>
          <w:shd w:val="clear" w:color="auto" w:fill="FFFFFF"/>
        </w:rPr>
        <w:t>Maintain detailed documentation of the development process, model</w:t>
      </w:r>
      <w:r w:rsidR="00B44212">
        <w:rPr>
          <w:rFonts w:ascii="Times New Roman" w:hAnsi="Times New Roman" w:cs="Times New Roman"/>
          <w:shd w:val="clear" w:color="auto" w:fill="FFFFFF"/>
        </w:rPr>
        <w:t xml:space="preserve"> </w:t>
      </w:r>
      <w:r w:rsidRPr="006A01AA">
        <w:rPr>
          <w:rFonts w:ascii="Times New Roman" w:hAnsi="Times New Roman" w:cs="Times New Roman"/>
          <w:shd w:val="clear" w:color="auto" w:fill="FFFFFF"/>
        </w:rPr>
        <w:t>configurations, and performance evaluations.</w:t>
      </w:r>
    </w:p>
    <w:p w14:paraId="0AB66E2A" w14:textId="77777777" w:rsidR="00415920" w:rsidRPr="006A01AA" w:rsidRDefault="00415920" w:rsidP="003F493B">
      <w:pPr>
        <w:pStyle w:val="Default"/>
        <w:numPr>
          <w:ilvl w:val="0"/>
          <w:numId w:val="11"/>
        </w:numPr>
        <w:spacing w:before="0" w:after="240" w:line="360" w:lineRule="auto"/>
        <w:jc w:val="both"/>
        <w:rPr>
          <w:rFonts w:ascii="Times New Roman" w:hAnsi="Times New Roman" w:cs="Times New Roman"/>
        </w:rPr>
      </w:pPr>
      <w:r w:rsidRPr="006A01AA">
        <w:rPr>
          <w:rFonts w:ascii="Times New Roman" w:hAnsi="Times New Roman" w:cs="Times New Roman"/>
          <w:shd w:val="clear" w:color="auto" w:fill="FFFFFF"/>
        </w:rPr>
        <w:t> </w:t>
      </w:r>
      <w:r w:rsidRPr="006A01AA">
        <w:rPr>
          <w:rFonts w:ascii="Times New Roman" w:hAnsi="Times New Roman" w:cs="Times New Roman"/>
          <w:b/>
          <w:bCs/>
          <w:shd w:val="clear" w:color="auto" w:fill="FFFFFF"/>
        </w:rPr>
        <w:t>PrepareReports:</w:t>
      </w:r>
      <w:r w:rsidRPr="006A01AA">
        <w:rPr>
          <w:rFonts w:ascii="Times New Roman" w:hAnsi="Times New Roman" w:cs="Times New Roman"/>
          <w:shd w:val="clear" w:color="auto" w:fill="FFFFFF"/>
          <w:lang w:val="de-DE"/>
        </w:rPr>
        <w:t>Generate</w:t>
      </w:r>
      <w:r w:rsidRPr="006A01AA">
        <w:rPr>
          <w:rFonts w:ascii="Times New Roman" w:hAnsi="Times New Roman" w:cs="Times New Roman"/>
          <w:shd w:val="clear" w:color="auto" w:fill="FFFFFF"/>
        </w:rPr>
        <w:t xml:space="preserve"> comprehensive reports summarizing the project’s outcomes, challenges, and recommendations for future improvements. </w:t>
      </w:r>
    </w:p>
    <w:p w14:paraId="7EA4A2D8" w14:textId="77777777" w:rsidR="00293BF8" w:rsidRDefault="00293BF8">
      <w:pPr>
        <w:rPr>
          <w:b/>
          <w:sz w:val="32"/>
          <w:szCs w:val="32"/>
        </w:rPr>
      </w:pPr>
      <w:r>
        <w:rPr>
          <w:b/>
          <w:sz w:val="32"/>
          <w:szCs w:val="32"/>
        </w:rPr>
        <w:br w:type="page"/>
      </w:r>
    </w:p>
    <w:p w14:paraId="3DAA34F6" w14:textId="1D027210" w:rsidR="00293BF8" w:rsidRDefault="00BA18FD" w:rsidP="00293BF8">
      <w:pPr>
        <w:spacing w:line="360" w:lineRule="auto"/>
        <w:jc w:val="center"/>
        <w:rPr>
          <w:b/>
          <w:sz w:val="32"/>
          <w:szCs w:val="32"/>
        </w:rPr>
      </w:pPr>
      <w:r>
        <w:rPr>
          <w:b/>
          <w:sz w:val="32"/>
          <w:szCs w:val="32"/>
        </w:rPr>
        <w:lastRenderedPageBreak/>
        <w:t>CHAPTER-5</w:t>
      </w:r>
    </w:p>
    <w:p w14:paraId="45BE85C7" w14:textId="610D2C8C" w:rsidR="00293BF8" w:rsidRDefault="00E3696B" w:rsidP="00293BF8">
      <w:pPr>
        <w:spacing w:line="360" w:lineRule="auto"/>
        <w:jc w:val="center"/>
        <w:rPr>
          <w:b/>
          <w:sz w:val="32"/>
          <w:szCs w:val="32"/>
        </w:rPr>
      </w:pPr>
      <w:r>
        <w:rPr>
          <w:b/>
          <w:sz w:val="32"/>
          <w:szCs w:val="32"/>
        </w:rPr>
        <w:t>OBJECTIVES</w:t>
      </w:r>
    </w:p>
    <w:p w14:paraId="220DC0B1" w14:textId="77777777" w:rsidR="00066AC1" w:rsidRDefault="00066AC1" w:rsidP="00293BF8">
      <w:pPr>
        <w:spacing w:line="360" w:lineRule="auto"/>
        <w:jc w:val="center"/>
        <w:rPr>
          <w:b/>
          <w:sz w:val="32"/>
          <w:szCs w:val="32"/>
        </w:rPr>
      </w:pPr>
    </w:p>
    <w:p w14:paraId="5AFD3233" w14:textId="77777777" w:rsidR="00415920" w:rsidRPr="007E337D" w:rsidRDefault="00415920" w:rsidP="002B7819">
      <w:pPr>
        <w:pStyle w:val="BodyA"/>
        <w:numPr>
          <w:ilvl w:val="0"/>
          <w:numId w:val="14"/>
        </w:numPr>
        <w:spacing w:line="360" w:lineRule="auto"/>
        <w:jc w:val="both"/>
        <w:rPr>
          <w:sz w:val="24"/>
          <w:szCs w:val="24"/>
          <w:lang w:val="en-US"/>
        </w:rPr>
      </w:pPr>
      <w:r w:rsidRPr="007E337D">
        <w:rPr>
          <w:b/>
          <w:bCs/>
          <w:kern w:val="2"/>
          <w:sz w:val="24"/>
          <w:szCs w:val="24"/>
          <w:lang w:val="en-US"/>
        </w:rPr>
        <w:t>Develop a Customer Support Chatbot:</w:t>
      </w:r>
      <w:r w:rsidRPr="007E337D">
        <w:rPr>
          <w:kern w:val="2"/>
          <w:sz w:val="24"/>
          <w:szCs w:val="24"/>
          <w:lang w:val="en-US"/>
        </w:rPr>
        <w:t xml:space="preserve"> Design and implement a chatbot capable of automating responses to common customer inquiries using machine learning techniques.</w:t>
      </w:r>
    </w:p>
    <w:p w14:paraId="3E7BB5B4" w14:textId="77777777" w:rsidR="00415920" w:rsidRPr="007E337D" w:rsidRDefault="00415920" w:rsidP="002B7819">
      <w:pPr>
        <w:pStyle w:val="BodyA"/>
        <w:numPr>
          <w:ilvl w:val="0"/>
          <w:numId w:val="14"/>
        </w:numPr>
        <w:spacing w:line="360" w:lineRule="auto"/>
        <w:jc w:val="both"/>
        <w:rPr>
          <w:sz w:val="24"/>
          <w:szCs w:val="24"/>
          <w:lang w:val="en-US"/>
        </w:rPr>
      </w:pPr>
      <w:r w:rsidRPr="007E337D">
        <w:rPr>
          <w:b/>
          <w:bCs/>
          <w:kern w:val="2"/>
          <w:sz w:val="24"/>
          <w:szCs w:val="24"/>
          <w:lang w:val="en-US"/>
        </w:rPr>
        <w:t xml:space="preserve">Integrate Natural Language Processing (NLP): </w:t>
      </w:r>
      <w:r w:rsidRPr="007E337D">
        <w:rPr>
          <w:kern w:val="2"/>
          <w:sz w:val="24"/>
          <w:szCs w:val="24"/>
          <w:lang w:val="en-US"/>
        </w:rPr>
        <w:t>Employ NLP algorithms to enable the chatbot to understand and interpret the context and intent of user queries.</w:t>
      </w:r>
    </w:p>
    <w:p w14:paraId="2AF698CD" w14:textId="77777777" w:rsidR="00415920" w:rsidRPr="007E337D" w:rsidRDefault="00415920" w:rsidP="002B7819">
      <w:pPr>
        <w:pStyle w:val="BodyA"/>
        <w:numPr>
          <w:ilvl w:val="0"/>
          <w:numId w:val="14"/>
        </w:numPr>
        <w:spacing w:line="360" w:lineRule="auto"/>
        <w:jc w:val="both"/>
        <w:rPr>
          <w:sz w:val="24"/>
          <w:szCs w:val="24"/>
          <w:lang w:val="en-US"/>
        </w:rPr>
      </w:pPr>
      <w:r w:rsidRPr="007E337D">
        <w:rPr>
          <w:b/>
          <w:bCs/>
          <w:kern w:val="2"/>
          <w:sz w:val="24"/>
          <w:szCs w:val="24"/>
          <w:lang w:val="en-US"/>
        </w:rPr>
        <w:t>Enhance Response Accuracy:</w:t>
      </w:r>
      <w:r w:rsidRPr="007E337D">
        <w:rPr>
          <w:kern w:val="2"/>
          <w:sz w:val="24"/>
          <w:szCs w:val="24"/>
          <w:lang w:val="en-US"/>
        </w:rPr>
        <w:t xml:space="preserve"> Implement techniques to improve the precision of responses provided by the chatbot, aiming for high relevance and reliability.</w:t>
      </w:r>
    </w:p>
    <w:p w14:paraId="5150C537" w14:textId="77777777" w:rsidR="00415920" w:rsidRPr="007E337D" w:rsidRDefault="00415920" w:rsidP="002B7819">
      <w:pPr>
        <w:pStyle w:val="BodyA"/>
        <w:numPr>
          <w:ilvl w:val="0"/>
          <w:numId w:val="15"/>
        </w:numPr>
        <w:spacing w:line="360" w:lineRule="auto"/>
        <w:jc w:val="both"/>
        <w:rPr>
          <w:sz w:val="24"/>
          <w:szCs w:val="24"/>
          <w:lang w:val="en-US"/>
        </w:rPr>
      </w:pPr>
      <w:r w:rsidRPr="007E337D">
        <w:rPr>
          <w:b/>
          <w:bCs/>
          <w:kern w:val="2"/>
          <w:sz w:val="24"/>
          <w:szCs w:val="24"/>
          <w:lang w:val="en-US"/>
        </w:rPr>
        <w:t>Reduce Manual Workload:</w:t>
      </w:r>
      <w:r w:rsidRPr="007E337D">
        <w:rPr>
          <w:kern w:val="2"/>
          <w:sz w:val="24"/>
          <w:szCs w:val="24"/>
          <w:lang w:val="en-US"/>
        </w:rPr>
        <w:t xml:space="preserve"> Evaluate the chatbot's effectiveness in reducing the need for human intervention by managing a significant portion of customer inquiries autonomously.</w:t>
      </w:r>
    </w:p>
    <w:p w14:paraId="5172E514" w14:textId="77777777" w:rsidR="00A9288B" w:rsidRPr="00A9288B" w:rsidRDefault="00A9288B" w:rsidP="00A9288B">
      <w:pPr>
        <w:spacing w:line="360" w:lineRule="auto"/>
        <w:rPr>
          <w:b/>
          <w:sz w:val="28"/>
          <w:szCs w:val="32"/>
        </w:rPr>
      </w:pPr>
    </w:p>
    <w:p w14:paraId="391EF6EA" w14:textId="77777777" w:rsidR="00293BF8" w:rsidRPr="00D879D9" w:rsidRDefault="00293BF8" w:rsidP="00293BF8">
      <w:pPr>
        <w:tabs>
          <w:tab w:val="left" w:pos="975"/>
        </w:tabs>
        <w:spacing w:line="360" w:lineRule="auto"/>
        <w:jc w:val="center"/>
        <w:rPr>
          <w:b/>
          <w:sz w:val="32"/>
        </w:rPr>
      </w:pPr>
    </w:p>
    <w:p w14:paraId="03D95BCA" w14:textId="29D8EDA6" w:rsidR="00293BF8" w:rsidRDefault="00293BF8" w:rsidP="00A9288B">
      <w:pPr>
        <w:spacing w:line="360" w:lineRule="auto"/>
        <w:jc w:val="center"/>
        <w:rPr>
          <w:b/>
          <w:sz w:val="32"/>
          <w:szCs w:val="32"/>
        </w:rPr>
      </w:pPr>
      <w:r>
        <w:rPr>
          <w:b/>
          <w:sz w:val="32"/>
          <w:szCs w:val="32"/>
        </w:rPr>
        <w:br w:type="page"/>
      </w:r>
      <w:r w:rsidR="00BA18FD">
        <w:rPr>
          <w:b/>
          <w:sz w:val="32"/>
          <w:szCs w:val="32"/>
        </w:rPr>
        <w:lastRenderedPageBreak/>
        <w:t>CHAPTER-6</w:t>
      </w:r>
    </w:p>
    <w:p w14:paraId="2EA3F16A" w14:textId="475A2899" w:rsidR="00E3696B" w:rsidRDefault="00415920" w:rsidP="00A9288B">
      <w:pPr>
        <w:spacing w:line="360" w:lineRule="auto"/>
        <w:jc w:val="center"/>
        <w:rPr>
          <w:b/>
          <w:sz w:val="32"/>
          <w:szCs w:val="32"/>
        </w:rPr>
      </w:pPr>
      <w:r>
        <w:rPr>
          <w:b/>
          <w:bCs/>
          <w:noProof/>
          <w:sz w:val="32"/>
          <w:szCs w:val="32"/>
        </w:rPr>
        <mc:AlternateContent>
          <mc:Choice Requires="wpg">
            <w:drawing>
              <wp:anchor distT="152400" distB="152400" distL="152400" distR="152400" simplePos="0" relativeHeight="251663360" behindDoc="0" locked="0" layoutInCell="1" allowOverlap="1" wp14:anchorId="1A4035C6" wp14:editId="72F88D2F">
                <wp:simplePos x="0" y="0"/>
                <wp:positionH relativeFrom="margin">
                  <wp:align>center</wp:align>
                </wp:positionH>
                <wp:positionV relativeFrom="line">
                  <wp:posOffset>591185</wp:posOffset>
                </wp:positionV>
                <wp:extent cx="6626860" cy="7800975"/>
                <wp:effectExtent l="0" t="0" r="2540" b="0"/>
                <wp:wrapTopAndBottom distT="152400" distB="152400"/>
                <wp:docPr id="1073741828" name="officeArt object" descr="Image Gallery"/>
                <wp:cNvGraphicFramePr/>
                <a:graphic xmlns:a="http://schemas.openxmlformats.org/drawingml/2006/main">
                  <a:graphicData uri="http://schemas.microsoft.com/office/word/2010/wordprocessingGroup">
                    <wpg:wgp>
                      <wpg:cNvGrpSpPr/>
                      <wpg:grpSpPr>
                        <a:xfrm>
                          <a:off x="0" y="0"/>
                          <a:ext cx="6626860" cy="7800975"/>
                          <a:chOff x="0" y="0"/>
                          <a:chExt cx="6688614" cy="7550889"/>
                        </a:xfrm>
                      </wpg:grpSpPr>
                      <pic:pic xmlns:pic="http://schemas.openxmlformats.org/drawingml/2006/picture">
                        <pic:nvPicPr>
                          <pic:cNvPr id="1073741826" name="Screenshot 2024-11-20 at 10.14.28 AM.png" descr="Screenshot 2024-11-20 at 10.14.28 AM.png"/>
                          <pic:cNvPicPr>
                            <a:picLocks noChangeAspect="1"/>
                          </pic:cNvPicPr>
                        </pic:nvPicPr>
                        <pic:blipFill>
                          <a:blip r:embed="rId10"/>
                          <a:srcRect l="3804" r="3804"/>
                          <a:stretch>
                            <a:fillRect/>
                          </a:stretch>
                        </pic:blipFill>
                        <pic:spPr>
                          <a:xfrm>
                            <a:off x="-1" y="-1"/>
                            <a:ext cx="6688616" cy="7136212"/>
                          </a:xfrm>
                          <a:prstGeom prst="rect">
                            <a:avLst/>
                          </a:prstGeom>
                          <a:ln w="12700" cap="flat">
                            <a:noFill/>
                            <a:miter lim="400000"/>
                          </a:ln>
                          <a:effectLst/>
                        </pic:spPr>
                      </pic:pic>
                      <wps:wsp>
                        <wps:cNvPr id="1073741827" name="Caption"/>
                        <wps:cNvSpPr txBox="1"/>
                        <wps:spPr>
                          <a:xfrm>
                            <a:off x="-1" y="7212409"/>
                            <a:ext cx="6688616" cy="338481"/>
                          </a:xfrm>
                          <a:prstGeom prst="rect">
                            <a:avLst/>
                          </a:prstGeom>
                          <a:noFill/>
                          <a:ln w="12700" cap="flat">
                            <a:noFill/>
                            <a:miter lim="400000"/>
                          </a:ln>
                          <a:effectLst/>
                        </wps:spPr>
                        <wps:txbx>
                          <w:txbxContent>
                            <w:p w14:paraId="5DB9CE93" w14:textId="68D450FE" w:rsidR="00415920" w:rsidRDefault="00415920" w:rsidP="00415920">
                              <w:pPr>
                                <w:pStyle w:val="ObjectCaption"/>
                                <w:rPr>
                                  <w:rFonts w:hint="eastAsia"/>
                                </w:rPr>
                              </w:pPr>
                            </w:p>
                          </w:txbxContent>
                        </wps:txbx>
                        <wps:bodyPr wrap="square" lIns="76200" tIns="76200" rIns="76200" bIns="76200" numCol="1" anchor="t">
                          <a:noAutofit/>
                        </wps:bodyPr>
                      </wps:wsp>
                    </wpg:wgp>
                  </a:graphicData>
                </a:graphic>
                <wp14:sizeRelH relativeFrom="margin">
                  <wp14:pctWidth>0</wp14:pctWidth>
                </wp14:sizeRelH>
                <wp14:sizeRelV relativeFrom="margin">
                  <wp14:pctHeight>0</wp14:pctHeight>
                </wp14:sizeRelV>
              </wp:anchor>
            </w:drawing>
          </mc:Choice>
          <mc:Fallback>
            <w:pict>
              <v:group w14:anchorId="1A4035C6" id="officeArt object" o:spid="_x0000_s1026" alt="Image Gallery" style="position:absolute;left:0;text-align:left;margin-left:0;margin-top:46.55pt;width:521.8pt;height:614.25pt;z-index:251663360;mso-wrap-distance-left:12pt;mso-wrap-distance-top:12pt;mso-wrap-distance-right:12pt;mso-wrap-distance-bottom:12pt;mso-position-horizontal:center;mso-position-horizontal-relative:margin;mso-position-vertical-relative:line;mso-width-relative:margin;mso-height-relative:margin" coordsize="66886,755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ALOwPQMAANIHAAAOAAAAZHJzL2Uyb0RvYy54bWysVVlu2zAQ/S/QOxD6&#10;t7XYkRUhTpAmTRCgS9C0B6ApyiIiLiXpJbfvDCVvcdAmQQ1Y4ojk8M2bN8Ozi7VsyZJbJ7SaRukw&#10;iQhXTFdCzafRr583gyIizlNV0VYrPo2euIsuzj9+OFuZkme60W3FLQEnypUrM40a700Zx441XFI3&#10;1IYrmKy1ldSDaedxZekKvMs2zpIkj1faVsZqxp2Dr9fdZHQe/Nc1Z/57XTvuSTuNAJsPTxueM3zG&#10;52e0nFtqGsF6GPQdKCQVCg7durqmnpKFFUeupGBWO137IdMy1nUtGA8xQDRp8iyaW6sXJsQyL1dz&#10;s6UJqH3G07vdsm/LW2sezL0FJlZmDlwEC2NZ11biG1CSdaDsaUsZX3vC4GOeZ3mRA7MM5iZFkpxO&#10;TjpSWQPMH+1jzeftzqLI03G/8+QkKYpT3BlvDo4P4BjBSvj3HMDoiIN/awV2+YXlUe9EvsqHpPZx&#10;YQaQLkO9mIlW+KcgPUgMglLLe8HubWcAnfeWiApKIZmMJuO0yPKIKCpB+g/Mcq5coz3Jkmw8SNNB&#10;lhDqSZoM0/EwK8jl16FR84hU3DHQ6Ks3AGuIBA/voFCk6otmj44ofdVQNeeXzkAxAK7A8eHyGM2D&#10;OGatMDeibTH9OO4ZA1DPhPcC6Z2orzVbSK58V6WWt0CehuiFcRGxJZczDizZuyoAoqWz7AcAxDod&#10;FQnIAs4Kg1ChzlvuWYNwaoCFKzupbCdCDDvYGJEDVb+g40EaERArvILrnZJRj5CtoOR0lGdpdqBH&#10;INU6f8u1JDgA8IACREBLuvziejybJfi5VWQFhGeTBOuDQnergYWwQ2lkN5wvhYcO2Ao5jcYJ/vpD&#10;W4U+eOhhvftdUCFaMLFmoXG6TYLAOkrRm3rDQ0MNB4jo9gUxTzZivqIG84lY+6XYQ4hff9LQFQK1&#10;+P3vKZgAxeMkVD1EetAX+jyMRsW46CS7aQtvTsMe1/89I7sYceTXs3VPyExXT8DHCm6WaeR+Lyi2&#10;nfZOQXomOVxccBXtG3bfmO0baiGvNBQFiJYq1mgoi42ELhde1yIID0/vjoQGigZIIozCxRGaan/J&#10;4c20b4dVu6v4/A8AAAD//wMAUEsDBAoAAAAAAAAAIQDN3iwv9YwCAPWMAgAUAAAAZHJzL21lZGlh&#10;L2ltYWdlMS5wbmeJUE5HDQoaCgAAAA1JSERSAAAE7gAABNwIBgAAADPKyhUAAAw+aUNDUElDQyBQ&#10;cm9maWxlAABIiZVXB1hTyRaeW1IhtNClhN4EESkBpITQAkjvNkISIJQYA0HFXhYVXAsqomBDV0UU&#10;rIDYETuLYu+LBQVlXSzYlTcpoOu+8r35vrnz33/O/OfMuTP33gFA/QRXLM5FNQDIExVIYkMCGMkp&#10;qQxSNyACMlABdkCPy8sXs6KjIwAsg+3fy7sbAJG1Vx1lWv/s/69Fky/I5wGAREOczs/n5UF8AAC8&#10;iieWFABAlPEWUwrEMgwr0JbAACFeJMOZClwlw+kKvEduEx/LhrgVALIqlyvJBEDtMuQZhbxMqKHW&#10;B7GziC8UAaDOgNg3L28SH+I0iG2hjRhimT4z/QedzL9ppg9pcrmZQ1gxF3khBwrzxbncaf9nOv53&#10;ycuVDvqwhlU1SxIaK5szzNutnEnhMqwKca8oPTIKYi2IPwj5cnuIUWqWNDRBYY8a8fLZMGdAF2Jn&#10;PjcwHGIjiINFuZERSj49QxjMgRiuEHSqsIATD7E+xIsE+UFxSptNkkmxSl9oQ4aEzVLy57gSuV+Z&#10;rwfSnASWUv91loCj1MfUirLikyCmQmxZKEyMhFgNYqf8nLhwpc3ooix25KCNRBori98S4liBKCRA&#10;oY8VZkiCY5X2JXn5g/PFNmUJOZFKvK8gKz5UkR+slceVxw/ngl0WiFgJgzqC/OSIwbnwBYFBirlj&#10;3QJRQpxS54O4ICBWMRaninOjlfa4uSA3RMabQ+yaXxinHIsnFsAFqdDHM8QF0fGKOPGibG5YtCIe&#10;fDmIAGwQCBhACms6mASygbC9t7EX3il6ggEXSEAmEABHJTM4IkneI4LXOFAE/oRIAPKHxgXIewWg&#10;EPJfh1jF1RFkyHsL5SNywFOI80A4yIX3Uvko0ZC3RPAEMsJ/eOfCyoPx5sIq6//3/CD7nWFBJkLJ&#10;SAc9MtQHLYlBxEBiKDGYaIcb4r64Nx4Br/6wuuBM3HNwHt/tCU8JHYRHhOuETsLticJ5kp+iHAM6&#10;oX6wMhfpP+YCt4aabngA7gPVoTKuixsCR9wV+mHhftCzG2TZyrhlWWH8pP23GfzwNJR2FGcKStGj&#10;+FNsfx6pZq/mNqQiy/WP+VHEmj6Ub/ZQz8/+2T9knw/b8J8tsUXYfuwsdhI7jx3BGgEDO441YW3Y&#10;URkeWl1P5Ktr0FusPJ4cqCP8h7/BJyvLZL5zrXOP8xdFX4FgquwdDdiTxNMkwsysAgYLfhEEDI6I&#10;5zSc4eLs4gqA7PuieH29iZF/NxDdtu/c/D8A8Dk+MDBw+DsXdhyAvR5w+x/6ztky4adDBYBzh3hS&#10;SaGCw2UXAnxLqMOdZgBMgAWwhfNxAe7AG/iDIBAGokA8SAETYPRZcJ1LwBQwA8wFxaAULAerwTqw&#10;EWwBO8BusA80giPgJDgDLoLL4Dq4C1dPF3gB+sA78BlBEBJCQ+iIAWKKWCEOiAvCRHyRICQCiUVS&#10;kDQkExEhUmQGMh8pRcqQdchmpAbZixxCTiLnkQ7kNvIQ6UFeI59QDFVFtVFj1BodgTJRFhqOxqPj&#10;0Ux0MlqELkCXohVoNboLbUBPohfR62gn+gLtxwCmguliZpgjxsTYWBSWimVgEmwWVoKVY9VYHdYM&#10;n/NVrBPrxT7iRJyOM3BHuIJD8QSch0/GZ+FL8HX4DrwBb8Wv4g/xPvwbgUYwIjgQvAgcQjIhkzCF&#10;UEwoJ2wjHCSchnupi/COSCTqEm2IHnAvphCzidOJS4jrifXEE8QO4mNiP4lEMiA5kHxIUSQuqYBU&#10;TFpL2kU6TrpC6iJ9IKuQTcku5GByKllEnkcuJ+8kHyNfIT8jf6ZoUKwoXpQoCp8yjbKMspXSTLlE&#10;6aJ8pmpSbag+1HhqNnUutYJaRz1NvUd9o6KiYq7iqRKjIlSZo1KhskflnMpDlY+qWqr2qmzVcapS&#10;1aWq21VPqN5WfUOj0axp/rRUWgFtKa2Gdor2gPZBja7mpMZR46vNVqtUa1C7ovZSnaJupc5Sn6Be&#10;pF6uvl/9knqvBkXDWoOtwdWYpVGpcUjjpka/Jl1zpGaUZp7mEs2dmuc1u7VIWtZaQVp8rQVaW7RO&#10;aT2mY3QLOpvOo8+nb6WfpndpE7VttDna2dql2ru127X7dLR0XHUSdabqVOoc1enUxXStdTm6ubrL&#10;dPfp3tD9pGesx9IT6C3Wq9O7ovdef5i+v75Av0S/Xv+6/icDhkGQQY7BCoNGg/uGuKG9YYzhFMMN&#10;hqcNe4dpD/MexhtWMmzfsDtGqJG9UazRdKMtRm1G/cYmxiHGYuO1xqeMe010TfxNsk1WmRwz6TGl&#10;m/qaCk1XmR43fc7QYbAYuYwKRiujz8zILNRMarbZrN3ss7mNeYL5PPN68/sWVAumRYbFKosWiz5L&#10;U8sxljMsay3vWFGsmFZZVmuszlq9t7axTrJeaN1o3W2jb8OxKbKptblnS7P1s51sW217zY5ox7TL&#10;sVtvd9ketXezz7KvtL/kgDq4Owgd1jt0DCcM9xwuGl49/KajqiPLsdCx1vGhk65ThNM8p0anlyMs&#10;R6SOWDHi7Ihvzm7Ouc5bne+O1BoZNnLeyOaRr13sXXgulS7XRtFGBY+aPapp1CtXB1eB6wbXW250&#10;tzFuC91a3L66e7hL3OvcezwsPdI8qjxuMrWZ0cwlzHOeBM8Az9meRzw/erl7FXjt8/rL29E7x3un&#10;d/dom9GC0VtHP/Yx9+H6bPbp9GX4pvlu8u30M/Pj+lX7PfK38Of7b/N/xrJjZbN2sV4GOAdIAg4G&#10;vGd7sWeyTwRigSGBJYHtQVpBCUHrgh4EmwdnBtcG94W4hUwPORFKCA0PXRF6k2PM4XFqOH1hHmEz&#10;w1rDVcPjwteFP4qwj5BENI9Bx4SNWTnmXqRVpCiyMQpEcaJWRt2PtomeHH04hhgTHVMZ8zR2ZOyM&#10;2LNx9LiJcTvj3sUHxC+Lv5tgmyBNaElUTxyXWJP4PikwqSypM3lE8szkiymGKcKUplRSamLqttT+&#10;sUFjV4/tGuc2rnjcjfE246eOPz/BcELuhKMT1SdyJ+5PI6Qlpe1M+8KN4lZz+9M56VXpfTw2bw3v&#10;Bd+fv4rfI/ARlAmeZfhklGV0Z/pkrszsyfLLKs/qFbKF64SvskOzN2a/z4nK2Z4zkJuUW59HzkvL&#10;OyTSEuWIWieZTJo6qUPsIC4Wd072mrx6cp8kXLItH8kfn99UoA1/5NukttJfpA8LfQsrCz9MSZyy&#10;f6rmVNHUtmn20xZPe1YUXPTbdHw6b3rLDLMZc2c8nMmauXkWMit9Vstsi9kLZnfNCZmzYy51bs7c&#10;3+c5zyub93Z+0vzmBcYL5ix4/EvIL7XFasWS4psLvRduXIQvEi5qXzxq8drF30r4JRdKnUvLS78s&#10;4S258OvIXyt+HViasbR9mfuyDcuJy0XLb6zwW7GjTLOsqOzxyjErG1YxVpWsert64urz5a7lG9dQ&#10;10jXdFZEVDSttVy7fO2XdVnrrlcGVNZXGVUtrnq/nr/+ygb/DXUbjTeWbvy0Sbjp1uaQzQ3V1tXl&#10;W4hbCrc83Zq49exvzN9qthluK932dbtoe+eO2B2tNR41NTuNdi6rRWultT27xu26vDtwd1OdY93m&#10;et360j1gj3TP871pe2/sC9/Xsp+5v+6A1YGqg/SDJQ1Iw7SGvsasxs6mlKaOQ2GHWpq9mw8edjq8&#10;/YjZkcqjOkeXHaMeW3Bs4HjR8f4T4hO9JzNPPm6Z2HL3VPKpa60xre2nw0+fOxN85tRZ1tnj53zO&#10;HTnvdf7QBeaFxovuFxva3NoO/u72+8F29/aGSx6Xmi57Xm7uGN1x7IrflZNXA6+euca5dvF65PWO&#10;Gwk3bt0cd7PzFv9W9+3c26/uFN75fHfOPcK9kvsa98sfGD2o/sPuj/pO986jDwMftj2Ke3T3Me/x&#10;iyf5T750LXhKe1r+zPRZTbdL95Ge4J7Lz8c+73ohfvG5t/hPzT+rXtq+PPCX/19tfcl9Xa8krwZe&#10;L3lj8Gb7W9e3Lf3R/Q/e5b37/L7kg8GHHR+ZH89+Svr07POUL6QvFV/tvjZ/C/92byBvYEDMlXDl&#10;vwIYrGhGBgCvtwNASwGADs9n1LGK85+8IIozqxyB/4QVZ0R5cQegDv6/x/TCv5ubAOzZCo9fUF99&#10;HADRNADiPQE6atRQHTyryc+VskKE54BNoV/T89LBvymKM+cPcf/cApmqK/i5/Rf42nxdoCXhtAAA&#10;AIplWElmTU0AKgAAAAgABAEaAAUAAAABAAAAPgEbAAUAAAABAAAARgEoAAMAAAABAAIAAIdpAAQA&#10;AAABAAAATgAAAAAAAACQAAAAAQAAAJAAAAABAAOShgAHAAAAEgAAAHigAgAEAAAAAQAABO6gAwAE&#10;AAAAAQAABNwAAAAAQVNDSUkAAABTY3JlZW5zaG907E49xQAAAAlwSFlzAAAWJQAAFiUBSVIk8AAA&#10;AdhpVFh0WE1MOmNvbS5hZG9iZS54bXAAAAAAADx4OnhtcG1ldGEgeG1sbnM6eD0iYWRvYmU6bnM6&#10;bWV0YS8iIHg6eG1wdGs9IlhNUCBDb3JlIDYuMC4wIj4KICAgPHJkZjpSREYgeG1sbnM6cmRmPSJo&#10;dHRwOi8vd3d3LnczLm9yZy8xOTk5LzAyLzIyLXJkZi1zeW50YXgtbnMjIj4KICAgICAgPHJkZjpE&#10;ZXNjcmlwdGlvbiByZGY6YWJvdXQ9IiIKICAgICAgICAgICAgeG1sbnM6ZXhpZj0iaHR0cDovL25z&#10;LmFkb2JlLmNvbS9leGlmLzEuMC8iPgogICAgICAgICA8ZXhpZjpQaXhlbFlEaW1lbnNpb24+MTI0&#10;NDwvZXhpZjpQaXhlbFlEaW1lbnNpb24+CiAgICAgICAgIDxleGlmOlBpeGVsWERpbWVuc2lvbj4x&#10;MjYyPC9leGlmOlBpeGVsWERpbWVuc2lvbj4KICAgICAgICAgPGV4aWY6VXNlckNvbW1lbnQ+U2Ny&#10;ZWVuc2hvdDwvZXhpZjpVc2VyQ29tbWVudD4KICAgICAgPC9yZGY6RGVzY3JpcHRpb24+CiAgIDwv&#10;cmRmOlJERj4KPC94OnhtcG1ldGE+Cpzdj4cAAAAcaURPVAAAAAIAAAAAAAACbgAAACgAAAJuAAAC&#10;bgABFEHZMV1GAABAAElEQVR4AeydB5xURda3D2nIoBhQUEREQYKKIGKOK+aEYU0r5rQqqKiYI+ac&#10;RTFnXRMGwLCG1wSrBFEUEBUBiZLjwH3rf/S2PUNPAAa43f3U981Mzw11q5668nvn2XPqVIpCMxoE&#10;IAABCEAAAhCAAAQgAAEIQAACEIAABCCQKAKVEHeJWg8GAwEIQAACEIAABCAAAQhAAAIQgAAEIAAB&#10;J4C440WAAAQgAAEIQAACEIAABCAAAQhAAAIQgEACCSDuErgoDAkCEIAABCAAAQhAAAIQgAAEIAAB&#10;CEAAAog73gEIQAACEIAABCAAAQhAAAIQgAAEIAABCCSQAOIugYvCkCAAAQhAAAIQgAAEIAABCEAA&#10;AhCAAAQggLjjHYAABCAAAQhAAAIQgAAEIAABCEAAAhCAQAIJIO4SuCgMCQIQgAAEIAABCEAAAhCA&#10;AAQgAAEIQAACiDveAQhAAAIQgAAEIAABCEAAAhCAAAQgAAEIJJAA4i6Bi8KQIAABCEAAAhCAAAQg&#10;AAEIQAACEIAABCCAuOMdgAAEIAABCEAAAhCAAAQgAAEIQAACEIBAAgkg7hK4KAwJAhCAAAQgAAEI&#10;QAACEIAABCAAAQhAAAKIO94BCEAAAhCAAAQgAAEIQAACEIAABCAAAQgkkADiLoGLwpAgAAEIQAAC&#10;EIAABCAAAQhAAAIQgAAEIIC44x2AAAQgAAEIQAACEIAABCAAAQhAAAIQgEACCSDuErgoDAkCEIAA&#10;BCAAAQhAAAIQgAAEIAABCEAAAog73gEIQAACEIAABCAAAQhAAAIQgAAEIAABCCSQAOIugYvCkCAA&#10;AQhAAAIQgAAEIAABCEAAAhCAAAQggLjjHYAABCAAAQhAAAIQgAAEIAABCEAAAhCAQAIJIO4SuCgM&#10;CQIQgAAEIAABCEAAAhCAAAQgAAEIQAACiDveAQhAAAIQgAAEIAABCEAAAhCAAAQgAAEIJJAA4i6B&#10;i8KQIAABCEAAAhCAAAQgAAEIQAACEIAABCCAuOMdgAAEIAABCEAAAhCAAAQgAAEIQAACEIBAAgkg&#10;7hK4KAwJAhCAAAQgAAEIQAACEIAABCAAAQhAAAKIO94BCEAAAhCAAAQgAAEIQAACEIAABCAAAQgk&#10;kADiLoGLwpAgAAEIQAACEIAABCAAAQhAAAIQgAAEIIC44x2AAAQgAAEIQAACEIAABCAAAQhAAAIQ&#10;gEACCSDuErgoDAkCEIAABCAAAQhAAAIQgAAEIAABCEAAAog73gEIQAACEIAABCAAAQhAAAIQgAAE&#10;IAABCCSQAOIugYvCkCAAAQhAAAIQgAAEIAABCEAAAhCAAAQggLjjHYAABCAAAQhAAAIQgAAEIAAB&#10;CEAAAhCAQAIJIO4SuCgMCQIQgAAEIAABCEAAAhCAAAQgAAEIQAACiDveAQhAAAIQgAAEIAABCEAA&#10;AhCAAAQgAAEIJJAA4i6Bi8KQIAABCEAAAhCAAAQgAAEIQAACEIAABCCAuOMdgAAEIAABCEAAAhCA&#10;AAQgAAEIQAACEIBAAgkg7hK4KAwJAhCAAAQgAAEIQAACEIAABCAAAQhAAAKIO94BCEAAAhCAAAQg&#10;AAEIQAACEIAABCAAAQgkkADiLoGLwpAgAAEIQAACEIAABCAAAQhAAAIQgAAEIIC44x2AAAQgAAEI&#10;QAACEIAABCAAAQhAAAIQgEACCSDuErgoDAkCEIAABCAAAQhAAAIQgAAEIAABCEAAAog73gEIQAAC&#10;EIAABCAAAQhAAAIQgAAEIAABCCSQAOIugYvCkCAAAQhAAAIQgAAEIAABCEAAAhCAAAQggLjjHYAA&#10;BCAAAQhAAAIQgAAEIAABCEAAAhCAQAIJIO4SuCgMCQIQgAAEIAABCEAAAhCAAAQgAAEIQAACiDve&#10;AQhAAAIQgAAEIAABCEAAAhCAAAQgAAEIJJAA4i6Bi8KQIAABCEAAAhCAAAQgAAEIQAACEIAABCCA&#10;uOMdgAAEIAABCEAAAhCAAAQgAAEIQAACEIBAAgkg7hK4KAwJAhCAAAQgAAEIQAACEIAABCAAAQhA&#10;AAKIO94BCEAAAhCAAAQgAAEIQAACEIAABCAAAQgkkADiLoGLwpAgAAEIQAACEIAABCAAAQhAAAIQ&#10;gAAEIIC44x2AAAQgAAEIQAACEIAABCAAAQhAAAIQgEACCSDuErgoDAkCEIAABCAAAQhAAAIQgAAE&#10;IAABCEAAAog73gEIQAACEIAABCAAAQhAAAIQgAAEIAABCCSQAOIugYvCkCAAAQhAAAIQgAAEIAAB&#10;CEAAAhCAAAQggLjjHYAABCAAAQhAAAIQgAAEIAABCEAAAhCAQAIJIO4SuCgMCQIQgAAEIAABCEAA&#10;AhCAAAQgAAEIQAACiDveAQhAAAIQgAAEIAABCEAAAhCAAAQgAAEIJJAA4i6Bi8KQIAABCEAAAhCA&#10;AAQgAAEIQAACEIAABCCAuOMdgAAEIAABCEAAAhCAAAQgAAEIQAACEIBAAgkg7hK4KAwJAhCAAAQg&#10;AAEIQAACEIAABCAAAQhAAAKIO94BCEAAAhCAAAQgAAEIQAACEIAABCAAAQgkkADiLoGLwpAgAAEI&#10;QAACEIAABCAAAQhAAAIQgAAEIIC44x2AAAQgAAEIQAACEIAABCAAAQhAAAIQgEACCSDuErgoDAkC&#10;EIAABCAAAQhAAAIQgAAEIAABCEAAAog73gEIQAACEIAABCAAAQhAAAIQgAAEIAABCCSQAOIugYvC&#10;kCAAAQhAAAIQgAAEIAABCEAAAhCAAAQggLjjHYAABCAAAQhAAAIQgAAEIAABCEAAAhCAQAIJIO4S&#10;uCgMCQIQgAAEIAABCEAAAhCAAAQgAAEIQAACiDveAQhAAAIQgAAEIAABCEAAAhCAAAQgAAEIJJAA&#10;4i6Bi8KQIAABCEAAAhCAAAQgAAEIQAACEIAABCCAuOMdgAAEIAABCEAAAhCAAAQgAAEIQAACEIBA&#10;Agkg7hK4KAwJAhCAAAQgAAEIQAACEIAABCAAAQhAAAKIO94BCEAAAhCAAAQgAAEIQAACEIAABCAA&#10;AQgkkADiLoGLwpAgAAEIQAACEIAABCAAAQhAAAIQgAAEIIC44x2AAAQgAAEIQAACEIAABCAAAQhA&#10;AAIQgEACCSDuErgoDAkCEIAABCAAAQhAAAIQgAAEIAABCEAAAog73gEIQAACEIAABCAAAQhAAAIQ&#10;gAAEIAABCCSQAOIugYvCkCAAAQhAAAIQgAAEIAABCEAAAhCAAAQggLjjHYAABCAAAQhAAAIQgAAE&#10;IAABCEAAAhCAQAIJIO4SuCgMCQIQgAAEIAABCEAAAhCAAAQgAAEIQAACiDveAQhAAAIQgAAEIAAB&#10;CEAAAhCAAAQgAAEIJJAA4i6Bi8KQIAABCEAAAhCAAAQgAAEIQAACEIAABCCAuOMdgAAEIJAAAkuW&#10;LLF58+aZflarVs1q1KiRgFExBAhAAAIQgAAEIAABCEAAAhBYnQQQd6uTPs+GAAQg8BeBsWPH2m23&#10;3Wa///677b777nbKKadYpUqV4AMBCEAAAhCAAAQgAAEIQAACeUwAcZfHi8/UIQCB5BAYNmyY7b33&#10;3jZ+/Hg79thj7cknn0TcJWd5GAkEIAABCEAAAhCAAAQgAIHVQgBxt1qw81AIQCAmEEWR6UutcuXK&#10;8WH/qbRRndPx9OgzHY/P6UKdq1KlSpFr4o50/+LFi4s8Q9emt7iv+Pnx9bouPpZ+ffw50zh0ffF7&#10;io9B4y1+3fDhw+2QQw6xkSNH2sknn2wPP/ywz0f3xl/xffHzCwsLU/PSMfVZfG7xtfyEAAQgAAEI&#10;QAACEIAABCAAgewjgLjLvjVjxBDIKQKTJk3y9FBJqaZNm1rdunV9fosWLbLvv//eJKcaN25sDRs2&#10;TB3/5ZdfbNSoUaZr1GrWrGlbbLGFrb322kWkmQTcuHHj7Mcff/T946pWrer9tG7d2qpXr+736ptk&#10;2axZs2ydddYxXTNkyBCXfS1atLDmzZunrkv/oGePHj3afv31V1uwYIGf0r50zZo1s4022sj70UHJ&#10;vSlTpth3333nz9Ax7WGnazbddNPUdSWJu4kTJ5q+xKFOnTq22WabuaybPn26ffvttzZjxgz/XcJu&#10;/fXXt1atWhWZm55HgwAEIAABCEAAAhCAAAQgAIHsJIC4y851Y9QQyBkCffr0sXvvvdeLMdx00022&#10;0047+dwk9Pbff3+bO3eudevWzaPQJMHeffddu+OOO+zjjz92ARZHyx155JF20UUXWcuWLT1STccH&#10;Dhxot9xyi7311lseiSbBJhl3wQUXmK6X8FM76qijTKmq22+/vY/jnnvu8eNXXXWVXXnllf45/ZuE&#10;YP/+/e3GG2+0zz//3AoKClJRfbvssotdfvnltuOOO/otkoLXX3+9vf7667Zw4UI/Nn/+fOvUqZOp&#10;f+1nJ+lWXNz17t3bpdwVV1yRmuuZZ55pXbt2td9++833w3v22WddBup+FbaQtDvrrLPsxBNPdDbp&#10;Y+YzBCAAAQhAAAIQgAAEIAABCGQfAcRd9q0ZI4ZAThG47rrrXHRJfr3yyisu6zRBRcptuOGGHk0W&#10;C7Sff/7ZhZj2gdN+cHvssYdHoz3wwAMe9SYJpj5q167t0XCHHXaYDR482Ps5++yzrW/fvi7aJPVU&#10;COLcc891lltuuaUNHTrUBZwi/xSNJ6n3/PPP26677urXpH8bMWKEdenSxSP1FAEnmabxSrbNmTPH&#10;DjzwQHvttdc8Sm6//fazAQMG2AYbbGAnnXSSi0HtXyehp0hCiUjJxnRxp8IUGp+kY69evVzCSciJ&#10;g6LuTj31VH/WGmus4UUsFGn34osv2v/+9z8f+5tvvplx3Olz4DMEIAABCEAAAhCAAAQgAAEIZAGB&#10;sHcSDQIQgMBqIxDEVBT2ZouCbItCZFxqHEGERUGgafO76Nprr/XjQXL577Vq1Yqee+65KKSLRiHS&#10;LAr7wUV77bVX9Oijj0Yhmi0KYs6P6d4guqIPP/wwCqmm0YQJE6KOHTt6H9ttt53fq4633nprPxak&#10;XbTnnntGL7zwQvT2229HIR02NZ70DyHiLQrRdtG+++4bffTRR963xhL3E6LpopB6G02bNs2fr3GE&#10;KLhIcwpRf9F///vfaOedd46uueaaKKTBetch7TUKqbM+jiACowcffDAK8jAKQjMKIs/nGo9hhx12&#10;8OuCuIyCzPQ+Qzpw9I9//CM6//zzI32mQQACEIAABCAAAQhAAAIQgED2EyDiLgvkKkOEQC4TuOGG&#10;G+yyyy7zCDdFjQUZ5tNVVJ32i1N6axB3fs0XX3zhkWRKOVW02XHHHecFHZQqqmvXXXddj05T1JvS&#10;YYP88n3zHnvsMT+u4g2KYnv11VdtvfXW88qtQXZZ+/bt7euvv7Z69ep5SmumKLvia6A97qZOnWo/&#10;/fST72OnffQuvfRS36+vbdu29s4771iDBg08NXfs2LEeaadnqfDEmmuu6c9SpJ0iDRXllx5xp/vV&#10;r+ahqEJF6DVq1Cg1BPXz3nvveYpthw4dPJVYEX3qS3v9KWJQfdIgAAEIQAACEIAABCAAAQhAILsJ&#10;IO6ye/0YPQSynsCyiLvZs2d7amiIhnOhFxeFEASloR566KEWIu+8GIQEWby3nVJnMzVJPKWdxuJO&#10;RSuUuioJVlrTc5X+qmuVpquiFCpqoX3mJPRC5J2fU7EL7dunvfAkG3U+/O893vVWW21l3bt3twMO&#10;OMBFXrq40wWxeNOeeRJ3ShuO23333eciUwUrtAegUn/VVPDikksu8T6VPkuDAAQgAAEIQAACEIAA&#10;BCAAgewmgLjL7vVj9BDIegKxuJP8UsSd9oRT055xm2yySZGIOx2fOXOm9evXz1566SV7//33XYSp&#10;2IOkWEihtZCG6gJL4k57vSmqTQUeYhEW/1T0naLTVKwiFnfbbrut912/fn09qsSmve9OOOEEH1uT&#10;Jk08ik573d18882+z5yKXEjqqUKupJrGO2jQIAspvR5FJ7knCammwhzavy5d3GlsirDTvFSRNqTU&#10;Ws+ePVMVaHWfimPoHu2r9/vvv3txDFXGlRhUhKIKdah6LQ0CEIAABCAAAQhAAAIQgAAEspcA4i57&#10;146RQyAnCCgaTSmmkkyKJFPknOSTijdIrKWnyip1NOwbZxJbkl/6rPNPP/203X///c5DIlBFJxTN&#10;9tBDD7m4GzJkiKeRqt8ZM2a4xJMoVEqpWizuwr53Ltkk3EprKnqhIhhrrbWWC8SwX533GfbHs7Cf&#10;nsX96BkSb4qMkzD8448/PELus88+88g4iTndq7RXpdoecsghPm9Fzj3++OOe0qsKt3qOqtc2b97c&#10;+5o8ebL/1BjFRDJTBTPC/nb+PFXjfeSRR6xhw4alTYNzEIAABCAAAQhAAAIQgAAEIJB0AuEPWRoE&#10;IACB1UYgyLooCC4vthD2rIuC6PIiEmHfOy9aEf4NTRWnuP7666MgsaKQgho988wzURBWXgTiqaee&#10;isI+d379HXfc4XMJkWh+TAUugtiLgjSLfv31Vy9iEcSW37948WK/Ni4qoYIV6rOsFqrG+njXXnvt&#10;KOy752P45ptvohB958fj4hRffvll1LRpUx9zEJJerCJE2kUh+i7afPPN/doQYehFMNKLUxx//PE+&#10;BPWtZ4hBqIrr133//fdREJpR2D8v2meffbzgRZB3kQpmhEg/vzaIxWjSpEllTYPzEIAABCAAAQhA&#10;AAIQgAAEIJBwAkTcJd2sMj4I5DgBFYU44ogjbMyYMRYqwNrhhx/ukWnax05pptobTqmil19+uaeG&#10;BmlmQVJ5Wuwxxxzj+8v17dvXizloHzhFr2288cbeX5cuXSwIMb9GkXyDBw+2UAXWI+1OP/10C5LP&#10;6WpPuiDeLAg3T0EtK+Lu6quv9n3rFDGnffGU3quoP0W+KQU2VIf1VNnGjRt7FN0HH3zg81CknlJz&#10;P/nkE/v0009Ne+8pPbhz584+t4MPPthGjRrlUYeKmAti0YLEs2effdaLcYiJxqjU2j59+nif22yz&#10;je29996eiquCGIoivPvuuz19N8dfHaYHAQhAAAIQgAAEIAABCEAg5wkg7nJ+iZkgBJJPQKJJFWAn&#10;TJjgg5U4U7qnhNfEiRO9QqzSadUk6VQQQhVm46IMSkOVwDrllFO8QIVSadW0x91dd93lwk4STNep&#10;0muIVPN971Q8Qq1jx46eoioJJ/lVlrgLkXt+v4pfxGmw2h9PUu3OO+/0PiXkVP1VIk6iT6Ju+vTp&#10;fk7jUDrskUce6RJOz9N+dRJ72q9OIlM8dJ328ZO8U0qs+lOhCqUIKyVYBTJCZJ2nFutapcZK4qlK&#10;r9JraRCAAAQgAAEIQAACEIAABCCQ3QQQd9m9foweAjlDIKSA2tixY11WSUC1bdvWQqqp70mnCLZm&#10;zZql5qp96hRJFxd4UFGKVq1aZZRV2g9O+8fpWgm99dZbz/tOdRY+aP84RcupKIUEYEi7TT+d8bMK&#10;QQwbNsz0U1Fu7dq1s3r16nnEnyShxq+IOzXtxycxp7FINhYUFHiVWO1ZFzeJOUUfqkqsqtpKIsZN&#10;klJzVoSeJKPuV1OfEn2Sh6pqq4IWiuiLxWV8Pz8hAAEIQAACEIAABCAAAQhAIDsJIO6yc90YNQQg&#10;AAEIQAACEIAABCAAAQhAAAIQgECOE0Dc5fgCMz0IQAACEIAABCAAAQhAAAIQgAAEIACB7CSAuMvO&#10;dWPUEIAABCAAAQhAAAIQgAAEIAABCEAAAjlOAHGX4wvM9CAAAQhAAAIQgAAEIAABCEAAAhCAAASy&#10;kwDiLjvXjVFDAAIQgAAEIAABCEAAAhCAAAQgAAEI5DgBxF2OLzDTgwAEIAABCEAAAhCAAAQgAAEI&#10;QAACEMhOAoi77Fw3Rg0BCKwiAosWLbLCwkKrVKmS1ahRYxU9denHLF682KpUqbL0CY5AAAIQgAAE&#10;IAABCEAAAhCAQM4SQNzl7NIyMQhAoCIIfPbZZzZw4ECrVauWnXTSSVa5cuWK6LbcfUjYzZo1y0aN&#10;GmUdOnQo931cCAEIQAACEIAABCAAAQhAAALZTwBxl/1ryAwgAIGVRCCKIrvooovs1ltvtfr169uk&#10;SZOsWrVqK+lpS3er5w8dOtR69eplU6ZMsffff3/pizgCAQhAAAIQgAAEIAABCEAAAjlLAHGXs0vL&#10;xCCQPQSWLFli+lI6apwOKmmlpmNxy3RM50o6rnNx3/qsaLlMEXPp98fX6zo9+4477rD77rvP1ltv&#10;Pfvoo4+satWq6sqb7lNEnFr62P1A2jddp37j55Q0jrRb/OPUqVPt6KOPtv79+9sWW2xhgwcP9uPp&#10;THRAY1jWvr0jvkEAAhCAAAQgAAEIQAACEIBAogkg7hK9PAwOArlPYM6cOfbTTz+ZJJWi2Vq0aGH1&#10;6tWzyZMnuwxr0KCB7y03e/Zsmz59uh9bc801PXVVdLT/3Pjx4x3UGmus4ffG1ObPn29jx4718xJb&#10;a6+9tm288cZ+byy/4n4l5NTvyJEjPbqtUaNGtummm9q0adN8bAUFBda0adO4a1u4cKH3q/4lzjRm&#10;9a3IvHQ5qOvGjRtnEyZM8Hv0XM2pSZMmfk88jlTHf33QvIYPH+7i7rvvvrM2bdrYW2+9ZXXr1vVx&#10;6jJdIyajR4+2efPmufRs3Lix6at69erFu+R3CEAAAhCAAAQgAAEIQAACEMgyAoi7LFswhguBXCIg&#10;Kfbggw/aU0895cJMsqlr1662xx572GuvveaS7pxzzrH27dtb37597YknnnAhpb3mdtttN0fxyy+/&#10;WLdu3fzzkUceaUcccYSLM4msF154wfr06WNffvmlH5N4O+qoo+yEE06wDTfc0O+J+5VM23PPPe2a&#10;a66xb7/91vbZZx97/fXX7eWXX7YXX3zR1llnHXvggQdcjqnvAQMG2EMPPeTRcJJ+Ot+lSxc7+eST&#10;rVWrVj52ibU33njDr/v000/9eZJ8EnwHH3ywaW7rr7++Hy/+7eeff7bzzjvPPvzwQ5dzkpK77rqr&#10;7bXXXnbGGWeYimZ8/vnn9vzzz9tzzz1nkpTqe6eddrITTzzR9t9/f5eIxfvldwhAAAIQgAAEIAAB&#10;CEAAAhDIIgIhCoUGAQhAYJUTCKIpuuGGG6IQcRaFSLto6623joJwilq2bBltsMEGypON6tSpE735&#10;5ps+tltuucWPhci3KMi41HiHDBnix3X9pZdeGgV55V9BBkahCqx/BQkXHXPMMVGIivNrDzzwwEjP&#10;V4v7DVFyUUiHjUIRiihEtUVBAHo/PXv29HuCmItC9FwUUl79+SGyzsfdqVOnKIjEqGHDhj6XIBSj&#10;33//3fv+6quvohDlF4X0X5/fWWedFenZNWvWjILsi26//XZ/hl9c7FtIi43WWmstv05z0/Xq65RT&#10;TvErw353zkl9b7LJJlEQnpGerfGr/yuvvDKaO3dusV75FQIQgAAEIAABCEAAAhCAAASyiYD2RaJB&#10;AAIQWOUEQpXUKETAuRTbcccdo6+//joKEXjRxx9/HIVoOD8ucRXSQ31sYa85F2CSao8//nhqvKF4&#10;g18ruXXFFVf48V9//TXaeeed/XiIgotC9FoUCktEF154ocs2yb9XX3011W+I9PNrJfok126++eZI&#10;4kztsssu83OSiZKCM2fOjELkmx/bZpttohEjRkQhzdfHFKLiIgnAyy+/3O8N0Xt+XUiLjUIEoY8h&#10;RAi6fNt+++2jxx57LArRe35t8W8hhTgKUX0uMjU3Cc0vvvgiCmnFUYjki3bYYQfvW9JOEi8Ur4jE&#10;VBJRMlSS8n//+1/xbvP2dwnXWOry80+5DYf84KB3nwYBCEAAAhCAAAQgkL0ESJUNfxHTIACBVU/g&#10;7bfftv32288frFTZY489NjWIEJVmIdLOgrizJ5980vbdd1+788477YILLvD96e655x47/vjj/fph&#10;w4Z54Qb9EsSdXX311fbBBx94SmkQE3b33Xd72qvOB6FnSrNVGqpSZp999lnv9+KLL7YFCxaYnqv0&#10;Wu21pyIZ4Z927/O6666zIO58vzwViNh7771t4sSJnuqqdFcVnlDq6gEHHOD79akfpdnedtttXpVW&#10;e961a9fOTj/9dOvQoYNfr/30lCarNNuS9rmbMWOGp+8OGjTI7xs4cKCmYdrzLohJ33vvtNNO83Rj&#10;PxG+Bbnnc581a1aKR3wuX38qtVn7IGqNaBDIJwL6t0d7e2orABoEIAABCEAAAhCAQHYSQNxl57ox&#10;aghkPYHevXvbqaee6vOQaIv3rNMBSTkJu+UVdxJyITXW+1Y12JA6mqq6KuGmpuep2IOE4EUXXeT7&#10;w0n6hXRbP69vmcSdhKMEnWSd9rUL6bx+neRbSJH1e7XP3Lvvvmvaf++www5z0aYiFRKJEoIhSs60&#10;H5/2olORCv1xnamFKEGXjiEa0UIqsYUIOr9M+wJqXz+JqGuvvdYuueSS1O2Skp07d7Yff/zRdg17&#10;4oVovBL7T92U4x/ELURSumzN8akyPQgUIaB9Q/U/eGjvTRoEIAABCEAAAhCAQHYSQNxl57oxaghk&#10;PYGQJuriSsJLBRh22WWX1JxUoEKFKDKJO0k4RdzpGjUVkmjbtq1/Dvu6mb4UwRdH5B100EEmeScJ&#10;pyZxpta6dWuXORJ3IYXWo+zuuuuuIn/gZhJ3igRUnzonMaYquMX71rGzzz7bhdlHH33kxSPCfnce&#10;sSd5p2g4Fa5QgQoVvND4MrWSxN19991n559/vsvD66+/3nr06JG6XbJQEYEhhdeZSoqWJAZTN+X4&#10;BxUGkUBVURBFPmoNaBDIZQL6d1WVuVXk58Ybbyzyb0Quz5u5QQACEIAABCAAgZwkEP7gpEEAAhBY&#10;5QRC5JrvBxf+YY1eeeUVL/qgQWj/tiC0fP+29D3ugmDzAg3aj06f46a96NSHvuI97kKlWN8PT8dC&#10;5Ft8qRdr0H50KtoQ7/ukvfNUHEOFMFTQIr3pmvQ97nTu//7v/7x4hfoOqbCpyzVu9a296YIY8uPa&#10;d27ChAlR+APa98Lr169fFKrURtobLx5zkEqpPop/CNGBXtRC16p4R9xCNVkvXKHj5557bup5Oq99&#10;7cRN50KkTWqe8b35+FOMGzVqVOS9yUcOzDm/CIRtBPzfNhXgoUEAAhCAAAQgAAEIZC8BRYrQIAAB&#10;CKxyAiGVM2rcuLELppDGFYU9yFyoqUhFiFjz4+niLkToRSoqISF15plnuiALe8BFIWLNj+l4LO6+&#10;//77aPPNN/fjxx13nBeFUBGIRx55JDr00EOjhx9+2GWaJr2s4k4irn379t63CkyMGzfOK9SGfehc&#10;OKpS7JgxY5xn2Lcv2myzzbyYxSeffOLzkzSMx6yKsJJwJTUV1IiftcUWW/icVQ1X1W3btGnjY9D5&#10;sOed963iHiqIEaJtvLpsaX2X9MxcPB6Lu1tvvTUXp8ecIJCRgCS+/kcJxF1GPByEAAQgAAEIQAAC&#10;WUMAcZc1S8VAIZBbBCSwwn5yLuMkmiTYHnrooahjx47+x6ZEXLq4k9ALe8q5rGrYsKFHu/Xs2TMK&#10;qbNRXBVW1VwVJRf2fotuuummSFVi1XdIm3Vpt+mmm3oknqrZfvnllw5Uok1/3NaqVSsK++oVgay+&#10;NEaNRZJR/arpObVr1/a+//GPf0RPP/20R8TpWRqzBKGaBKEi+UKqatSqVaso7OsX3Xvvvd6XpN1W&#10;W20VjR492q/N9E2Mdt99d39+2GA+0lhD0Qu/NOxz55VjQ3GLqFOnTs4uFKrwZ2kuoRBGFFJyM3Wb&#10;d8cQd3m35Ew4END/mIC441WAAAQgAAEIQAAC2U+APe7CX+Q0CEBg9RBQldcQPeeVUIMk8+qqLVu2&#10;NFUB/eabb4rscRf+ufXCEdobTxVg1bRfnfbG++GHHyxEvllIG7Ug1XxPN/2uQhP9+/e3EKXm12uv&#10;N1WHPeGEE/xaHVTV2auuusqfrc9xUQud0zN1Tnvq1atXz0aNGuVVYENKrAUx6HvXBbnm16lvVYpV&#10;1VpVqVXTnHR/SI817Ven39V0bbNmzbwwRoja82MlfevVq5ePUcUt1ELEoAUx6Hvkae8q7bkX5F+q&#10;bxXLUFXbIDUtyMaSus2r4yG92Y444gg777zzfG/AvJo8k81bAirKst1225n+DVGBChoEIAABCEAA&#10;AhCAQHYSQNxl57oxagjkDAFVYpWkmz17tkuxkPppN9xwg6lyaohe8+qy++67r89XIk3FHsLecS7a&#10;VNW1Q4cOpsIP2ohdBSdCiqyf0w0SgAMHDvRzkmYqbNG8eXOTHIzbyJEjbejQoS7T9GxVeU1vw4cP&#10;96qwIYrNNI4QVZc6LSEkIadCE6reGPZR8/GkLvjrg/qXpNR41EK0no9B8q6sJi6ag+asFqIGLUTq&#10;pW4LabkW9rJymSkhuP766/sf6+njTF2cpx8Qd3m68Hk+bcRdnr8ATB8CEIAABCAAgZwhgLjLmaVk&#10;Ikkg4DmNGkj4oM9qrnnCN/38W/n4Kb6VQEARcY8//vhS4q6EyzkMgVIJIO5KxcPJHCWAuMvRhWVa&#10;EIAABCAAAQjkHQHEXd4tOROuaAKLg6ErDJFgC0IW5JzCyOaFA4Xha1E4Xjk8rCB8q1K5klWvUsnq&#10;Vatk1ULEVtVg8MIhWgkEunbtak888YSnnob94zzSrYRLOQyBMgkg7spExAU5SABxl4OLypQgAAEI&#10;QAACEMhLAoi7vFx2Jl0RBIKjC7Iusp9nL7ZfZhfaqDmLbczMJTZ5TqEtks0L/18hdsqsLAimbq1a&#10;VaxF/arWvE4Va1anqq1Xs3KQen9KvIoYTy71IXH30ksvefop4i6XVnb1zAVxt3q489TVSwBxt3r5&#10;83QIQAACEIAABCBQUQQQdxVFkn7yhoB83Oxg7UbOLLT/m7rQhkxeaDPnLAmertKfqbCZIul0U2j6&#10;EbYhs/XqVbWt1qpqretXs5bhc50g9ojAc0T+7bnnnvN93bQX3NFHH+371v19lk8QWDYCiLtl48XV&#10;uUEAcZcb68gsIAABCEAAAhCAAOKOdwACy0BAUXaTFyy2J8bMs++mLArFBv6shLqsm9eFzNpg8aIQ&#10;UVbZmq9Z1Y7ZuKY1qV3Vwq80CECgggkg7ioYKN1lBQHEXVYsE4OEAAQgAAEIQAACZRJA3JWJiAsg&#10;8CeBRWEPu6HTF9kTo+ba7zMW/3kwU3TdsgD7KxKvds1KdmSzWrb9ugVWN0TfrWi3yzIEroVArhNA&#10;3OX6CjO/TAQQd5mocAwCEIAABCAAAQhkHwHEXfatGSNeDQQWBmn3xdQF1mfEXJszPyTFVrRZCwKv&#10;Uoi227ZxdTtio5q2fo3KFmpZ0CAAgQoggLirAIh0kXUEEHdZt2QMGAIQgAAEIAABCGQkgLjLiIWD&#10;EPibgKrFfjx5gT3941ybuzKk3d+P8k3wNlqrmp3UvKZtVrcq+96ls+EzBJaTAOJuOcFxW1YTQNxl&#10;9fIxeAhAAAIQgAAEIJAigLhLoeADBJYmEIrG2vsTF9jjP8y1RQsVFrf0NRV9RPvfNQjS7uK2taxp&#10;2PduFTyyoqewWvtbtGiRTZs2zcdQv359q1GjRoWOJwoLpGdUq1YtRF5WssWLF9v06dOtsLDQn6Vn&#10;roym5+gZ1atXXxnd53SfiLucXl4mVwIBxF0JYDgMAQhAAAIQgAAEsowA4i7LFozhrloCo2Yttl5D&#10;Z9qsuSshPbaUqUjebdm4wM5oXsvWKqBiRSmoljo1bNgwO/nkk/34NddcY507d17qmuU9sGDBAhs/&#10;fryNHj3aOnbsaPXq1bOxY8faJZdcYj/++KPtvPPOdtNNN4XKwRW3ZhKFs2bN8v71c7fddlve4eft&#10;fYi7vF36vJ444i6vl5/JQwACEIAABCCQQwQQdzm0mEylYgn8EapRXDd0jv06dZHvP1exvZfdmyLt&#10;9m1ew/7ZpBbVZsvGlbpCkmbHHXf035988kk77rjjUudW5MOSJUvstddes6uvvtql3R133GF16tRx&#10;oXbooYfa8OHDbf/997c33njDI/FW5Fnp906YMMHuuecee/rpp+3KK6+0k046Kf00n8tBAHFXDkhc&#10;knMEEHc5t6RMCAIQgAAEIACBPCWAuMvThWfapRNQimyfMXNtwJj5FoU97lZXvqqKYJzcurb9Yz3S&#10;I+MVU5qqvhSJplRVpY5WqVIlPm2ff/65bb/99v77s88+a0ceeaQpUk7iTddlSp1VXwsXLvRUVN2o&#10;fgsKCqxq1aqpfhXttummm9rEiRPtxBNPdJlWs2ZNGzVqlD/jm2++sYMPPtheffVVmz9/vqfQKvJO&#10;4yspAi9+pp6va/TM9Lno+F133WU9evTw4/fff78df/zxfq3GSCsfAcRd+ThxVW4RQNzl1noyGwhA&#10;AAIQgAAE8pcA4i5/156Zl0Jg/NzFdvngmTZzzpIKjZ4q5ZGZTwWBWLtWJbu94xq2ZjVEjfauUyrs&#10;d999Z3PnzrW6deva1ltvbS1atPDPgpgu7hRxp5RWiZs//vjDGjdubLvssos1bNgwJdMkz5Tuqj9y&#10;x40b54Kvdu3a1rZtW/9SOqxE3KBBg+yggw7y/fMOPPBA6969uz93zpw5dsQRR1gs7hQd9/HHH5si&#10;5dZcc03bYYcdrGnTpkX2ppNE1Hj0zB9++MGlYYMGDaxDhw62ySabWK1atfx9mDx5sl1//fUmYSdR&#10;d+GFF/oYWrZs6dF+mV8ajhYngLgrToTf84EA4i4fVpk5QgACEIAABCCQDwQQd/mwysxxmQgowO71&#10;3+bbs9/NCSmyyZBlO2xUw87etJZV3M5py4QkERdLYl188cXWv39/02dFskmabbzxxnbMMcdYz549&#10;/Vi6uJNg07VKY1XUneTXNttsY4rE22CDDXxeH3zwgV1++eU2ePBgl3mKfFO/Ov+vf/3LrrjiChd7&#10;Rx11lA0cONDFnmTeWmutZeedd57ts88+dvjhh7u422KLLXzfOz1Psm/evHnWvn17u+yyy+yAAw7w&#10;qDlF0SlKT2mv77//vs2ePdsj+3Rt8+bN7ayzzvKIPkXzPfbYY3bBBRe45NNg1157bVtjjTV8/JJ8&#10;tPIRQNyVjxNX5RYBxF1urSezgQAEIAABCEAgfwkg7vJ37Zl5CQSmLFxil349y/4IhSlWV4ps+tCC&#10;57F6tSvZde3r2/rV81PdqZqqxNytt97qqa6SZZ06dbIXXnjBhg4d6immffv29cIN6eJOe9DttNNO&#10;njr75Zdf2jvvvOMprFdddZWLM3GW9NPedeuss44de+yxJmGm/eRGjBjhIu3NN9/0Y4qq0x/Cqu6q&#10;fiXRunXr5kLusMMOc3GnSrPNmjXzPseMGWOvv/66R+hJFir6T5FyM2bM8HRXnVNEnqRfkyZNfGzq&#10;X+m5Dz30kEkUPvrooy4rp06d6tJRslBRhpq3+qSVjwDirnycuCq3CCDucms9mQ0EIAABCEAAAvlL&#10;AHGXv2vPzEsg8NW0RXbLoFmrpSBFCUMK++xFdmSrOnboBmG/tJIuyuHjimBTmqqqueqnIubi/eUU&#10;FacouTiN9IsvvrDtttvOaSji7uGHH7Z1113XhgwZYvvtt59Xhd1qq61ctGmvPEm7//73vy73unTp&#10;4mJOBShuueUWl2R33323izZF7imiTnvcaZ85SURFv0nQaR89pcoqEk9psrpOgk9RdXGVWVW4VcSg&#10;9sCTrFNTgYszzjjDI/HUz5lnnmn9+vWzNm3a2CeffOLPv/322z1iT3PU9V27dvXIQva4c4Tl+oa4&#10;KxcmLsoxAoi7HFtQpgMBCEAAAhCAQN4SQNzl7dIz8UwEQnCbXTlsto34fWEiou3iMapARpO1qlnP&#10;trVt7YL8U3ePP/64nX322Z7ueu+999qpp57qaJR2+tNPP3n0W/369f1YesTdAw88YKeffrof1/54&#10;EncSe0pJHTlypB9XiqrSVb/99lv7/fffbcqUKR5x99VXX3kk3w033OApsYqUU8ScrlFxChWNUOSd&#10;+onFnfbT++yzz1IFJnROKa0zZ860E044wfr06ePpt0899ZRttNFG9u6773qfPpDwrXfv3j43FdCQ&#10;wNt5553tzjvvtIsuusjlpOZOVdmYVvl/Iu7Kz4orc4cA4i531pKZQAACEIAABCCQ3wQQd/m9/sy+&#10;GIFFwdx1/egPW1QohZesJkl1Yft6tk2Daska2CoYTa9evTzqTFF2L774ogu4kh6bLu6eeeYZO/ro&#10;o/1SFbOQuFN0nQpAaJ85RcU999xznnoqoad96VSYQj8l6lQkQhFvp512mv9elrg7+eSTPcIvjoZT&#10;iqsq0aoQhaL5Xn75Zdt9993tww8/9KIVknN6XtxeeeUVj8ZTuqzSZI877jjEXQxnBX4i7lYAHrdm&#10;LQHEXdYuHQOHAAQgAAEIQAACRQgg7org4Jd8J/DbvMXW44uZQegkT9wtCVvuHdyyph2zUc0kbL23&#10;Sl8VpaVecsklHsn2yCOP+B5y8QCUulpQUOBppRJeyyLulJ6q1FtVqtX+cdrj7tBDD7X33nvPFGkn&#10;UajIOkXLlSfiTvdKzsXiTmOT7Js+fbqPWXvnSR6+/fbbHomniDs9N27PP/+8722n+WhPPEXypUfc&#10;3XfffR7tF1/Pz/IRQNyVjxNX5RYBxF1urSezgQAEIAABCEAgfwkg7vJ37Zl5BgKPjpln/X+aZyoI&#10;kbgWxrROvSp2Y4i6q1s1GdVuVxUj7Qt3yimneKEHFanQHnSSdKr+qmqtrVu39hRT7Q2nyLntt9/e&#10;h1ZWxJ32ypOsq1Klit1zzz0u6PT5tttu82IYioaTuFNqbHFxp73vdD49VVbpr5KAKiCxZMkSH0vn&#10;zp19nCpkoei9c845x5+lYhgqULHtttt6Gqyq3kpQqgKtilZINm2++eZFxB2pssv3xiHulo8bd2U3&#10;AcRddq8fo4cABCAAAQhAAAIxAcRdTIKfEAgEzh000yb8UZio/e3SF6YgCLs7tqtv6+RZddkJEybY&#10;wQcfbNp3ThFsjz32mLVq1cref/99j0pTyutVoVKsovIGDhyYKk5RlrhTBJwKTUjW6d7u3bt7NVlJ&#10;NglAiTnJNu2pp33qVHTil19+sf33398k0VSMQumwqjir4hSKlNP1ipTTnnqScC+99JJH1Wm/PRWl&#10;UPEKyUb1p3579OjhFW0/+OADu+6667yIhopq6D6NS1F2F1xwgaf1Xnrppfbvf//bK+ump9imvyN8&#10;XpoA4u5vJhLKksT6b0ZNlZCrV6/+9wUZPulapY8rXV/RpLpe4jwpTXPS+PRTTWPTGOPI16SMc1WP&#10;A3G3qonzPAhAAAIQgAAEILByCCDuVg5Xes1SAmcNnGmTpydX3IW/me2ajnWtRd382+dOe74p2k5p&#10;p9o3ThJM0XAqLtG0aVMXXW3btvXiEDvssIO/gRJzxxxzjH/WHnf77ruvffTRR9asWTOvUPvdd9+5&#10;RJOMU5Sc9qhTmuy4ceNcyOkP/8svv9yrw0oMHHXUUfbGG2+4sJOs22abbWy33Xazww47zAYPHuxV&#10;ZlWpVpVuf/75Z3vnnXe8gIXGqoqwKqAhCaIKuE888YRH8e29994uI5UmKwnYokULk+Tr1KmTj1vp&#10;tErVVVEMScs999zTZaOKXtDKRyBp4k5SV++jmmSYqhPr/Utvxa+RJNb7o+v1nuh9LK3p3dX1KqCi&#10;pvski8ePH+9SWn3omo033thFt8ag1PD0pndVxVp+/fVXT0FfuHChX7Plllv6e6rI0HSBpz7132NZ&#10;rUGDBr5/ZGFhofevn+pH1Z9VPTluEnHioD6132R6Wrmu0XntH6mKz1pjfVZr0qSJp6Kvvfba/t+q&#10;H/zrm/79UDGaspqep3GKmxhIdmZqGq++xDlmnem61XEMcbc6qPNMCEAAAhCAAAQgUPEEEHcVz5Qe&#10;s5jAGV/NtKkzkivuLKTLnhgqy+69XukRMlm8BKUOvW/fvnbjjTd61Ft8oSSCUmfbt2/vhxRxp73m&#10;1LQ/nIpCqOmPf4k3/THbsGFDGzRokB//z3/+Yyp+of3o1CT/VIziiiuucGlwyCGHmNJi9Qe8ouXO&#10;OOMMmzVrll+r/fEUMSexppRZRdBJjGicapIRev75559v66+/vh/TN0mAF154wQXdb7/9ljouCagK&#10;skr9jZsEjyLttHde3FRQY8cdd4x/5WcZBJIm7iSDBwwY4OJM75XeEVVNVjXhuOmd0bgl13SNBPSZ&#10;Z55pEsMS2NrLUedKapJJuj4W15JbEt0Sz8OHD/c+da+Eod43vfP//Oc/i0TfDRkyxN9vVW7Wl5rG&#10;opTwdu3a+Xu59dZbp2SbolYVOVrauHS//tuSRJfcVpSrImolyZSursIxcVN6+lUhklZz3WWXXeza&#10;a6/1qFadl1RUgZnrr7/eo1SVoh43CUhJbkWunnXWWV51Oj53yy23mP6bL6spxV3PVjq+1kaSP9O8&#10;dEzRfdq7Uv/9S7AmpSHukrISjAMCEIAABCAAAQisGAHE3Yrx4+4cI5AN4u7AzWrasaFARb42iTFJ&#10;OAkA/dEs8aBInbgpEimWYRJ0cSSTrlcknc5LqDUNUXpq6cf1u6KUtP+coowUYaSU1Fi66VodlzyJ&#10;ny3hoDHp2saNG5uihyRJFA2kVFeNraS01ng88VzUl6KYijcJDEX9xNfpOemSp/j1/F6UQNLEnSI0&#10;VUE4bpJfErOKflPTO7Trrru6uIuvUfq2pJOkr4Sx0sTVFOWl9yxTk3jSfZJcN910kwtuvbeKXJNg&#10;0nEJa0Xi6Z1XhOpee+3lXSl6TXJNKeN61xo1auTSTCJr0qRJPg6NUftExv99KJ1d+zZKGipiLdO4&#10;9A4r/Vt7S44YMcKrLEvcqSlt/f777/d79bv+O1JVaEXBKj1d6ePxey/5qKrLSlGXONN/O5qT+td9&#10;mpPSgE8//XSfu9LY1SQoH374Yf+s/y51je4p3iRTFeWrCD1VgtZz4sg6MYyb/i3Qv0eShRLskqrp&#10;5+PrVsdPxN3qoM4zIQABCEAAAhCAQMUTQNxVPFN6zGIC2SDudmlWw87apFYWU2boEFi1BJIm7iSj&#10;FDUpwSMZJMmrCLw99tjDwUho7bPPPh5ZGksl7XOoSscSd0q9Vhq2ZJSiwYqnkOoeSTOJNRU/Ubqp&#10;9meUKFbkmiJUdVxSqnfv3nbzzTe70FaUmcSb7tU+kpJeGpukmaJXJcIlzBQxKJmm5+g6STg1jUsC&#10;Umm3ikKVtI7H7xeEb+pPezxqPD/88IMpVVyRd2rqX9Gt6kdsJKsl81SFWZGvkoQSd5KH+l3M9Lvm&#10;qchXzUli/sUXX/RoVkXhSSD269cvFaGqPSIlDsVOKe1Ku5fATG8as8aneUuai8uXX35p6623njOJ&#10;JaDuUZq9nifRKbmpyDzJ/yQ0xF0SVoExQAACEIAABCAAgRUngLhbcYb0kEMEzgypslMSnirbcaPq&#10;dsFmtXOIOlOBwMolkFRxJ6mkaLXRo0d7mqhSWyXyJIJU4EQiS9FtEkmZxJ3ul0hr+lf0aEkUleaq&#10;dFhJLVVMPumkkzwKVJGnSvuWzJIsVAqsRJwi0TQW7bWoZ+geyTkdl1BT6qpEmSIDlV6rqD61WNyp&#10;H4m95s2blzQkP54u7tSv5ikJp8g67U9XkrhTtKGiFiXVdL32i9xwww2LPEvp6qpErUg4jf2aa67x&#10;87G401wkBHfeeeci9xX/JV3cKY1eqfiK8IubRKRSct966y2P7v30009d+sXnV+dPxN3qpM+zIQAB&#10;CEAAAhCAQMURQNxVHEt6ygEC/w7FKSYluDiF9rjrsGGBXdjyzw3ncwA5U4DASieQVHGnCC2lpko8&#10;KdpOe69JKKmQiUSdIsJUtERp2CWJO6WybrDBBksxVApoXCxB6bBt2rRxEbbZZpu59FJEn8SaJJT2&#10;UdSXIsmUhi2hp9RaRdYpFVQVnCX7lAqrPjVGpaNK3Ol3RaKpxeJOEu21117zIjDFI+7Ut+6RqEsX&#10;dzqmlFM1VWzWfnGKYhODOOJOUYoao0SixKGi7ZRyrJTe4k1ReYqS0zWSo3EacizuJCQVHbjddtst&#10;FRWosSlqTj/TxZ04aA+/9Ig7rY0iKHVckYbaOzN9n77i41qVvyPuViVtngUBCEAAAhCAAARWHgHE&#10;3cpjS89ZSODSobNs5KRFyR15EHdE3CV3eRhZMgkkVdwpMk3FE1QcRdJKIksRYqpu/Oabb/qecxJY&#10;kmqZxJ3knPZ5kzBKb4oCU+VkRc0p7VVySUUqlAYrEaf7JNdUfVVFXSTHJOy0v6Ii/tQUpac0VhWA&#10;kHyTWJP8Ur+SjJJ4StGVAItbLO6015wKxOh8urjTuDRnzU/9pYu77bff3lN3lWq6+eabe4EXzUvz&#10;i8WdCroorVVVmVXIQlF5Gl+cmqpzqmyb/kyNTfPVHnhqsbjTMe0VqDkVT5UVA0XoaS3SxZ2epwhD&#10;iTtJPd0nToouVAqzKj2ranV6RJ4/dDV9Q9ytJvA8FgIQgAAEIAABCFQwAcRdBQOlu+wm8Ob4+fb0&#10;iLkWLUnoPIK4Y4+7hK4Nw0osgaSKO0XKKXpM4k4VXD/88EMXWqoYLMml3xVNpkILmcSdgMcSqTj8&#10;jh07ulCKo8MkxFQR+euvv3Z5J5knwSWxJ6mldE8VV4gj09SfItyuvPJKGzt2rEsqST81RbFJ/Kny&#10;rYSgJJxaLO4ktSTG9LN4UzVaCUTtf5cu7iQPVZlVUk/pu+edd57PWeJSaa/a0y7eS07HFNEn2aj9&#10;8RTFp6YiFxJzkqDxsyXXWrRo4RV1dU0s7vRZY4xFpX6Pm+79/fffXQimi7t4Xlobfanpp4SeeChS&#10;UAIyKQ1xl5SVYBwQgAAEIAABCEBgxQgg7laMH3fnGIHJ85fYOZ/PCH+kLl1lMBFTDcM6qEVNO6ZJ&#10;/laVTcQ6MIisIpBUcacUTqV6KjVW+7qde+65HuWmNFbtp6ZiDDvttJNHomUSd5JuOi9xVjzKrGXL&#10;lnbjjTempJYWTOmtKkQhYTZ06FAvWiEZp73v1LSv3iOPPJIScTr22WefeTEHVU4ePHiwp8cqukz3&#10;SQrqekXFqcXiTpFq22yzTarKq5/865vSc68K1W4VTZcu7lSE4vbbb7fu3bvbU0895TJR1V+ffPJJ&#10;F32xuJPElICUxBM/ibtYTo4ZM8a23HJLZyGhJoEnLqraK4mlFos7sdMYJRCLR9zpnNgrJThd3Imz&#10;pKqKeqjwhdJx1RQBeNFFF6Wi+vxgAr4h7hKwCAwBAhCAAAQgAAEIVAABxF0FQKSL3CEgX9f14z9s&#10;waKEiruA+uwt69hO6xTkDnRmAoGVTCDJ4k5RdSoIIaGmCDLJL4k8ySBJLEWLlRRxJ0EmsabKqHEE&#10;WIxS8ik9jVUSS8JNaawSdW+88YZH30l2vfvuuzZ79myPHJNAVMEH9adjklpKoZUgU6qqItEUtaf9&#10;49SfKrl+/PHHLs9icafoM+3Xpz3hMkkxjVvRa+niTpF7Tz/9tKeaSiCqKIf6Vtqp0k8l7rTfn+67&#10;7LLLnJfGpbE0/as4h9JkJSsVTShmiuzTPnlKB9bec2qxuBMbyb8999zTr4+56aeeIWmnn+niTim8&#10;2stOAvT+++/3dRODrl272hVXXOHj0D1JaYi7pKwE44AABCAAAQhAAAIrRgBxt2L8uDvHCCwJvu7y&#10;eJ+75Pz9laJctYrZzZ3q2wY1wwcaBCBQLgJJFXdKlf3kk0+8SquiyCSb6tat6z/joguqLFuSuJN8&#10;UuRcWcUQJMH69+9vSpfVnnoShHGTnDv77LO9QIZSR2+44QYXhpJqkm+KKrv22muLpJSqCq4k3Tff&#10;fGPrrLOOj0EFKmJxp73z+vXrZ4r6K61lEneKkNN4HnzwQZd+mqP2+JO4UxSc0nR79+5tp512mo/p&#10;6quvtosvvthTftOfJcG42267ebXcTOJOYk4puJKUpbV0cacCH6qoq8g7iVDt46d5asyqcvvQQw8l&#10;KuoOcVfaynIOAhCAAAQgAAEIZA8BxF32rBUjXUUEBv2xyG4aNCtEW6yiDdgloAAAQABJREFUB5b3&#10;MUEqrlWvit3Uvp7Vq5q0wZV3ElwHgVVPIMniThF3iipTIQiJNTUJNAmhnXfe2SvGSkJlSpWV1Prq&#10;q69c3BVPlVU/irpTGqlSU++66y6XcBJiKrCgZ6gp5VV72915550eoXfffff5vnUqPqHoMhWTkMBT&#10;VF/cJBK1J56i/XReAk/Rb7G4U8SdimsoWrC0cWUSd3qGCj7sv//+9v3338ePLCLuJM8k8lQtV1Fw&#10;isRTtVzNV01RcNoz8Nhjj/VIwUypsmKnee2yyy4Zx6i977QuxcWd3iVFLapp3tqDUOujZz/zzDN2&#10;xBFHeKSeX7CavyHuVvMC8HgIQAACEIAABCBQQQQQdxUEkm5yh4D2ubt40EybFX4mqalgRufmNe2E&#10;jWtaFbxdkpaGsawiAvG+ZSpGsCyVO5Ms7gYMGOCRaZ07d/aoOKGUhJK40x5uKhahogsqBKE0UEkp&#10;CbJ33nnHGVx//fXWqFGjpVJl1Y8i37QHnp6h6DBF10l0qfCD5JrauHHjvADFb7/95nJO6aW6RhFt&#10;SuEtLCx0uaWotripP+1Hp7RQRZrFKaz6rEhBFWvo0aOHP794qqz60LMlJUsSd7pGgrFbt24+X/0u&#10;kahiGYq4i6Py+vTp45FviqjT+BStqKZ+JSBHjhzpY1TKrSSjWpwqq/dHTFUsQ0yLN/UlOZku7lq3&#10;bu39xOJO41BBCvUjASqJqQjKmG3xPlf174i7VU2c50EAAhCAAAQgAIGVQwBxt3K40msWE9AfYy+O&#10;nW+v/DAvbHaUnIlUrhRZj63rW/s1/6ygmJyRMRIIrBoCkiOK5FJ0U6dOnVzUKHKqrJY0cadIMO2v&#10;JuH23nvvmQo2KD1UKaCSk4o2e/nllz1FVBJNkWUqXKE0Vkkm7QEneVZa079jknWSapJvkmD6rGg5&#10;cUxvkliSUeecc47vH6dzw4cP9wqvigJUumy6gIv3gFOq76OPPpqqpKpoM4m/sprmJ8EnwaZCHJKH&#10;uldFKeKmyrIav0SY5qJ7FNEmcaemSrc9e/Z02alr4wIb8f2KNJR8U/EJSUjxUxNnFb0oq0m+jRo1&#10;ynlJqkqCaS0+/fTTlCBUHxpHly5dvFiFGInzddddlyqYUdZzVuZ5xN3KpEvfEIAABCAAAQhAYNUR&#10;QNytOtY8KYsIjJ23xK7+eobNnBvyUxMg7xRt16xhNbuwZW1bq3rlLCLJUCFQsQRUIEHRXIqUUoSX&#10;pIoqlMaVRTM9LWniTlFy2nNO4kspqtonTgJPUWxxGqqKU2hvt65du3oqpoo3nHzyyV5I4ZprrrEv&#10;vviiyL5zxectOSc2SoNVU18q/qAqrb/88kuRy1XBVlVdlX6azvHbb791wShZOmXKlNQ9Ki6hFNGj&#10;jz7aOnbsmDqu/eaU+hunrKZOpH2QhNO+cirmIOmlSDmJu7322ssuueSStCvNC0roOo1dKa2aS/r4&#10;xEpFNiRBVfFWfavp+dr3TzKwQ4cOXpwi7viee+6x1157Lf4140/1o+g5RRzq2VoL7SWodGHdX1wW&#10;a+0U4Tdt2jTTnoRan7L298v44Ao+iLirYKB0BwEIQAACEIAABFYTAcTdagLPY5NNQH/+3f3jHPvs&#10;1/kWJcLcRfav1nVsv0bVkzCaZC8eo8tpAopq2n333b2SqYSXChCcdNJJLvLq169fROzEIJIm7lSV&#10;VGmrSvlV1J1Ekyqhaq80Rccp+k3pphJISmGVhJOc1D5yaio2IaFUWgVTRe4p4kyM0pv2j0uPupMI&#10;a9CgQYnpnYpkk+jTeNWnnqmoN4mtODU17l/jUnReaePStRJfioTTvOI5q+BD8bHG8xcTFZPQ+Ux9&#10;i5EqyoqhWhxB2LRpU/89/ZuuU4ReWU17AKqIh8agVGVxUL9ar+JjEBddo+frnN7DeK3Kes7KPI+4&#10;W5l06RsCEIAABCAAAQisOgKIu1XHmidlGYHfQtTdrd/OsnHTF4c/xlbf4BVtp6IUV7eraw2Jtlt9&#10;C8GTE0Pg7bff9vTEOD1SUmu//faz4447zlSIoLjAS5q4SwxIBpLTBBB3Ob28TA4CEIAABCAAgTwi&#10;gLjLo8VmqstOYMDEBfbk93NsQeGy31tRd1QNmbH7Na9txzSpXlFd0g8EspqAor+UJqt0U0VExU2R&#10;XKeccoqncSpFUlFciihD3MWE+JlPBBB3+bTazBUCEIAABCAAgVwmgLjL5dVlbhVC4PYf5tig3xZY&#10;4d9+oEL6LW8nrRsW2BVt6ix31J9SC5UaF6e5lfe5XAeBJBNQcQbt/xZH3aWPVfuMaf+1Pffc0/c3&#10;UxEE/d69e3evAJp+LZ8hkKsEEHe5urLMCwIQgAAEIACBfCOAuMu3FWe+y0xg1uLI7vlhrg2dsMCW&#10;rGJ516h+VbuwTW1rVLPKMo87vuHXX3+1Pn362PTp05famym+hp8QyCYC2kdMMlpFBrRnWUlNe6Lt&#10;uOOOnj57//33u7Q7//zzS7qc4xDIKQKIu5xaTiYDAQhAAAIQgEAeE0Dc5fHiM/XyExg/f4k99ONc&#10;+2HywlUm7xrUrGRnhEi7LetXK/9AM1w5bNgw+/e//+0b2mc4zSEIZCUBRZCqsIEEXklNBQZU1GDD&#10;DTe00aNH27XXXmvnnXdeSZdzHAI5RQBxl1PLyWQgAAEIQAACEMhjAoi7PF58pr5sBCbMX2wP/DjP&#10;Rk1ZaIWhYMTKbGvUqGQntqxtndYuWOHHLFiwwAWHUmZpEMgFApUrV7aff/7ZhfTw4cOXmpL2tVPl&#10;06222sor0Kpgxemnn+7Sjoi7pXBxIEcJIO5ydGGZFgQgAAEIQAACeUcAcZd3S86EV4TApAWL7ckx&#10;8214SJudGzxYRWfOFlSuZOvUqWwHbFTTdg9729EgAIGlCSja7oknnrATTzyxyMmqVavammuuaW3a&#10;tPG97S688EJTuuxnn31mhx9+OOKuCC1+yXUCiLtcX2HmBwEIQAACEIBAvhBA3OXLSjPPCiOwJFSx&#10;fG/iQnv7l/k2Zc4SW1gBG9+FLbusTpVK1q5xdTswfDWptfx72lXYROkIAgklMH78eNt55509/VVD&#10;VARegwYNrHnz5nb22Wf7uQ022CA1+uWtKitBGFet1TO0t156Sz9fpcrS/80uXLjQpk2bZosWLfLb&#10;VPW2fv36JsGY3vQM9VVW0/M1DrWy7km/tqx+M80jvf9MfaWfj9mkHyvrmfE95Y0EjvmW9YxMYy0P&#10;L12T6d50NromHoc+l9ZU+Vhp3Jqf1lvvZ/XqS1cGL+/8Y16lPbP4OcRdcSL8DgEIQAACEIAABLKT&#10;AOIuO9eNUSeAwM9zl9gbv823EZMW2syQO7tIEXjLEoIXHIA8QM0QZbdu3Sq2z4Y1rNNa1axmEHg0&#10;CEAgMwGJmwcffNDOPPNMl1hrrLGGNW7c2IXdbrvt5vKu+J3LK+5++ukn3xtSwkVSsG7dukW6HjVq&#10;lE2ZMsXFzOabb+776ekCyR7tvzd06FDr3bu3qUCMxEunTp3sn//8p7Vs2dIjA+POJkyYYGPHji1T&#10;3kn6tWjRwvuSvFS/mZoElCShog/XW2+9pURh8XtGjBjhxWs0T42tZs2aNnnyZBszZoyPaa211vL5&#10;q9+4SUpp/pKS2kOwUaNGpjH99ttvZc5DLDbeeGOrV6+efffdd6Z0/tKaxFfr1q19XHqu7snUND6l&#10;SYvTuuuua3Xq1EldpnHpq6Sm92rttde2TTfdNHWJpNqPP/5oM2bM8GMah8YtHiW1OXPm+Nr379/f&#10;XnnlFb9XbE455RRr166dj0t7L8bt22+/NUm+0prmpXXXu74sDXG3LLS4FgIQgAAEIAABCCSXAOIu&#10;uWvDyLKAwIIg6iaEnNlXg8D7dfpimx5SaRcUhuiZvwSe/4hlnv7mDZ+rhICZKkHW1Q5/u61Ro4pt&#10;uU41279RDatb9e8/irNg6gwRAquFwKRJk7xSrH42bdrU/vWvf9lRRx3lgipdLKUPbnnFnYq6PPvs&#10;sy4GH330UevYsWN6t3byySfbf/7zHxdQ+qm99NRGjhzpIvHzzz+3+fPne5SWxJAkl2SVpKPSePVZ&#10;7b777rOrr77aCgsLPZJO89D1xZvE5NNPP+1S7o477vBiG7om07WKDJOEuvPOO61Dhw6lRoodcsgh&#10;9tFHH5miFF9++WXbbLPNfN7aD1BSbZtttrFnnnnGxVY8po8//thOO+00F5uXXHKJV+zVPFQARPfE&#10;c4jXRGOMj0lcafw77LCDHXzwwUUEZKa5SED27dvXWrVq5ePUeONW/HpJQYm1c88911OpJSElUm+6&#10;6Sa75ZZb/Lbi98R9HXjggZ6CHf8uEXnkkUdavI+ixKbmqqjOTE0C7rnnnrNevXq5vNNzNB6tq8ah&#10;90PrrErHOq62++672+DBg/2zro8Z+YG/vkkYqt8999wz/XCZnxF3ZSLiAghAAAIQgAAEIJAVBBB3&#10;WbFMDHJlEFgc/i5Wmuui8FN/I+t3NQW86Uv7zRX8+bfVnyfK+P7Hwsj6T1xgP80qtHmh0/mhQ0Xh&#10;LQ7PUP8FQczVCB3XLKhka9eobFutUTVE2LGPXRlYOQ2BIgQUbSeJtOuuu1rXrl1tk002KXI+0y/L&#10;K+7Uv/bSk9B64YUXbPvtty/SvaLndFwC7r333nPBpSgt7b335JNPemrkdttt59FoSpsdNGiQ/fLL&#10;L96HIvF0nUTNrbfeahdffLGnVSpKTJFfxeWS5NMuu+xiDz/8sEsgyaFLL73U71fEYXoKp2Th9OnT&#10;XaAppVi80lOHi0wi/CIh9P7773vkXL9+/UzRg4899pgX9NC41e69914XdZJIah988IEdffTRNnHi&#10;RJd1l112mUcXSpBJUEpMaQz6UlMUnASc5qU+brjhBhdZe+yxhzPR+BW5l2neuk+cFQ2occYCS5xU&#10;NThuEmR//PGHzZ071xm++uqrLsnE7qqrrvJxindxXrpf67bffvt5NGfcn1jsu+++/qvGp3lJ7r30&#10;0kse2Rdfp596huTuqaee6nNXxJ+Ep6I0FU05cOBAl7iSj++88441adLEb5dUlWBT/w0bNvR+izMQ&#10;yz59+vg7n/7Msj4j7soixHkIQAACEIAABCCQHQQQd9mxToyyAgmEgDibsWiJTZm/xEbOLrTfwj51&#10;88L2UouCYAu+zqoHWVc/GLtNQ/pq09pVrG61ylYnSDedK29TX38EeTcrfM1evMSl4Jqhn4ZB2NWS&#10;FaRBAALLTEByRBFnShvcdttty33/8oq7E044wR5//HEXSs8///xS4k6RfjouKTVgwAAXNUpflWD7&#10;OVS9VVVbRbBJLkrGSOwo4kpySVJHYkipnbfddpv17NnTxdBee+1lJ5100lLpppq7Ui532mknlzwS&#10;X4r+UhTY/fff71F4AiIxpdROcfrkk0+c0dtvv2377LNPibz+8Y9/uHiUTHr33Xdd3GneqsQbp7G2&#10;bdvWXnzxRZdn6kji7phjjkmJO0nEH374wYYMGZLa1+2tt97yyD0JNRUH6dKli89LIkrRixJhmq9Y&#10;SaaJQ3Fppd81R0WmKVU0Xdx169Yt9R5o3pKMEqhPPfWU9yO5edFFF/m8xf2aa65x6XnXXXctlfas&#10;MTZt2tRFn27Q2HS/hJ/GpiInioxTqqx4SiKmt9GjR/veiorSUz8SseIjEat0W62vogY1H53TWNT0&#10;HkjoStppPfWzOAPNTeuu9V+WhrhbFlpcCwEIQAACEIAABBJMIPwfiDQI5AWBUFQiCsIu+mbqwujy&#10;ITOjEz6dFh3x/tTosH5Tinx1eTf83n9qdOxH06IzPp8R9R41J/p5TmE0L4TOra6mJxeGb4tX1wB4&#10;LgQSQCDIq+UaxaeffhoF6RGFyLZluj9E3CkONwqRYFGQf0vdGyLu/HwQd9FXX33l50MF2yjsK+fH&#10;g5SKgsiJQgRYpLEHCRY99NBDUYi0iy644AI/rps0rpA+6veENMylnpPpQJBKfn3Yyy4KKZpFLtGz&#10;giT08xp/kHBFzhf/JUSw+bVB3EVh/zg/HSLuoiDM/HgQR/7z2GOPjebNm+fng0DzeercddddV7xL&#10;/z1E6UVBTEZB1EVBNC51TdhbLwqSy/sOkWhLnc90IIg5v17zCnvILXVJSGuNatSo4deElGRnLh5X&#10;XHGFHwvyLwpRgEvdV/xAkIlREHZ+T0gJdoYhKi7SfB955BFfz/R7tG6ap+Z75ZVXpp/yz+ovCNIo&#10;COcoSM7U+RBx589o1qxZFKIxU8cr4kMQgv5ehRThiuiOPiAAAQhAAAIQgAAEVhMB/S+7NAjkPAFJ&#10;r/FzC6MHR86J/hWE3OFBzEnO6efhA0r4+uuaI96bGp3xxYzo3fHzoplB/K1KeaZnTQ/5vGNmF0ZD&#10;py2MRs4qjCaFHNwwDBoEIFBOAqtS3I0bNy4K0VguYyTVwn5sUdgnLwpFCKJQHCEKVWZdHIWouJT8&#10;SRd3Yc++KKRWRiFyb6mvkAKbmnEs7sLeaVEoglHk2hD5Fp111lk+BgnBEPmWui/Th9LEnURUSEmN&#10;JK1CWmr05ptv+rhDxF2Z4i7sY5cSd2Hvu6UenS7uQvGPInOI5y+ZFQpSpO5NF3dhT70i94wZMyYK&#10;qcQu0CT2rr/++iikwPp4Y3EX0pqjEIlW5D49KxQTST1DH0I6q/MLab3Ra6+9FoUCIikhGyLplpJ/&#10;Yf9Bvz6kJEdffvllkb7iXyRx9Q5o7eMWiztJ07Bv4FLj0tj0Ti2PtEbcxZT5CQEIQAACEIAABLKb&#10;AKmy4f+6p+U2gZAFaz/MLLQnRs+zMdMWWaQDy5qtGv4kqxqKSey+QQ3bs1F1axSKSizL/nfLQ1h7&#10;7v0yt9DeGrfAvpm80OaGPfSqh5TdjetXtYNDBdoW9apSgXZ5wHJP3hFYlamygqtUSBVqiKuFqhiD&#10;0mlVlGDvvfc2FZkIkWapfdLSU2V1fMstt8yYKhtElJ/TM+JUWe2Npj3flHKrFgSPF0ZQWqeeq0qm&#10;2h9O+8eV1EpKldV+bUpTVZqt0jmDGDPt2ae941SJVnv8xXvcKVW2eFNhDKWqKg1VqaraBy+9KbVW&#10;PEI0mqeUKh02/J9U6Zd4+qsqsirNVi09VbZ9+/ZF0kdnzZrl41TKbLwvntKWxSROldX+euIfovJS&#10;z9F5FfJQwYy4HXbYYV4VVoU6NF/t+3f88cd7Gq6KXyjNWc9X05h3DXsuqmCHqt/qZ4MGDeKuSv0Z&#10;p8qqCrDSv7UnXjoDfdbzQqSmr0WpnRU7SapsMSD8CgEIQAACEIAABLKUAOIuSxeOYZePgBzdT2Ef&#10;u5uGzLLpc1Wxr3z3lXSV/qZs0qCadWlS3TZfI/wxXq2ShS3xKrxJ2oXoOnv4x7n22x+FRUSjxlC7&#10;RiU7fJNatlvDAvbMq3D6dJhrBFa1uAsRYi7vVIRA8k6/x0UexFYFGSSxVDhC+72lizsJJe2Lli5v&#10;4vXQfnkSRGqxuNNnSSJdr73tJKHUVLhBorBHjx5L7c3nF6R9K03cqV8JrcmTJ9uNN97o49W+bxJ4&#10;EnchUs2LPqyouJOAjItXpA3NP2rvt/POO88/p4s7SS4Jyzlz5njhB10g0ah5H3DAAaaqwOo3XdyF&#10;VFffK0/H0xlrz7oQmenPmDJlioUIQOepyrqSfiqCIf7at05rqX3y1L/WT4UtJAj1nm2xxRa+t2Bc&#10;Mdg7LOVbLO7Uj+6RWEwfl26V9A1RlUUKcZTSZeoU4i6Fgg8QgAAEIAABCEAgqwkg7rJ6+Rh8aQQU&#10;t/HTnEK7edhcmzZzkVUKVWIrokmcVQ+VYbdct8AOC5FvDWtWbMEJFc8YFaTd3d/PsckzF2eUjRpD&#10;tRB9d2jzmrZ/4+pWo4LmVhF86AMCSSOwouKupKqymYpTxHNXlJmeG1JkLaRaeuGGsD+cTZ061cWM&#10;BI8KKajoQbq4k3RStVbdn94kcw499NBUddhY3ElcqdCB5JGqx44cOdILK0hcqQJt2G8vvZuMn8sS&#10;d6oUG1J4XThKIKnYhqSVIupCKmeFiDsVZbj88stT4jEeqKSbCjNsvfXWfihd3Kl4iDh++OGH1r9/&#10;f5d3ipxTwZD4et2ULu4kRiVNJcNiQaafev6RRx7pzwh7wnkxCTEN+9mZ+KgpulDXKPJQxTr++9//&#10;pqSphKoi7eLKt5kKSSgiMKQ2u5zzDsO3WNxJtJ5xxhk+jli+xtdI5B533HFF7ovPlfYTcVcaHc5B&#10;AAIQgAAEIACB7CGAuMuetWKky0hgQqgae9O3s21ciFhb0Ui74o+WOFOf9WtVsn03rGnbrVNgDULu&#10;bNUQfre8EXihSwvb19nw6YX2eEjrnTSjaKRdpjEUhIi/f7WoZbs3rG6haC0NAhDIQGB5xZ2qu/bp&#10;08fWX399r9KqVM70Fos7VTuVhFPqpISbBI0k3brrruuyJezT5pFpSjdV1FrY58wjtVSdtHPnzkXE&#10;XSio4Gm2sVRKf56ixeIWizulWEqeKVrr888/t3POOccru0rYhQIYFoompNJo43uL/yxL3OlZ6uul&#10;l14yybJQbMPTOkeNGmVhzz4XhysacadU1FAYIyXT0seYPu90cSdBd8QRR1jYA85CAQmXdxJzOib5&#10;Fqerpos7CTul+YpPccZ6jqrJShSGfep8CBKBcfSc1lbVYxVFqQg5Regp8lBN6yh5KAH4xBNP+O9+&#10;4q9v6lfprhKNqkwbpy7H4i4Up/CKvnpe8XGpi3QG6f2W9hlxVxodzkEAAhCAAAQgAIHsIYC4y561&#10;YqTLQGBeEGB3/DDHBo9bWCTNdBm6KNelEnhVqobU1epBoDWrbRvWqWLrhwi8ghABV+Xvv7HL7GtB&#10;yG6bOH+xDQl78D0/al7441FmsMzbwuZKIfIuyLtz29a2bdYqKNct5eiVSyCQUwSWV9wpPVNpokrh&#10;vP/++z01NAYjGSRBFCqb+h5kAwcOdCEzbNgwT6mUNJE8kpCKm4TM3Xffbd26dfMUTvWpfeTSI+4U&#10;yXbPPffEt5T4M13chWIWKUkl0ShZJ7mmqC/JNsml0sRPecVdKI7h0YCvv/56Si4p5VSpsxUl7kqc&#10;8F8n0sWd9u7TGqiFar4m0SopJ6mm9NpQ3dXFaXFx9+OPP7pU/avLIj+0jopslFxV2q3mV7yJg/pU&#10;hJzWUE1iU2sruSf5KkGr9Fpx1zFJ265du3rUXseOHS0UDPGxpYu7AQMGmAReRTXEXUWRpB8IQAAC&#10;EIAABCCwegkg7lYvf56+EgjIeb33+3x7asS88AdTOQVYBYxDEm/NOpXswCY1rXkoHNG4ZhWrHgRe&#10;SUUsNLQFSyJbGKRdqBhrr/6ywMaHIhrL3EI/9WtXtmvb17P1qhN2t8z8uCHnCSyvuJOI0R5nEi/a&#10;z01CTQUf1LTn2+GHH24qAtG0aVOPclNklooxhCqxLo9CZVcL1UxT8kdRVzfffLMLPfXzxhtveHGG&#10;dHGnQgy6JlPUlZ6r6D7JoHRxp4g7FTBQ0/5rGlffvn1dLmlPNhXKUKRZSa284k73SwaFSrkmWaim&#10;PdkqQty1aNHCIwa90wzflC4qZuniThF3cXqrblFKr8YisabINaUot2rVqkiqrDioKIYi4zI1SVXt&#10;X6cUZO1bVzzVWOui6Ert7aeoueHDh3tBCYk+FQlR340bN3aRuf/++7u8U2SiJOK7777rc9Aaa03U&#10;YnGnd0jvg9KyMzXNXQyWpSHuloUW10IAAhCAAAQgAIHkEkDcJXdtGNlyEhgSUkzv/HaWza6AYhTL&#10;PIQg0aLw/9YPhSu2alDVNq1b1TYLEi/8ne0ptPqpwhP642/c3CX2Y9jLbty8JTZwwkJbHIxjpeXx&#10;bqE/7d+304bV7eSw5x373S3zqnFDjhNYXnGn6LmDDz7YfvrpJxdfipiKRc7XX3/t0WwSKpJHTz31&#10;lFNU5Jf2I9M92rdMUWCSbWqSPc8++6yp+EGbNm1cACmdNl3caW+2Aw880FM2/aa0b3pW9+7dPXWz&#10;JHGny7UPnaqwShhJrD355JMemZYpekzXSzhJiElEqVqqogQff/xxjwZUZJmixxRRprZgwQIXj9de&#10;e61LQvWp4g2lRdxJWGofvtKqyoqVItW0r1ymJgGpcZUm7lQERNJSkWv6N1YRkxqn9pWT0NMYJFcV&#10;cZdJ3CnF+aCDDvI98yTflHocp7Smj+nYY4/1dVRxjN69e6ei/iR2e/Xq5VJXz9eYdb/Go0g+jUMV&#10;gxWlGe+B16FDB5eheke0t6H2PJQoLt4UiXfiiScWP1zq74i7UvFwEgIQgAAEIAABCGQNAcRd1iwV&#10;Ay0PgdkhjO3qobPt5ykqRlGeO1bONeFvNtk5KwgRcA1C5F2oI2G1QqBO1SDYZi6MbFGIspu1YLHN&#10;DfvwKd3V09jCNcvdQh+VQ27uWW1r2Y7rVCdldrlBcmMuElhecScWElgqmqCiEopmk8hSUzqmxI2K&#10;ESg9NT0lVqJMkXaKypPoSr9H8kbyT9F8++yzj/elCC9Jrfg6P5jhm56pCK8mTZq4PJOMUjqnBF28&#10;n5tukzTSPmsSV3q+ikmowq1kVKa23377eaEFnX/zzTdN0W8SkRJpapJfikSLm/aUUzqpCm9oTBq7&#10;Ig2Lt3vvvdeFnkSUGF588cVFLlEhDRXRiKP3ipws9ouEZyzVFMmmprWRqEtvEqqSlpMmTTLt//fq&#10;q696lVnNQQJSUWsSshKmxZv2rJOo1f6EnTp1cklY/Br9LlmnuSiyb++99/bU6DgVWanJirhUFKT2&#10;wtOaSp4q0m/bbbf1ohfphTN22GEHj9rM9Jz0Y6WNJ/269M+Iu3QafIYABCAAAQhAAALZSwBxl71r&#10;x8iLEZAr+2TyArtv2ByLFLSxIiKsWN/L/WsYlEu8SiGazjup5BF58eAUgVdRLQo+oc361axby9pW&#10;n0oVFYWVfnKAwIqIO0mnTz75xCu0qpqoRJiapJAi1RRVtdlmmxWhpKgxFTd44IEHPPJO+83F9yh1&#10;U/vaKdIqlj1KoZTw0X3xsSIdhl8k4yTpFNGltFjtkSaZpX3UtA+ffqa36dOn24MPPuhyTeJIkX8q&#10;upCpKTV3yJAhXoRDsk/RYJJYjz32mD9X+8hJUKU3PVvFGCTulDorAVe86fyLL77o8irTNRMmTPBo&#10;Q0m2kqIB1aci9pSy3K5dOy9gIQZ6rlKRJcPSmzgphVZ8xFLCS3vRaV++l19+2QWaBF5ccCL9XkXY&#10;KWpOnDVeRT5mahKXYq7xS3L27NkzlUKt65U2q/VXtVvJO4laCcHmzZt7FGZ6n4pWVHSm5lNS05xa&#10;t25tPXr0KOmSjMcRdxmxcBACEIAABCAAAQhkHQHEXdYtGQMuicAfhSGla9hs+2lKxVeRLemZiTse&#10;9szr2qaO7dOIqLvErQ0DWm0EVkTcxYOWPFL0lCSKmqSQUldLEy6Z7pGgkkhLb+q3pBTR9Ov0TN2v&#10;n/E9+ly8v/gejTVOu9Q4S5Jjerb6S+8//V7dV3yeZZ3XGOIx6nNJfejZMVNdV1LTHDW+9OfGx4rf&#10;k36NPmu/ungs6XMs7b6S+o7vSWdWEn+x1/NLYx9fE/db0s/S+ijpHsRdSWQ4DgEIQAACEIAABLKL&#10;AOIuu9aL0ZZCYMDvC+yRb0O0XSnX5PypMPmGa1S1a7aqa2uGarM0CEDArCLEHRwhkG0EEHfZtmKM&#10;FwIQgAAEIAABCGQmgLjLzIWjWUZgdoi2u/h/s22SqrLmua9SQNBRm9eyQzeokWWryHAhsHIIIO5W&#10;Dld6TTYBxF2y14fRQQACEIAABCAAgfISQNyVlxTXJZrAexMXWO/hIdruz33jEz3WVTG4NetUsQc7&#10;1c93h7kqUPOMLCCAuMuCRWKIFU4AcVfhSOkQAhCAAAQgAAEIrBYCiLvVgp2HViSBBUHWXTJ4po2d&#10;SrRdzLVaKGN7+3b1rWGoakuDQL4TQNzl+xuQn/NH3OXnujNrCEAAAhCAAARyjwDiLvfWNO9m9L9p&#10;i+zOb2eHao8hRzTP02TjxQ97uNs+m9Swrk1rxYf4CYG8JYC4y9ulz+uJI+7yevmZPAQgAAEIQAAC&#10;OUQAcZdDi5mPU1Ehijt+mGtfjJ1nFgVbhbjz10Apw40aVLVbt65n1Qi6y8f/NJhzGgHEXRoMPuYN&#10;AcRd3iw1E4UABCAAAQhAIMcJIO5yfIFzfXozFi2xi76ebVNnFFolBNXfyx2MZu1aleyiNnWtZf2q&#10;fx/nEwTykADiLg8XnSkb4o6XAAIQgAAEIAABCOQGAcRdbqxj3s7ii6kL7c4hs23J4oCAaLu/34Mg&#10;7ioHX3dQs5p21EY1/z7OJwjkIQHEXR4uOlNG3PEOQAACEIAABCAAgRwhgLjLkYXM12k89+s8+8/3&#10;c61SFazdUu9AkHcdNqxuF7asvdQpDkAgnwgg7vJptZlrTICIu5gEPyEAAQhAAAIQgEB2E0DcZff6&#10;5fXo54d93O78Ybb9b+yCkCaLuCv+MkSLI9ukYYFdu2Vdqwae4nj4PY8IIO7yaLGZaooA4i6Fgg8Q&#10;gAAEIAABCEAgqwkg7rJ6+fJ78KNnL7ar/jfDFiwMHBBTS70MKlBRp3Zlu6ZdXduwVpWlznMAAvlC&#10;AHGXLyvNPNMJIO7SafAZAhCAAAQgAAEIZC8BxF32rl3ej/zLqYvs1kEzSZMt6U3wfe4q2cXt6thW&#10;a1Qr6SqOQyDnCSDucn6JmWAGAoi7DFA4BAEIQAACEIAABLKQAOIuCxeNIf9JoO+4BfbE8DlUky3p&#10;hQjizkKl3fNCxF2nBoi7kjBxPPcJIO5yf42Z4dIEEHdLM+EIBCAAAQhAAAIQyEYCiLtsXDXGbCoi&#10;23v0XHt/9HzEXSnvg9JlT9miju21XkEpV3EKArlNAHGX2+vL7DITQNxl5sJRCEAAAhCAAAQgkG0E&#10;EHfZtmKM1wnMD+busiEz7dephexvV8o7oQIVh7SsZUdvVLOUqzgFgdwmgLjL7fVldpkJIO4yc+Eo&#10;BCAAAQhAAAIQyDYCiLtsWzHG6wSmLVpiZ//fdFsUvB2tZAISd7s1r2mnNatlVSjgUTIozuQ0AcRd&#10;Ti8vkyuBAOKuBDAchgAEIAABCEAAAllGAHGXZQvGcP8kMCmE3J39fzMs0j5utBIJSNxtu3ENO6d5&#10;bSsI+93RIJCPBBB3+bjqzBlxxzsAAQhAAAIQgAAEcoMA4i431jHvZvH7vMV27meIu7IWXnvcbblB&#10;gV3QorbVIOSuLFycz1ECiLscXVimVSoBxF2peDgJAQhAAAIQgAAEsoYA4i5rloqBphMYH8Rdd4m7&#10;9IN8XoqAxN3moTDFRa1qW23E3VJ8OJAfBBB3+bHOzLIoAcRdUR78BgEIQAACEIAABLKVAOIuW1cu&#10;z8c9acESu2HILFus8rK0EglI3LVct5qd2Kym1UTclciJE7lNAHGX2+vL7DITQNxl5sJRCEAAAhCA&#10;AAQgkG0EEHfZtmKM1wkUhlC7X0PU3RJC7kp9I6KwCWD9apVtnbDBXSWKU5TKipO5SwBxl7try8xK&#10;JoC4K5kNZyAAAQhAAAIQgEA2EUDcZdNqMVYIQAACEFhmAoi7ZUbGDTlAAHGXA4vIFCAAAQhAAAIQ&#10;gEAggLjjNYAABCAAgZwmgLjL6eVlciUQQNyVAIbDEIAABCAAAQhAIMsIIO6ybMEYLgQgAAEILBsB&#10;xN2y8eLq3CCAuMuNdWQWEIAABCAAAQhAAHHHOwABCEAAAjlNAHGX08vL5EoggLgrAQyHIQABCEAA&#10;AhCAQJYRQNxl2YIxXAhAAAIQWDYCsbjr3r27devWbdlu5moIZCmBb775xnbYYQfr1auXXXDBBVk6&#10;C4YNAQhAAAIQgAAEIIC44x2AAAQgAIGcJvDpp5/a4Ycfbl26dLGjjz46p+eaxMlVrlzZVOFaX7RV&#10;R2DEiBF22mmnubjr0aPHqnswT4IABCAAAQhAAAIQqFACiLsKxUlnEIAABCCQNAKff/65HXfccS6O&#10;1l133aQNL6fHs3jxYps3b54VFBT4V05PNmGTmzt3rk2cONF69uxp5557bsJGx3AgAAEIQAACEIAA&#10;BMpLAHFXXlJcBwEIQAACWUlg/Pjx1q9fP5s1a5YtWbIkK+eQjYNWpN2YMWPsgQcesL322ss6d+5s&#10;ixYtysapZOWYK1Wq5LK0U6dO1q5du6ycA4OGAAQgAAEIQAACEDBD3PEWQAACEIBAThMgRfP/2bsP&#10;cCmK9O3DL2ZFDJhQjBgwgAnMixETZsWEiGIWERPm9HcNa85iQDDtml11BbNiwrRmRcwgBgwrmAOo&#10;/dXzftuzc4YZOMBMz3T3r68LzjkzHarumsXl4a2q+g3viy++aFtttZVXfR111FFMl63TUCjE40AA&#10;AQQQQAABBBBIpwDBXTrHjVYjgAACCCDQ8AIvvfSSbbHFFnbiiSeaNgfhQAABBBBAAAEEEEAAgakT&#10;ILibOi/ORgABBBBAAIFmCvz73/+2Lbfc0k444QQ78sgjm3kVpyGAAAIIIIAAAggggEAsQHAXS/AV&#10;AQQQQAABBKoqQHBXVU5uhgACCCCAAAIIIJBDAYK7HA46XUYAAQQQQCAJAYK7JJR5BgIIIIAAAggg&#10;gECWBQjusjy69A0BBBBAAIE6ChDc1RGfRyOAAAIIIIAAAghkQoDgLhPDSCcQQAABBBBoPAGCu8Yb&#10;E1qEAAIIIIAAAgggkC4Bgrt0jRetRQABBBBAIDUCBHepGSoaigACCCCAAAIIINCgAgR3DTowNAsB&#10;BBBAAIG0CxDcpX0EaT8CCCCAAAIIIIBAvQUI7uo9AjwfAQQQQACBjAoQ3GV0YOkWAggggAACCCCA&#10;QGICBHeJUfMgBBBAAAEE8iWQheAuiiL7+eef7ffff7e555675gP466+/2m+//WatWrWyGWaYoebP&#10;4wEIIIAAAggggAACjS1AcNfY40PrEEAAAQQQSK1A2oM7BWhjx461J554whZaaCHbcsstazoWP/zw&#10;gz3zzDM2atQo22effWy22War6fO4OQIIIIAAAggggEDjCxDcNf4Y0UIEEEAAAQRSKZD24O7ll1+2&#10;yy+/3G6//XY7++yz7dBDD63ZOKiy74YbbrDTTz/dZp11VnvttddslllmqdnzuDECCCCAAAIIIIBA&#10;OgQI7tIxTrQyIYExY8b4lKgZZ5zRFltssUmqHT777DNTRcRMM81kiy++eJO/VKky4/PPP/cpTsXN&#10;1XQnVWromvjQPVTF8eeff8Yvlf2qa5Zeemlr0aKF3/v7778ve56mU+k5CyywQJPnlD2ZFxFAAIGE&#10;BNIe3F188cV25JFHutZll11mffr08T+PY74//vjD/2z+6aef/L8HCy+8sM0+++zx2/41/nNef47r&#10;V3zEr+tn/Rk+ceJEW2+99Uxmq666qj3//PMe4MXn8xUBBBBAAAEEEEAgnwIEd/kcd3pdQaBXr142&#10;fPhwm3/++e26666zFVdcscmZ/fr1s6FDh3pAdvPNN1u7du38fa1/9Mgjj5j+kqfwr/jo0qWLHXjg&#10;gdapU6dC0Hf//ffbiSeeaJWCuPj6BRdc0B5//HH/i6D+8njvvffGbzX5qulUf/nLX2y33Xazjh07&#10;evubnMAPCCCAQB0E0hzcffnll15lN2DAAF/f7rDDDvM/Y1dYYQX/hxL9+f3qq6+aAj19bdu2rQd7&#10;nTt3LvyDy48//mhvvvmmqZpuzjnn9P+m6B9kdO8PP/zQR0T/sLPooovaK6+8YgcffLC9/vrrtuyy&#10;y9rVV19t7du3t0UWWaQOI8cjEUAAAQQQQAABBBpFgOCuUUaCdjSEwMYbb2zDhg3zYO7BBx+01Vdf&#10;vUm7dt55Z7vzzjtNgZrWPNJf4HQoUNt11139L3dzzTWXqWJPhxYZVyXGcsstZzfddJOtscYa/rqm&#10;Xe23335evacpUaUVGn5S+E0LoY8YMcJatmxpe+yxhyksVMWGfi6u4NOi6foLou519NFH2/HHH29z&#10;zDFHfBu+IoAAAnURSHNw9/e//90OOOAA++WXX9xOf07rz/677rrL/4Fk4MCB1r9/f/+zWP94ouo7&#10;/Tm84YYb2uDBgz2Me//9923HHXc0fVX1tK5dcskl7W9/+5udc845/me2psZuu+221q1bN3vvvff8&#10;PvpviIK+M844w/r27VuXseOhCCCAAAIIIIAAAo0hQHDXGONAKxpEYNNNN7VHH33U2rRpY6qKW221&#10;1Zq0TBVtt912m2k6lCrhll9+eZ/uqkBO1RJLLLGE7b777qbwTtOg9JewW2+91SZMmODBnoI3TYm6&#10;4447/C+E3377rU+J2mijjZo8J/5BwZ1COK1ztOeee5r+IqnvFSDqL5DxMX78eHvooYd8+q1e07pM&#10;paFjfC5fEUAAgaQE0hzcvfjii/7n75NPPul/nm+yySa21lpr+Z/dn376qW2xxRb+Z/suu+zi/y1Q&#10;BZ4Cu6+//toDN4V6CuCuv/56O+KIIzzUU9XeNtts43+eq+pu88039zBPgZ8q+6699lrTvfXne48e&#10;PWy77bbzIDCp8eI5CCCAAAIIIIAAAg0oEKZvcCCAwH8FunbtGoX/mUYhuItCEDeJS6iq8/dDcBeN&#10;HDnS3w9/4fLzdV337t2jUGVXuC78BS4KoVwUKu6iMO02CpUb/l6ouIvmmWcev1eYfls4f3Lf9OzZ&#10;088PYV4UplI1OTUEg1Go4PD31Y4wxarJ+/yAAAII1EMghF/RfPPNF11wwQX1ePx0PzNU1UWhkjkK&#10;AVw0aNCgwv3i/xaEf7yJPvnkkyiEdlFYuzQKwZz/OdyhQ4do9OjRfn6ouo7CP+hE4R9dolAxHYV/&#10;EPJzQgVeFILNwj31TajW8/fCP7xE4R9/mrzHDwgggAACCCCAAAL5FKDirgHDVJpUP4FpqbjT+nZa&#10;h0hVEqrAO/fcc22llVbyaa6a6qQNLb777juvvAh/mZuk4u6ggw6ySy+9tGynNR02Xsw8rrhTNZ+q&#10;Addcc83CNarou/vuu72KQy9qbSRN8eJAAAEE6imQ5oo7uWlHWVXOaTkC/TmtzSnC/120ddZZx154&#10;4QVfs+7YY4/1jSX0Z7Uqr1U5p2m1zz33nK288srOr40mtDyClj7Qoam1F154oa9/qipsHXqGlmt4&#10;+umnvRJb92dXWafhNwQQQAABBBBAINcCBHe5Hn46XyowLcGd/hKnKVOPPfaYT6fS7q6aprrBBhv4&#10;V4V5mnqrwC0+iqfKbr311hXXMNK0rFCZ55fFwZ3WrjvrrLM8JIzvp91sr7nmGt+FUNNrtf6ediXk&#10;QAABBOopkMXgTmuXrr322r6JhP5cX2aZZfzPfjlriQTtMK7/Lmgt01VWWcX5tf6d/jFFmx7pPS2r&#10;8MADDxTWSdVJBHdOxW8IIIAAAggggAACJQIEdyUg/JhvgWkJ7iT2zDPPePj20Ucf+YYTsaIq5hTg&#10;aXHyMI22sC5dcXAXn1vuq3a4XXfddf2tOLgrd168YYUq/PQcLXyu7zkQQACBegpkKbjT7rHa9VUh&#10;nIK7l156yTep0D+kTJw4scAcV9BpR/HWrVv76x988IFp13JV4WndOwV8quBTmBdX1ZUGd1pjb+aZ&#10;Zy7cl28QQAABBBBAAAEE8ilAcJfPcafXFQSmNbhTBYU2h/jnP/9pWshc02e12Lg2n9Ch3V413eqU&#10;U07xv6QVB3eq2FhggQXKtkgbW3Tu3Nnfi4M7/aVwkUUW8Xt+8803/gz95U5/kdTOtvrLoar+OBBA&#10;AIF6C6Q9uLviiiv8z24tR3DJJZf4P9Doz3v9A4n+vO/YsaMNHTrUd5DVOWH9Ua+4W2qppXwTI4V0&#10;qtDTJkNXXnmlh3baVfbtt9/2ajtV4GnZA/3jiwJBTZV96qmnvGJaIZ/+2xEvl1DvseT5CCCAAAII&#10;IIAAAvURILirjztPbVCBOLhbaKGF/C9jnTp1atLS4l1lhw0b5mvb6S9x+qW/XGmKlP7ipso7/YX1&#10;wQcf9LXvwqLlXgGnv4hpnbvi4G777bc37TRY7tCU23iKbRzctWzZ0sJC7/7s++67z3chDIufe2Ve&#10;WDzdp23xF71ymryGAAJJC6Q9uNNO3oceeqivU6o16vS9/uFEyxHss88+FjYcsr322ssOOeQQ05IF&#10;xxxzjP/DzR577GFHH3206c9r7UCuncC11ql2idX5Wtv0q6++8l1lb7jhBtN/c/TfkS233NL/EUjB&#10;n3aYDRtYWNu2bU3V2xwIIIAAAggggAACORUI/0eRAwEE/iuw1VZb+Y5+ISyLwl/MJnHRrrHhj4oo&#10;/MUtGjVqlL8fpkBFYRFx3x0wVMAVrtEug++9914Ugjm/JlTFRWEdOn9/eneVjXe81TP23ntv3/Ew&#10;hHX+/RdffFFoA98ggAAC9RRI+66y2sFbu8CGzSR8J/Bll102Cv9oE2kn7xDARQsuuGAUliWIQtAW&#10;LbroolHYlCJabLHFolCNF4Xps9GYMWOiEMb5zrQhgIvkEabERqeddloU1iv118OGRn6uxikEf1EI&#10;+/x5iy++eHTyyScXdiOv5zjybAQQQAABBBBAAIH6CVBxl9PAlm6XF+jbt69papSmN2kK0y677OJT&#10;lXS2pr2qOk5TYcNf0OzVV1+1+eef34488ki78cYbvSLixBNPtP333993DNQ1qsALf0Gzs88+2yvy&#10;zj//fDviiCOaVNxpjSPtRFvpUMWdKujiijv9rGm5mhqrQ9V9IXC0d955x88777zzrF+/fqyNVAmU&#10;1xFAIDGBtFfchf975jvLqsJaa9Dpz+LjjjvOd5XVfxNUFae1SLXGnZYx0OZBO+20k0+l1bnPPvus&#10;//mu+2gTI1XtaWmD8I869te//tXXRFVFnf4boT/bP/zwQzvjjDNs/PjxPnVW6+Spmk+VexwIIIAA&#10;AggggAAC+RQguMvnuNPrCgJDhgzxdeK0Rt22227r05m0K6wWEte0VC1C/vXXX/tf2rQOkaYv3Xnn&#10;nbbvvvtaqH7z9ehOOukkX/dIf2kbOXKknX766b7bq0K+Rx991HcZLJ4qu9566/lf9Mo1SQGiplRp&#10;8fJKwZ3+Qjhw4EA74YQTTGveab08TdHVNFsOBBBAoJ4CaQ/uYjuFdgrnFLqVTluN39Of+aEyL77E&#10;v2p9Ox36c1rv6Zz40P10rQ7dU/eOj/i60vvF7/MVAQQQQAABBBBAID8CBHf5GWt62gwBVcipWuKx&#10;xx7zBcVVWbfyyiv7mkXa4U+BXps2beyiiy4yrXenQ6GeNoVQWKYNKbRW0SqrrOJVe2+88YZ99tln&#10;Xkmhc66++mr/i1txcDe5Zukveaq8mHvuuSsGd7pef/nTekra9VALnKsC75ZbbmGTisnh8h4CCNRc&#10;ICvBXc2heAACCCCAAAIIIIAAAhUECO4qwPByfgXefPNNC+sK2YgRI7yCTVUROjRVSdVsmurUp0+f&#10;JtUR77//vk9veumll7wiTwuW61C1RFgDyTTdSbsKLrHEEv76ww8/7FNotanE5A5VYWhqrp6tirr7&#10;77/fwhpKFtbK86q+4mvVblXn6Z66bsCAAb5bYfE5fI8AAggkKUBwl6Q2z0IAAQQQQAABBBDIogDB&#10;XRZHlT5Nt4Cmvb722mselH355Ze+dpF2g91xxx0r7vCnaruwMYSvX6cgT8cyyyzjuwlqDSOtfRQf&#10;YWFzX9tI06cmd6jirnXr1l6lp/tr+pReUwVe6XQtVf5pzSV91TkK+5hmNTld3kMAgVoLENzVWpj7&#10;I4AAAggggAACCGRdgOAu6yNM/xBAAAEEEKiTAMFdneB5LAIIIIAAAggggEBmBAjuMjOUdAQBBBBA&#10;AIHGEiC4a6zxoDUIIIAAAggggAAC6RMguEvfmNFiBBBAAAEEUiFAcJeKYaKRCCCAAAIIIIAAAg0s&#10;QHDXwIND0xBAAAEEEEizAMFdmkePtiOAAAIIIIAAAgg0ggDBXSOMAm1AAAEEEEAggwJ5C+7++OMP&#10;30RIQ6nNgWacccaajap2L9dmRDPPPLPNMsssNXsON0YAAQQQQAABBBCorwDBXX39eToCCCCAAAKZ&#10;FchbcPfZZ5/Zo48+6juRd+3a1RZeeOGajO3EiRPtwQcftHHjxtkKK6xgnTp1qmlIWJNOcFMEEEAA&#10;AQQQQACBZgkQ3DWLiZMQQAABBBBAYGoF8hbcPfzww7bjjjtaixYt7N5777WNN954asmadf73339v&#10;G220kb3zzjt2wAEH2FlnnWWzzz57s67lJAQQQAABBBBAAIF0CRDcpWu8aC0CCCCAAAKpEahXcKcp&#10;q5pGqkPTVWeYYYYpmv3+++8WRZHNNNNMHryVu0D31L11lLvv0KFDbeutt/b3H3roIdtss838+6n9&#10;rfg5anvplNsff/zRdtttN/vkk0+se/fudvTRR/vU3Pg509L/+Fq+IoAAAggggAACCDSWAMFdY40H&#10;rUEAAQQQQCAzAkkHdwrfvvvuO/vwww/tm2++8QCubdu2ttRSS9kcc8xRCPA01fTXX3/1kE5rxOma&#10;kSNHmgIxTT1dYIEF/Px4IBSk6ZxRo0bZV1995S8vuOCCtvTSS9ucc85ZCNbuv/9+22qrrfx9Vd9t&#10;sskm9tNPP/nPqohTKFh8/Pzzzx4Eqg1aE0/P0fl6zueff+6ntm7d2pZbbjlvT7yWnc4bPXq0/fbb&#10;bzbvvPOa2qKAT6+PHz/ePvjgA/+qG7Rp08batWtnrVq1qhhIFreJ7xFAAAEEEEAAAQQaS4DgrrHG&#10;g9YggAACCCCQGYEkgzuFVq+88oqp0u2WW26xESNGeFC14YYb2u677+6VcPGac3pv+PDhplBMoZ7W&#10;i7v22ms9DOvdu7dtscUWtsMOO/jGDxqM9957z/71r3/ZnXfeaS+88IKPT+fOna1nz5623Xbb2ZJL&#10;LumvFQd3jzzyiK2++up2xx13eDvWXntt69ixYyE8U0io6bQK6hTMqZ0K49SWW2+91Z566imvAFxp&#10;pZVs3333tTXXXNPWWWcdD+gUPP7zn/+0H374wdq3b2/rrruu31eB3e233+79f/vttwvP7dGjh7dz&#10;scUW83byGwIIIIAAAggggEB6BAju0jNWtBQBBBBAAIFUCSQZ3H3xxRe21157+eYQqjKba665vALt&#10;o48+MlXiXX/99bbnnnt68HXZZZdZv379fPOIVVdd1Sv0VLE2duxYr6xTxZ0CNAVvCtj69u1rN954&#10;o80///w233zz+RiMGTPGVDF3wQUX+L1UTVcc3GmTClXkKWxT23r16mVXXnlloZJP5+66665eNXfi&#10;iSfasccea/p64YUXervmnntuf44q/dQuVe/dfPPNXl337bff2mqrreZB3z777GNXXHGFt6VPnz52&#10;22232eKLL154jioPv/76a+vfv7+dccYZNuuss6bqM0RjEUAAAQQQQACBvAsQ3OX9E0D/EUAAAQQQ&#10;qJFAksHdE088Yccdd5xXmakSbo011vCKNIV1Cr70VQGXpowqQFPIpbBOwZo2d9BU1UsuucSDL1Xv&#10;HXHEER7Kvfvuu3bwwQd7oKcqPK1bpyBQ77/44ov+83XXXWeLLLJIk+BOFXfaQOKUU07x+2tKrTyW&#10;X35511bIeNNNN9kSSyxhw4YN87ZqfTytW6egcOedd/aQ7fnnn7fBgwd7EKmQUP1SmKcKPm1OobZd&#10;dNFFPj22Q4cOfu9zzjnH1ltvPZ+aqwpEVedpOq3CR4WaHAgggAACCCCAAALpESC4S89Y0VIEEEAA&#10;AQRSJZBkcKdpo+PGjbNffvnFq8208+pnn31mRx55pGnaqEI0VawpuIqDO2FqaqlCMh133XWX7b//&#10;/r4+nDZ/0JRbrYX3n//8xyvvFO6pyk4/n3766V7dpyBO16244opNgjutcbfpppuaAsUtt9zS76Oq&#10;PwV2auvmm29uzz33nE/JVbCmgG6PPfYwVQiuv/76XsW36KKL+hp6CgpVgafwTWv1lQvuNJ1X03cn&#10;TJhg++23n22//fbe17jCTter71pPjwMBBBBAAAEEEEAgPQIEd+kZK1qKAAIIIIBAqgSSDO4UWGnt&#10;OlXBKahTxZuq1/S6fmkNOQV3WueuOE9uWfAAAEAASURBVLh7+eWXfUqsYLVGngIvXRcHd9qh9f33&#10;37dnn33W76vqOIVkWmdOm0Msu+yydvfdd5vWoiueKhsHd6r2UyWd7q1ATkHe008/7WvOKcC74YYb&#10;PLBTGKcqwCFDhvi6d9pJVtNv1W5dpwo6rXOnDSpKg7uLL764UBH46quvenip87Qhhq5XSPiXv/zF&#10;q/1KN8hI1QeKxiKAAAIIIIAAAjkUILjL4aDTZQQQQAABBJIQSDK406YRxxxzjFexLbTQQqaNGLTW&#10;m4I5bdqg3V5V8aZ16oqDu9dff91WXnll51Agp40ptKtrHNzpNa0/p80pVPGme2ozCoV5Csm0Dp42&#10;k1CAVy640401rVbr6ilIU6iocE4hnabJKmjUfXW89NJL3ka9pqo+BXtaY09Vf9rt9u9//7s/rzS4&#10;0xRa3Vsbbqhvapc2vdC1+qWAUVN81QZthMGBAAIIIIAAAgggkB4Bgrv0jBUtRQABBBBAIFUCSQZ3&#10;mmaqirq2bdvaySef7FVq2khCO8o+/vjj1q1bN69um1xwp/XsNK21OLhTGHjeeef5GnP6ftttt/Vn&#10;aD29gQMH+iYR2hBicsGdqv+0W602qdCadKrC0/Taww8/3O+tKrh4qq8q+bSZxFdffWWvvfaah3kP&#10;PPCAqfLvtNNO8zXzdK6q7+I17s4//3yvABw/frxpirA2r9Az3njjDa8UVKCn+2rtO/WBAwEEEEAA&#10;AQQQQCBFAhEHAggggAACCCBQA4FQORaF8CwKFWE1uPv/bhk2k4jCJhNR+L9fUahMi8KU2ShUmUWh&#10;ui0K67r566GSLgphmF80YMAAf03nh4q7wo1CEBYttdRS/l6ouPPXQ1DnP+s+jz32WBSm3UYff/xx&#10;1KlTJ399lVVWiULg5+cOHTq0cN8wVbZw37DuXhSCQ3+vZcuWUdioIgprz0Vh2mzhnDAFN9p7772j&#10;rl27RiGAjEJVnf8K6+BFYV07vzYEkpH6GsK5KKyt56+FIDAK6+5FYRfbaJdddonWXXdd/16vhR1l&#10;o1ANGM0zzzx+btgoo/A8vkEAAQQQQAABBBBIh4Clo5m0EgEEEEAAAQTSJpBUcCcXhV6hci0KG0hE&#10;BxxwQBSmtkbbbLNNFKaQemi11lprRZ9++qkTht1l/bVywV2YvurvKQTTceKJJ/o9w5pzHoyFaa5R&#10;2KG2EKaFKbmF8K9ScKf7hKq4KKw7V3iugr+4PXo/rKEXrbrqqpGe065du0htDFNvo/79+/trYXMJ&#10;D+F0bqioi8KUV7/XgQceGIWptJGsw2YWUYsWLSL1VeHffffdF4WNKqKwe64HqA8++KAu50AAAQQQ&#10;QAABBBBIkQBTZVNUHUlTEUAAAQQQSJNAklNltemD1pLTxhKhKs1CWOVTWpdeemnTe3PNNZdpwwit&#10;8aYprlq3TsdTTz1lHTp08O+1nt12221nX375pW8oceONN9rIkSOtb9++prXw4vtqh9bVVlvNp+Dq&#10;wnvvvde6dOliDz30kE/N1Wt33nmnbbzxxvrWD01dDVWBFqr1/Odzzz3X21u8WcR1111nl156qYVA&#10;z6fG6sQQxPmGFGrXqaee6ptraDqsNqwYM2aMhRDRp8DqXPXroosu8umyaqsOObRq1cpCEOlTbbUz&#10;LgcCCCCAAAIIIIBAegQI7tIzVrQUAQQQQACBVAkkGdwJJlSY2fPPP+/ruWlXVe2k2rFjR7vkkks0&#10;w8D69evnm1aE6ae+E6yuUdinnWZ1aG25QYMG2bhx4yxUv1mPHj38de0Cq1BOu9POPPPMHvQplLvw&#10;wgs9zNt33319x1atOTd48GC/Zv/99/d17/yH//6mdelkEqbKelu142vpoXBRa9JpQwq1WcGe1uXb&#10;a6+9TGv26dB7l19+ua+Dt/baa1uoLPR26T1tYKF2aE07Hbpe6+8puAtTbv01fkMAAQQQQAABBBBI&#10;jwDBXXrGipYigAACCCCQKoGkg7tGxNGmEqqaGz16tG98oao+BYrapXbeeedtxCbTJgQQQAABBBBA&#10;AIEGEiC4a6DBoCkIIIAAAghkSSDvwZ0q5j788EOfvquqv7A+noU197zy78wzz8zSUNMXBBBAAAEE&#10;EEAAgRoJENzVCJbbIoAAAgggkHeBvAd3Gv+rrrrKTjjhBP8oaNrqRhttZOedd54tvvjief940H8E&#10;EEAAAQQQQACBZggQ3DUDiVMQQAABBBBAYOoFCO7MXn75Zbv99tsdT5tE7Lzzzta+ffupx+QKBBBA&#10;AAEEEEAAgVwKENzlctjpdD0FfvvtN3/8rLPOWs9m8GwEEECg5gIEdzUn5gEIIIAAAggggAACGRcg&#10;uMv4ANO9xhN49dVX7fvvv7cuXbrYDDPM0HgNpEUIIIBAlQQI7qoEyW0QQAABBBBAAAEEcitAcJfb&#10;oafj9RCYOHGir230yCOP2C233GJt2rSpRzN4JgIIIJCIAMFdIsw8BAEEEEAAAQQQQCDDAgR3GR5c&#10;utZ4Au+//76vb/T666/bP/7xD+vRo0fjNZIWIYAAAlUSILirEiS3QQABBBBAAAEEEMitAMFdboee&#10;jict8Mcff9j5559vxx13nD96nXXWsSFDhljr1q2TbgrPQwABBBIRILhLhJmHIIAAAggggAACCGRY&#10;gOAuw4NL1xpLYNSoUbbeeuvZ2LFjvWEtWrSwK6+80g488MDGaiitQQABBKokQHBXJUhugwACCCCA&#10;AAIIIJBbAYK73A49HU9S4M8//7STTz7ZzjrrrCaP7dy5s1fdLbTQQk1e5wcEEEAgCwIEd1kYRfqA&#10;AAIIIIAAAgggUE8Bgrt66vPs3Ah88MEHtummm9ro0aOb9HmOOebwMO/QQw9lh9kmMvyAAAJZECC4&#10;y8Io0gcEEEAAAQQQQACBegoQ3NVTn2fnQuCXX36xk046yS677DLTrrKlx9prr2333HOPUXVXKsPP&#10;CCCQdgGCu7SPIO1HAAEEEEAAAQQQqLcAwV29R4DnZ17gqaeest69e9tHH31Utq+zzjqrDRo0yHbb&#10;bTebccYZy57DiwgggEAaBQju0jhqtBkBBBBAAAEEEECgkQQI7hppNGhL5gQmTJhgRx55pG9CoXXu&#10;Kh1bb721XXXVVda2bdtKp/A6AgggkDoBgrvUDRkNRgABBBBAAAEEEGgwAYK7BhsQmpMtgZEjR9pW&#10;W21l2lFWxyyzzGIzzTST/fzzz6ZKu99++81fn3nmme3666/3qrsZZpjBX+M3BBBAIO0CBHdpH0Ha&#10;jwACCCCAAAIIIFBvAYK7eo8Az8+sgNazu/TSS61///6+8UTr1q1t+eWXt5YtW9pDDz1kXbp08emz&#10;33zzjf3666+24YYb2h133GHzzz9/Zk3oGAII5EuA4C5f401vEUAAAQQQQAABBKovQHBXfVPuiIAL&#10;vPfee9a9e3cbN26cT4HVrrLdunWzTz/91HbddVcbOnSo7zL78MMP2+uvv25jx471te569OhhLVq0&#10;QBEBBBBIvQDBXeqHkA4ggAACCCCAAAII1FmA4K7OA8Djsymg9ewGDBhgAwcOtP3339822mgjW2ml&#10;lbyzN910k/Xq1csU7C277LL22Wef2bBhw+zWW2/1zSluvPFGm3vuubMJQ68QQCBXAgR3uRpuOosA&#10;AggggAACCCBQAwGCuxqgcksEtHbdLbfcYp07d/bpsVrXLj7i4O7tt9+2FVZYIX7ZPv/8c9MOtJ06&#10;dfJAr/AG3yCAAAIpFSC4S+nA0WwEEEAAAQQQQACBhhEguGuYoaAhWRP4/ffffSOK0n5VCu7i81St&#10;xwYVsQZfEUAgzQIEd2kePdqOAAIIIIAAAggg0AgCBHeNMAq0IVcCUwrucoVBZxFAINMCBHeZHl46&#10;hwACCCCAAAIIIJCAAMFdAsg8AoFiAYK7Yg2+RwCBLAsQ3GV5dOkbAggggAACCCCAQBICBHdJKPMM&#10;BIoECO6KMPgWAQQyLUBwl+nhpXMIIIAAAggggAACCQgQ3CWAzCMQKBYguCvW4HsEEMiyAMFdlkeX&#10;viGAAAIIIIAAAggkIUBwl4Qyz0CgSIDgrgiDbxFAINMCBHeZHl46hwACCCCAAAIIIJCAAMFdAsg8&#10;AoFiAYK7Yg2+RwCBLAsQ3GV5dOkbAggggAACCCCAQBICBHdJKPMMBIoECO6KMPgWAQQyLUBwl+nh&#10;pXMIIIAAAggggAACCQgQ3CWAzCMQKBYguCvW4HsEEMiyAMFdlkeXviGAAAIIIIAAAggkIUBwl4Qy&#10;z0CgSIDgrgiDbxFAINMCBHeZHl46hwACCCCAAAIIIJCAAMFdAsg8AoFiAYK7Yg2+RwCBLAsQ3GV5&#10;dOkbAggggAACCCCAQBICBHdJKPMMBIoE4uBuxIgRtuKKKxa9w7cIIIBAtgQI7rI1nvQGAQQQQAAB&#10;BBBAIHkBgrvkzXlizgUI7nL+AaD7CORIgOAuR4NNVxFAAAEEEEAAAQRqIkBwVxNWbopAZQGCu8o2&#10;vIMAAtkSILjL1njSGwQQQAABBBBAAIHkBQjukjfniTkXILjL+QeA7iOQIwGCuxwNNl1FAAEEEEAA&#10;AQQQqIkAwV1NWLkpApUFCO4q2/AOAghkS4DgLlvjSW8QQAABBBBAAAEEkhcguEvenCfmXIDgLucf&#10;ALqPQI4ECO5yNNh0FQEEEEAAAQQQQKAmAgR3NWHlpghUFiC4q2zDOwggkC0BgrtsjSe9QQABBBBA&#10;AAEEEEhegOAueXOemHMBgrucfwDoPgI5EiC4y9Fg01UEEEAAAQQQQACBmggQ3NWElZsiUFmA4K6y&#10;De8ggEC2BAjusjWe9AYBBBBAAAEEEEAgeQGCu+TNeWLOBQjucv4BoPsI5EiA4C5Hg01XEUAAAQQQ&#10;QAABBGoiQHBXE1ZuikBlAYK7yja8gwAC2RIguMvWeNIbBBBAAAEEEEAAgeQFCO6SN+eJORcguMv5&#10;B4DuI5AjAYK7HA02XUUAAQQQQAABBBCoiQDBXU1YuSkClQUI7irb8A4CCGRLgOAuW+NJbxBAAAEE&#10;EEAAAQSSFyC4S96cJ+ZcgOAu5x8Auo9AjgQI7nI02HQVAQQQQAABBBBAoCYCBHc1YeWmCFQWILir&#10;bMM7CCCQLQGCu2yNJ71BAAEEEEAAAQQQSF6A4C55c56YcwGCu5x/AOg+AjkSILjL0WDTVQQQQAAB&#10;BBBAAIGaCBDc1YSVmyJQWYDgrrIN7yCAQLYECO6yNZ70BgEEEEAAAQQQQCB5AYK75M15Ys4FCO5y&#10;/gGg+wjkSIDgLkeDTVcRQAABBBBAAAEEaiJAcFcTVm6KQGUBgrvKNryDAALZEiC4y9Z40hsEEEAA&#10;AQQQQACB5AUI7pI354k5FyC4y/kHgO4jkCMBgrscDTZdRQABBBBAAAEEEKiJAMFdTVi5KQKVBQju&#10;KtvwDgIIZEuA4C5b40lvEEAAAQQQQAABBJIXILhL3pwn5lyA4C7nHwC6j0COBAjucjTYdBUBBBBA&#10;AAEEEECgJgIEdzVh5aYIVBYguKtswzsIIJAtAYK7bI0nvUEAAQQQQAABBBBIXoDgLnlznphzAYK7&#10;nH8A6D4CORIguMvRYNNVBBBAAAEEEEAAgZoIENzVhJWbIlBZgOCusg3vIIBAtgQI7rI1nvQGAQQQ&#10;QAABBBBAIHkBgrvkzXlizgUI7nL+AaD7CORIgOAuR4NNVxFAAAEEEEAAAQRqIkBwVxNWbopAZQGC&#10;u8o2vIMAAtkSILjL1njSGwQQQAABBBBAAIHkBQjukjfniTkXILjL+QeA7iOQIwGCuxwNNl1FAAEE&#10;EEAAAQQQqIkAwV1NWLkpApUFCO4q2/AOAghkS4DgLlvjSW8QQAABBBBAAAEEkhcguEvenCfmXIDg&#10;LucfALqPQI4ECO5yNNh0FQEEEEAAAQQQQKAmAgR3NWHlpghUFiC4q2zDOwggkC0BgrtsjSe9QQAB&#10;BBBAAAEEEEhegOAueXOemHMBgrucfwDoPgI5EiC4y9Fg01UEEEAAAQQQQACBmggQ3NWElZsiUFmA&#10;4K6yDe8ggEC2BAjusjWe9AYBBBBAAAEEEEAgeQGCu+TNeWLOBQjucv4BoPsI5EiA4C5Hg01XEUAA&#10;AQQQQAABBGoiQHBXE1ZuikBlAYK7yja8gwAC2RIguMvWeNIbBBBAAAEEEEAAgeQFCO6SN+eJORcg&#10;uMv5B4DuI5AjAYK7HA02XUUAAQQQQAABBBCoiQDBXU1YuSkClQUI7irb8A4CCGRLgOAuW+NJbxBA&#10;AAEEEEAAAQSSFyC4S96cJ+ZcgOAu5x8Auo9AjgQI7nI02HQVAQQQQAABBBBAoCYCBHc1YeWmCFQW&#10;ILirbMM7CCCQLQGCu2yNJ71BAAEEEEAAAQQQSF6A4C55c56YcwGCu5x/AOg+AjkSILjL0WDTVQQQ&#10;QAABBBBAAIGaCBDc1YSVmyJQWYDgrrIN7yCAQLYECO6yNZ70BgEEEEAAAQQQQCB5AYK75M15Ys4F&#10;CO5y/gGg+wjkSIDgLkeDTVcRQAABBBBAAAEEaiJAcFcTVm6KQGUBgrvKNryDAALZEiC4y9Z40hsE&#10;EEAAAQQQQACB5AUI7pI354k5FyC4y/kHgO4jkCMBgrscDTZdRQABBBBAAAEEEKiJAMFdTVi5KQKV&#10;BQjuKtvwDgIIZEuA4C5b40lvEEAAAQQQQAABBJIXILhL3pwn5lyA4C7nHwC6j0COBAjucjTYdBUB&#10;BBBAAAEEEECgJgIEdzVh5aYIVBYguKtswzsIIJAtAYK7bI0nvUEAAQQQQAABBBBIXoDgLnlznphz&#10;AYK7nH8A6D4CORIguMvRYNNVBBBAAAEEEEAAgZoIENzVhJWbIlBZ4O9//7vtueeeNmLECFtxxRUr&#10;n8g7CCCAQMoFCO5SPoA0HwEEEEAAAQQQQKDuAgR3dR8CGpA3AYK7vI04/UUgvwIEd/kde3qOAAII&#10;IIAAAgggUB0BgrvqOHIXBJotQHDXbCpORACBlAsQ3KV8AGk+AggggAACCCCAQN0FCO7qPgQ0IG8C&#10;BHd5G3H6i0B+BQju8jv29BwBBBBAAAEEEECgOgIEd9Vx5C4INFuA4K7ZVJyIAAIpFyC4S/kA0nwE&#10;EEAAAQQQQACBugsQ3NV9CGhA3gQI7vI24vQXgfwKENzld+zpOQIIIIAAAggggEB1BAjuquPIXRBo&#10;tgDBXbOpOBEBBFIuQHCX8gGk+QgggAACCCCAAAJ1FyC4q/sQ0IC8CRDc5W3E6S8C+RUguMvv2NNz&#10;BBBAAAEEEEAAgeoIENxVx5G7INBsAYK7ZlNxIgIIpFyA4C7lA0jzEUAAAQQQQAABBOouQHBX9yGg&#10;AXkTILjL24jTXwTyK0Bwl9+xp+cIIIAAAggggAAC1REguKuOI3dBoNkCBHfNpuJEBBBIuQDBXcoH&#10;kOYjgAACCCCAAAII1F2A4K7uQ0AD8iZAcJe3Eae/CORXgOAuv2NPzxFAAAEEEEAAAQSqI0BwVx1H&#10;7oJAswUI7ppNxYkIIJByAYK7lA8gzUcAAQQQQAABBBCouwDBXd2HgAbkTYDgLm8jTn8RyK8AwV1+&#10;x56eI4AAAggggAACCFRHgOCuOo7cBYFmCxDcNZuKExFAIOUCBHcpH0CajwACCCCAAAIIIFB3AYK7&#10;ug8BDcibAMFd3kac/iKQXwGCu/yOPT1HAAEEEEAAAQQQqI4AwV11HLkLAs0WILhrNhUnIoBAygUI&#10;7lI+gDQfAQQQQAABBBBAoO4CBHd1HwIakDcBgru8jTj9RSC/AgR3+R17eo4AAggggAACCCBQHQGC&#10;u+o4chcEmi1AcNdsKk5EAIGUCxDcpXwAaT4CCCCAAAIIIIBA3QUI7uo+BDQgbwIEd3kbcfqLQH4F&#10;CO7yO/b0HAEEEEAAAQQQQKA6AgR31XHkLgg0W4DgrtlUnIgAAikXILhL+QDSfAQQQAABBBBAAIG6&#10;CxDc1X0IaEDeBAju8jbi9BeB/AoQ3OV37Ok5AggggAACCCCAQHUECO6q48hdEGi2AMFds6k4EQEE&#10;Ui5AcJfyAaT5CCCAAAIIIIAAAnUXILir+xDQgLwJENzlbcTpLwL5FSC4y+/Y03MEEEAAAQQQQACB&#10;6ggQ3FXHkbsg0GwBgrtmU3EiAgikXIDgLuUDSPMRQAABBBBAAAEE6i5AcFf3IaABeRMguMvbiNNf&#10;BPIrQHCX37Gn5wgggAACCCCAAALVESC4q44jd0Gg2QIEd82m4kQEEEi5AMFdygeQ5iOAAAIIIIAA&#10;AgjUXYDgru5DQAPyJkBwl7cRp78I5FeA4C6/Y0/PEUAAAQQQQAABBKojQHBXHUfugkCzBQjumk3F&#10;iQggkHIBgruUDyDNRwABBBBAAAEEEKi7AMFd3YeABuRNgOAubyNOfxHIrwDBXX7Hnp4jgAACCCCA&#10;AAIIVEeA4K46jtwFgWYLENw1m4oTEUAg5QIEdykfQJqPAAIIIIAAAgggUHcBgru6DwENyJsAwV3e&#10;Rpz+IpBfAYK7/I49PUcAAQQQQAABBBCojgDBXXUcuQsCzRYguGs2FScigEDKBQjuUj6ANB8BBBBA&#10;AAEEEECg7gIEd3UfAhqQNwGCu7yNOP1FIL8CBHf5HXt6jgACCCCAAAIIIFAdAYK76jhyFwSaLRAH&#10;d2+99ZattNJKzb6OExFAAIG0CRDcpW3EaC8CCCCAAAIIIIBAowkQ3DXaiNCezAsQ3GV+iOkgAgj8&#10;V4Dgjo8CAggggAACCCCAAALTJ0BwN31+XI3AVAsQ3E01GRcggEBKBQjuUjpwNBsBBBBAAAEEEECg&#10;YQQI7hpmKGhIXgQI7vIy0vQTgfwIjB8/3maaaSZr1apVk05PLrj76aefbMKECTbvvPM2uYYfEEAA&#10;AQQQQAABBBBA4H8CBHf/s+A7BBIRILhLhJmHIIBAggLPPvusvffee7bqqqvaiiuuaLPMMos/vVxw&#10;N3HiRHv33Xft5ZdftqWWWsrWX3/9BFvKoxBAAAEEEEAAAQQQSJcAwV26xovWZkCA4C4Dg0gXEECg&#10;iYA229lnn328eq53797WoUMHa9eunY0YMcK6detmxx9/vPXp08c+/vhje+ONN+wf//iHffjhhzZo&#10;0CBbc801m9yLHxBAAAEEEEAAAQQQQOB/AgR3/7PgOwQSESC4S4SZhyCAQIICURRZ37597ZprrrFZ&#10;Z53VNt10U9thhx1szjnntIMOOsgU5nXu3Nnuueceu//+++2HH36wHj162PXXX28zzDBDgi3lUQgg&#10;gAACCCCAAAIIpEuA4C5d40VrMyBAcJeBQaQLCCAwicDzzz9vu+22m1fV6U2tXbfeeuvZk08+aUsv&#10;vbSNGzfOxowZ49e1bdvWBg8ebJttttkk9+EFBBBAAAEEEEAAAQQQ+J8Awd3/LPgOgUQECO4SYeYh&#10;CCBQB4H+/fvbhRdeaKrAq3Sowm6//fazq6++utIpvI4AAggggAACCCCAAAL/FSC446OAQMICBHcJ&#10;g/M4BBBITGD06NG2zjrr2BdffFHxmW3atLGhQ4fa6quvXvEc3kAAAQQQQAABBBBAAIH/L0BwxycB&#10;gYQFCO4SBudxCCCQmMCff/5pRx99tF100UVlq+5atGjh1XZXXXUVa9slNio8CAEEEEAAAQQQQCDN&#10;AgR3aR492p5KAYK7VA4bjUYAgWYKaLfYrl27mqrvSg9V2913332+UUXpe/yMAAIIIIAAAggggAAC&#10;kwoQ3E1qwisI1FSA4K6mvNwcAQTqLPDTTz/Zueeea2eddZb9/vvvhdZobbs+ffr4e7PPPnvhdb5B&#10;AAEEEEAAAQQQQACBygIEd5VteAeBmggQ3NWElZsigEADCbzzzjvWrVs3GzVqVKFVqrYbMmSIderU&#10;qfAa3yCAAAIIIIAAAggggMDkBQjuJu/DuwhUXYDgruqk3BABBBpMQJV2/fr1s2uvvdYmTpzo69n1&#10;6NHDBg4caLPNNluDtZbmIIAAAggggAACCCDQuAIEd407NrQsowIEdxkdWLqFAAJNBIYPH249e/b0&#10;te4WXnhhu+aaa2zrrbducg4/IIAAAggggAACCCCAwOQFCO4m78O7CFRdgOCu6qTcEAEEGlTgqKOO&#10;sgEDBthee+1lF1xwgbVs2bJBW0qzEEAAAQQQQAABBBBoTAGCu8YcF1qVYQGCuwwPbgN3beTIkfbV&#10;V19ZFEUN3EqaljWBjz/+2I4++mg75ZRTrEOHDlnrHv1pYIEWLVqY1lVs3759A7eSpiGAAAIIIIAA&#10;AlMWILibshFnIFBVAYK7qnJys2YKHHHEEfbQQw/ZTDPNZPoLLQcCSQgoKFZ4t9hii9mMM86YxCN5&#10;BgL+DxRaZ3H77bf33Y0hQQABBBBAAAEE0ixAcJfm0aPtqRQguEvlsKW+0d27d7e77rrLdt99d5t5&#10;5plT3x86kA4BhcQK7P744w+qPdMxZJlo5c8//2x33nmn9erVy2644YZM9IlOIIAAAggggEB+BQju&#10;8jv29LxOAgR3dYLP+WN32203u+222+y7776zueaaK+cadB8BBLIs8Pnnn1vbtm2td+/eNnjw4Cx3&#10;lb4hgAACCCCAQA4ECO5yMMh0sbEECO4aazzy0po4uBs/frzNM888eek2/UQAgRwKfPbZZ7booosS&#10;3OVw7OkyAggggAACWRQguMviqNKnhhYguGvo4cls4wjuMju0dAwBBEoECO5KQPgRAQQQQAABBFIt&#10;QHCX6uGj8WkUILhL46ilv80Ed+kfQ3qAAALNEyC4a54TZyGAAAIIIIBAOgQI7tIxTrQyQwIEdxka&#10;zBR1heAuRYNFUxFAYLoECO6mi4+LEUAAAQQQQKDBBAjuGmxAaE72BQjusj/GjdhDgrtGHBXahAAC&#10;tRAguKuFKvdEAAEEEEAAgXoJENzVS57n5laA4C63Q1/XjhPc1ZWfhyOAQIICBHcJYvMoBBBAAAEE&#10;EKi5AMFdzYl5AAJNBQjumnrwUzICBHfJOPMUBBCovwDBXf3HgBYggAACCCCAQPUECO6qZ8mdEGiW&#10;AMFds5g4qcoCBHdVBuV2CCDQsAIEdw07NDQMAQQQQAABBKZBgOBuGtC4BIHpESC4mx49rp1WAYK7&#10;aZXjOgQQSJsAwV3aRoz2IoAAAggggMDkBAjuJqfDewjUQIDgrgao3HKKAgR3UyTiBAQQyIgAwV1G&#10;BpJuIIAAAggggIALENzxQUAgYQGCu4TBeZwLENzxQUAAgbwIENzlZaTpJwIIIIAAAvkQILjLxzjT&#10;ywYSILhroMHIUVMI7nI02HQVgZwLENzl/ANA9xFAAAEEEMiYAMFdxgaU7jS+AMFd449RFltIcJfF&#10;UaVPCCBQToDgrpwKryGAAAIIIIBAWgUI7tI6crQ7tQIEd6kdulQ3nOAu1cNH4xFAYCoECO6mAotT&#10;EUAAAQQQQKDhBQjuGn6IaGDWBAjusjai6egPwV06xolWIoDA9AsQ3E2/IXdAAAEEEEAAgcYRILhr&#10;nLGgJTkRILjLyUA3WDcJ7hpsQGgOAgjUTIDgrma03BgBBBBAAAEE6iBAcFcHdB6ZbwGCu3yPf716&#10;n5fgbuLEifbHH3/YDDPMYLPMMssk3HpP57Ro0cJmnXXWSd7XC8Xn6OfS8/7880+/h96b0jHzzDP7&#10;syZMmGBRFNlMM83kv4qv0/N+//13f0nt1jU6il/3F0p+071mnHHGkleb/ljcVj1fJnpGueO3336r&#10;2MZy55e+pj6ozTrUh0rPKb1OP6ttMooPtVNjVHqoPzpP75V7RnyfKfX1559/tl9++cV0v/heLVu2&#10;nGRs9Pwpfaam9L7uUfqZKtd2nVd6qI36FbvKZfbZZy/72S72L71P8c/6zOizk+WD4C7Lo0vfEEAA&#10;AQQQyJ8AwV3+xpwe11mA4K7OA5DTx+cluHvppZfsiy++8LBtzTXXtLnnnrvJiL///vv27rvvevCx&#10;wQYbTBLKKSAZOXKkjR49uhDodO7c2Vq3bl24z9ixY+2VV14pGyzFJyk40tGpUyebZ5557OmnnzYF&#10;Y+3atbMVV1wxPs2/jhkzxp+p4KVNmzZ+jd744IMPTO2N7xVfpJ8Vis0777y20EILWdu2bcsGOTr/&#10;vffesw8//NADKoVUq666qi222GLxrQpfFYY9+eST3sYll1zSVlhhhSmGgoWL//vNG2+8YZ988omH&#10;QupjueeUXhP/rDa+8847bqr+rbLKKrbooovGbxe+/uc//7Hnn3/ez1t88cWtY8eOhff0jQK5Z555&#10;xsO91VZbzW2KT1AIpjZq/PRMmSu40/h26NDBf80///yFS2Sm540bN87mmmsuW3fddZuEXvq86DP3&#10;9ddf2xxzzGEbb7xx4drib15//XV/rp6l4GzZZZe1pZdeuviUJt+rXfpcqJ36HOizo2O++eaz9u3b&#10;+2dI41586HP70UcfTfFzucQSS3g/i6/N2vcEd1kbUfqDAAIIIIBAvgUI7vI9/vS+DgIEd3VA55GW&#10;h+BOgc+RRx7pAdRss81mffr0sT322KMQZCiEGThwoF199dU255xz2p133mkLLrhgk0+HgqFjjjnG&#10;XnvtNQ/HVBl1+OGH26677lo479FHH7Vjjz22cN/CGyXfqD3nnnuurbTSSu7//fff+1fdv/i4++67&#10;7fzzz7dff/3VNtpoI/9e76ut11xzzSTBnd5TAKQQR0Hgtttua5ttttkkFW4Klf7v//7PHnzwQb+H&#10;ft5vv/38V2kV4fjx422HHXYwtXGnnXayo446ymQ4Nccpp5xiQ4cO9evUx+22267Zl2vcnnrqKT9f&#10;bvq89u/ffxLjF154wQ4++GDv63LLLWcXXHCBLbzwwoXnfPrppz5WCujOPPNM23LLLQvvaWwff/xx&#10;GzJkiOk+CjXjQ+GqQs3NN9/cPzNx6KhqugMOOMAUvClou/76602VefGhMdPn48UXX/QQ9f7775+k&#10;zT/88IMdccQRHsIpcFVwt/3229vxxx8f36bJV7X9iSeeMH0uhg8f7kGzxk6H2rn88subQudevXoV&#10;QmCZXXTRRXbzzTc3uVe5HzQuJ598crm3MvMawV1mhpKOIIAAAggggIAEwv/Z40AAgQQFbrrpJpXi&#10;RG+99VaCT+VReRcIwZN/7kJAk1mKEMxFIajxfup/Y6HiKnr77bcL/Q1VTFEIl/z9UB0Vhcqrwnvx&#10;N6EyLgqhVhSmEkYhYPFzt9lmmyiEKfEp0UMPPeT3Xn311SP9ChVMhWcus8wyUaiy89f1/Icffjga&#10;NWpUFIJCP+eQQw4p3Cf+JgSJ/ky1OQQ68ctRCN38mhDSRcX31f1DRVzhGv0cqt0K18XfhMrAKFSu&#10;+T1C2ORf1V61p/T46quvCm3cd999o59++qn0lCn+HEJSf4b8Qug4xfPjE7755ptogQUWiNTP2DxU&#10;v0V6vfR45JFH/BmyCiFYFALPSOMaH6GKruBy4403xi/7OWpTqHTz6/W8DTfc0D8vm266aRQqBP35&#10;GqcQykYhkPNr9TVUbvo1ITCLvvvuu8I99Y2cdB+1J1RLRiFga/K+fggVeVGojvRzQhDsX9dff/0o&#10;hKSTnKsXQvgZhbDXzwsVldF6663n7QyhorczTJf1z2cI7qJQXer30Gc/BIh+jdqifsafw/hzqq/6&#10;TOp/A1k/QoDrFr179856V+kfAggggAACCORAgOAuB4NMFxtLgOCuscYjL63JS3CnkE3BhX4pfOvX&#10;r18hdFPAE4dhYQptpL/cFx8KXU499VS/NlRXRQpqFCYttdRSHr7E5yoseeCBB6JQyea/igOTUOUV&#10;KVzSezpH54bKrkJwo/aUHgqU4mAvVLsV3v7rX//qbVGYdcYZZxTuqzAwVFZF66yzjrdPfQ0VboXr&#10;4m8UMLZq1codtt56az9XYdd9990Xn1L4GqZ6RmG6qD/vwAMPnKbgTkGS2qK+DBo0qHDvKX1zww03&#10;eNgWqsmiMPU1UrgVqv2iUBk3yaWh2tGfEY+xAswwnbRwnoK72DJUNxdeD9NNo1BR59cqYDvxxBP9&#10;H08U3obppdEtt9zioZbuGyoZfcx0sYK7MD3Wr1OYWC6469q1q78fqvQmCe70mbvyyiv9/bA2nY+Z&#10;nhGm40ZhCm6hffE3oVIsUqgXt0PtDNV8HjKH6dvRrbfeGq299tqF9/U50KHgLlQt+uu69uyzzy58&#10;XuLPafyZzMM/GhHcxZ8oviKAAAIIIIBAFgQI7rIwivQhVQIEd6karsw0No/BnQIMhSnPPfecBxsK&#10;5iYX3KkaUZVXui5Mj4z+9re/eYCkCjIFepUOBW+6Rr8UlpUeqvqLK66mJbhTAKkwsPhQUKNwRtVX&#10;em737t2L3/bAKUyH9PfCVNIoTOH0qjadu/fee0dhzbQm59cruAtr60Vx8KWKsMGDB0dqb9zO4mo6&#10;Nbg0uFMQqaqquEKwXHAnq3iMdL5CzuIKSt1X5yhADOvHRaps02dGx/QGd2FtvKhbt27eH1XO3Xbb&#10;bV4pqP5dfvnlTaoF9byrrrrKP3MKa3feeedI1xcfauftt9/uoXKYVh2Fqbv+tl4vDu7CtOPiy3L3&#10;PcFd7oacDiOAAAIIIJBpAYK7TA8vnWtEAYK7RhyV7Lcpb8GdwjZVVikg0dTPsL6ZhzOTC+4Uuqna&#10;S0GZQpxRYUpp2ADB7xE2Hag4tTEOhfSsWgR3CnE0nfbf//534ZeqsA499FAP7tRefV98qMIsrsxS&#10;AKTKvx49enhfwiYL3rfi8+sV3KlPYTMMrwZU+8J6cIWKM4VoCuKKj+LgTu/LXEGfXlcwq+q50oo7&#10;VckprNS5quoLG34U37Lw/ccffxxpeq3aFFfWTW9wpwBQz9SzL7zwQp/+qwpO/azA8ssvvyw8X+1X&#10;xaXeU9WfArpyh4zUzrAJh3+udU5pcHfdddcVPivx50afmbBWX6SwNOsHwV3WR5j+IYAAAgggkC8B&#10;grt8jTe9bQABgrsGGIQcNiFvwV3YkTQ67LDDPBDS+m76392UKu569uzpoYmCIAUcOuIgpdLURp1T&#10;y+BOU3UV5Giap9ZiU9ijX5tsskmhgk7TRYcNG6am+KEQR5VdqsbT9ZpeqUPTQeP7DRgwwF+Lf6tX&#10;cBc2wfCwVGOksEmH1phTgKqppRdffLG/Fv9WHNyFzRi8olI+Whvw888/90CyNLhTiKlwUOdprcAf&#10;f/wxvp0HZ7J77LHHmvwKm1f4OdMb3MVVj/r8KGjTZ1DTX9UW9bF43LTmXfF6esVTuVVRWNpG/fzy&#10;yy/7PdXY4oo7rW8Xf1bir/rM7LLLLpHGOusHwV3WR5j+IYAAAgggkC8Bgrt8jTe9bQABgrsGGIQc&#10;NiFvwZ3Wp1P4Fi/yr+ozVW+ddtppHpqUrnGn0CfeuCDs0FqYeqnKpnjDhHJTG/VRSiK4Uwindd/i&#10;4E3Bjyq51Fa1K+x+WvhU//zzz1HYPdb72bZt28J6bfKIqxDXWmutJpVX9QjuVDmmSkb1RVVocaCk&#10;gEubR+j10o1BioM7VZCddNJJPj6yufbaayOFdKXBndZ002Ykup8269Bz40MVknpNn5fiX2GHXT9l&#10;eoI7Ve3F6+rtuOOOkTYA0aH+qSJU7VHYFk8H1mcw3kxk5ZVXLlT96Rr1q7h98ffaECSe9lsc3MWf&#10;F7kU/1IFqdbRy/pBcJf1EaZ/CCCAAAII5EuA4C5f401vG0CA4K4BBiGHTchbcKdplKpu0hRTVW5p&#10;Oql201TQo8CkNLi75pprfCMHrYG2//77R2PGjIm0GYB2mY2nOmrH2jhcKv4I1TK4U1sV1mlzCW0a&#10;oWBHfYlDKO1YWrpenUIere2nc7bddlvfWVd90etdunTx1zUVU9Va8VGP4E5TOLVrqtqp9d/URv16&#10;9913fddcva5Ab+TIkXEzm6xx9+qrr/q0V1WX6VyFZNp4ozS4e+edd3wzCJ2j6sTiirt7773Xw0wF&#10;hfE46zw56ygO7hQCx1No4wapEk4VbbqmdHMKrUsYB4YnnHBCYYMJfabikFj9iwM9jYHW+dO9tNZi&#10;/LqepT6ojfqlsYsDXLnF6/sVB3cad31eSn8df/zx0bfffhs3P7NfCe4yO7R0DAEEEEAAgVwKENzl&#10;ctjpdD0FCO7qqZ/fZ+ctuFMwokO7hsa7rypYUQCmYKQ4uFO1moIOva7qOu3qqZ1itW6cQjwFJXpP&#10;UxvL7QQ6peBOoUu8OcUhhxwyyYdQ18dhk6Yyxke8q6yCunjtvDvuuKOw++kSSyzhO5aWBnfasEDt&#10;1S9VGuqZ6ouCHVVqxX3RNNX4SDq4U5WZNmKI26nASm3s27ev7wTcrl07f099V9Wjpv/qKK64U2ip&#10;1/W+AjKFWZraHFvGu8qOHTvWpxbrWQoKtd5ffCgU1CYkWvtQVYoaY52nMFCHbONdZRWmaa3E4qNS&#10;cKfQ+OCDDy4EbJqmesQRR3gfDzrooEgVdfE4/Otf//Jb6lk6T69rqvfw4cMLj1KIpzbql8K3uI8b&#10;bLBB2eCueApu4SY5+obgLkeDTVcRQAABBBDIgQDBXQ4GmS42lgDBXWONR15ak9fgTuOrtdNUqaRq&#10;ujjwKA7u4mmICkwUAGk9MoV1+qXvVYkVT5fV7rLx1Mb4szOl4E5TE3Uf3V9TG0uvv+SSS3w6o95X&#10;qBMfxcHdAw88EL/s6/Up2NH5CrgefvjhwnuqEIvDSU2X1HNL+xNX7Gm6rEItHaXBXTz9snDjZnzT&#10;q1cvb5OMtTvs5A49Lw5LZR57F39V+9VH3Vc7/uooDu5UsadDQZymDKtfmoIah29xcKdA7IwzzvB7&#10;6T29HgeBfoP//qagLJ7CGgd3CuAU5Kodqo7TDsHFh/qxxhprFN6P76uNLjp27Oiva6pq6Rion3E7&#10;tSlHvGGE1vdTP3SNvtd4lh4K8eJKRYK7Up3//zPBXXkXXkUAAQQQQACBdAoQ3KVz3Gh1igUI7lI8&#10;eCluep6DO1VF7bPPPh7cKYDRr+LgTkGOQhQFe927d4+OOeaYqH///v5L36sSLK5UU9Ve6VTDKQV3&#10;CsEWWWQRf66mYKpSTK8pwNOuotrxVNViCqo0tTc+KgV3WsPuuOOOKwQ/8TRTXffGG28UqvsUHB19&#10;9NH+q7g/caCkQFK75+ooDu4ULqpKUDu0lv4q3gXVLyz6LQ7uFMSde+65vlFE6fWaCqsKR63zpvM0&#10;FlrHLm5f/FXVgHEgtuCCC0bxZhHlgjs1YciQIZEqEOPx1dc4uNP7Tz31VCE8VSj3xBNP+LRXjYHG&#10;QtNzzzrrrMJnJA7udG38vx3txnvOOedE48aN87HTOGhqblxNqcq8+NB6ewowFfiqiq74M6UxUT+X&#10;Xnppb68+U/F0YIWRCgjVfr1///33+9ionQogFTJfF4JotUXnVArutBHJqLArcqm/1nlkjbt4lPiK&#10;AAIIIIAAAgikQ4DgLh3jRCszJEBwl6HBTFFX4vAhrlxKUdOb3VRVO8XVZgo9ig+FZcstt1wh2FGo&#10;os0AtJPnAQcc4K8rDHnttdc8mFM4F/9ShZOCMgUlCveGDh1afOtI6+PpPf2Kp7QWn6B2abMDhTgK&#10;CDWdU2Gf/izQ1EftYqtrVT2nYCY+4o009Mziiju9P2LEiMJGBrqnKgEV7Oh+qtjSa1rTL+5D8Vdt&#10;ZhFX3e21115e7aXgLl7jTVNCNW1UUz1VAVj8a9CgQXHzJvm65557ej/07A033NCn6BZfq+8VyKnK&#10;T22LPRVOFbdP3yscu+yyy/wcnXf++ed7lVxxcKfNKeJDfdcuwnq2ztcv+caHwls9X4GtQlLt3nrB&#10;BRf4ORo/hY4KCHWdqt123nnn+FIPyuJwTp+rs88+26/TVF/t9KtrFLoq1NOhKjltRqHXZapwr7R/&#10;+llhss5RlZ+CTh0K6LQTra6L26kAV32RvcZFO+TqM6HrFDSr7zo0vVv30y9VM2qKdKm/pn6fd955&#10;ZSsO/SYZ+Y2Ku4wMJN1AAAEEEEAAARcguOODgEDCAgR3CYPzOBfIS3CnIEMBnNYQKz405VHBiqYo&#10;KrzR7qoK5BSALbPMMn6NwqY4BCm+Vt+rokvTHXXvnj17NnlbFVC6p34pWCp3PPfcc77enAKguLpO&#10;wYvCPFWeqepK4ZvaGR9ae033VIhTPB02fv+KK67wfugcrRGn3VO1gYbaqApBVbWVOxTSaXdRXafp&#10;sgowFSRp+q1em9yvfffdt9wt/TWFSpO7Vu+pmky722rdQbVTFYiqAit36DxV0ek8TYVVIDZs2DD/&#10;Wfcq3lxD16tqbbXVVvM26Jpbb721yW3lozbKWsFt8dRajYOcFYrpM1Ts/c033/hah/rMKNQrvU7T&#10;sLt16xYpLNKhqsK4HfKVbblDG2No11+1VWFuPC1WwWa/fv284k7vqW36rCgc1Pd6TWOlSsXbb7+9&#10;cGuFy1Py17VbbLFFk89Z4QYZ+obgLkODSVcQQAABBBBAIGohg/CvsxwIIJCQQJi+ZaEyxcJfIi3s&#10;UpjQU3lM3gV22203u+222yxU3FkIKDLLEaqnLEwXtVA9ZaGqq0k/Q0BlF198sYWpkRZ2mvX3w/po&#10;dtFFF1kI0yxMO7QQoFioZmpynX4Ia5bZlVdeaWFHUgvri1nYndav0XvPPvushamJ+tZClZOF0My/&#10;L/4tVN1Z2GXUQrBnYTdUCxVg/nYIYixUcVkI3ixMmbUQvBQue/DBBy1U95nOCbuDWtgRtfCevgk7&#10;nHp/woYJ/vp2221nr7zyioUdcS0EXtanTx9r2bJlk2viH0I1n+m6EAhZ2BDCQtWfe4Tpn/EpZb+G&#10;6asWqtPKvhf+UcJCFVzZ9+IXW7VqZaHSzDROelYI8Nw8BGLxKYWvoRrSwpRTC9M9LYRWdvrpp1uY&#10;5mmXXnqp24cppxYCyML5+kZ/voZptfpHSQvVhKb2Fh8ax3vuucf//A3TYy1M2/V7yT1UZPrYhV1i&#10;LWxuUnyZt+Hmm2+2N99800IoZBpPHSGI9WfIXmOoI1RNWqjGsxACW5iWbKGi018v/U390+cxBMgW&#10;plJbmJJt8tERwkJvZwgnLQSSFkI9f13t1OclhM2mdur+8XH33Xfb448/Hv9Y9qtc1E89S5/5rB76&#10;nIRw03r37m1hvcWsdpN+IYAAAggggEBOBAjucjLQdLNxBAjuGmcs8tSSvAR3CtYUmISqqCYhWDzW&#10;Csz0vsK5UH1kYWqih3F6Xz/rukrHDz/84EGPgrTigE33i4O4Kd1D54UKMwtVWP6YMLXTQgWYhwyl&#10;z1VYo3BLAYsCnXJti9uka/W+gplQteeBXKXQTufGDvpe91Y71KY4kNLr5Q4FfZXuW3zPctfqNdkp&#10;pNO5aquerVCu0qGQVb90KHBW+xR46Shnrb4r0JzSvcNafR5w6t7ybd26tYXqt8mG2nq2gj8FwHpO&#10;fF379u2bjI0+D/oc6n1ZyazSob7oM6jPY6gCbHIfXaNwVUGs7qcjVIx6cByqP/3n4t+KrYpfL/1e&#10;Yx0HhKXvZeVngrusjCT9QAABBBBAAAEJENzxOUAgYQGCu4TBeZwL5CW4Y7gRQAABgjs+AwgggAAC&#10;CCCQJQGCuyyNJn1JhQDBXSqGKXONJLjL3JDSIQQQqCBAcFcBhpcRQAABBBBAIJUCBHepHDYanWYB&#10;grs0j156205wl96xo+UIIDB1AgR3U+fF2QgggAACCCDQ2AIEd409PrQugwIEdxkc1BR0ieAuBYNE&#10;ExFAoCoCBHdVYeQmCCCAAAIIINAgAgR3DTIQNCM/AgR3+RnrRuopwV0jjQZtQQCBWgoQ3NVSl3sj&#10;gAACCCCAQNICBHdJi/O83AsQ3OX+I1AXAIK7urDzUAQQqIMAwV0d0HkkAggggAACCNRMgOCuZrTc&#10;GIHyAgR35V14tbYCBHe19eXuCCDQOAIEd40zFrQEAQQQQAABBKZfgOBu+g25AwJTJUBwN1VcnFwl&#10;AYK7KkFO423++OMP+89//lP26hlnnNHmmmsum2WWWZq8/9NPP5l+RVHU5HX90KJFC5tjjjlszjnn&#10;nOS94hfGjx9vn3/+uX3//ff+csuWLW3++ee3RRZZpPi0st9/+eWX9sUXX9jPP/9sM8wwg80333x+&#10;nZ5bfEyYMMHGjRvnbSp+vfh79WH22We3ueeeu/hlb5dClm+//dZfl0GbNm2sbdu2Tc4r/uGrr74y&#10;XfPrr7/6y61atbLFF1/cDYvPU7t//PFH+/PPP91Kxvpe46Cvuk4epYf6oj6Va6/OVV9kM3bsWG9D&#10;PBYLLbSQ6RdH/QUI7uo/BrQAAQQQQAABBKonQHBXPUvuhECzBAjumsXESVUWILirMuhU3k7B1BVX&#10;XOHhVmkQN+uss9piiy1mK664onXs2LFw52eeecaefvppD4pKr1FYpJBoySWXtFVXXdVDtcKF4Zvf&#10;f//dRo4cacOGDbPhw4d7AKd7KHxbZZVVbMMNN7ROnTp5eFV8nb5X2PXaa6/Zk08+aS+++KIp/FO4&#10;uNxyy9lf/vIX69Kliz83vu7999+32267zcO90nbG5ygo0/U777yzn6fXR48ebQ899JA99dRT9umn&#10;n3o/FUR27tzZunbtamuttZbJJj7Up5deesmeeOIJk43CSDkssMACfv4GG2xgyy+/fCFAfP755/1c&#10;XbfaaqvZVltt5X276qqrPHBbeumlbeutt57EYNCgQR52rrDCCta9e/f48f5VNi+88IKbqi0aV7Wh&#10;devW3m656lml4WaTm/BDzQUI7mpOzAMQQAABBBBAIEEBgrsEsXkUAhIguONzUA8Bgrt6qP/vmQqp&#10;FJTFhyrYig8FPWuuuaYde+yxHgDpvfPOO8/OOeccD7QUDuma4mBs5pln9iDuwAMPtH333dcrxHSd&#10;qvueffZZu/TSSz0Ui4M33UPv6Vnt2rWzQw891LbffnubZ555dJkfv/zyi91555125ZVX2jvvvOMV&#10;fwrt4ucqLNxxxx29nXF12YMPPmg9evTwAEvP0K/SQ9dvttlmduONN9pMM83kVW9nnnmm3XrrrV6t&#10;p77F7Zttttk8gDvttNNs8803L9zvueeesxNOOMHefPNN++GHHzxM1H0nTpxYCO9OP/10WzKEmTou&#10;v/xy0896v2fPnu6hCkI5K4BT1eEFF1zg7SpuswLAN954w7p162b/+Mc//F76TUHhPffcY5dccol9&#10;9NFHhUpEvSdXVfApODzqqKNsu+228/bpPY7kBQjukjfniQgggAACCCBQOwGCu9rZcmcEygoQ3JVl&#10;4cUaCxDc1Rh4CrdX0KMKLx1LLbWUV58pEFM1mCrWPvnkE5++qYq0a6+91qfAKrj6v//7P79God/C&#10;Cy/sAZFCJgVPr7/+un333XderTd48GCvOtPJ7733nodyjz76qN9HQdWyyy7rQZKmmSrUU4Wbwjs9&#10;Y/fdd/f3VBWnSrYDDjjA3n33XVt00UW9uk5VepqW+vLLL/szFfwpVOzdu7dXxN1333227bbbFtq5&#10;4IIL+vfFv+neqqA75ZRTPIC85ZZbPGxU8KYqvrhSTlNQH3jgAe+fAjQFZ5o2K6c99tjDbr/9dg8r&#10;N910U5/yq/sqZFNVoQJBBXunnnqqh33nnnuu/6xQTW2VkaYNt2/f3u+v9imEHDBgQJMprqpI1D23&#10;2WYb+9e//uXd0D307JNOOslDO9msvfbahes0fqqOVEi6+uqreyApc476CBDc1cedpyKAAAIIIIBA&#10;jQTC/2nmQACBBAVuuukmLVgVvfXWWwk+lUflXWDXXXf1z10IFvJOUZf+f/jhh+6v/+3vt99+UQjd&#10;/M+AV199NQpTN6NQJebvhymzUQiAvI1//etf/bUQ8EVXX311FKa+RqHaLBoxYkQUArYoVMtFoVLN&#10;z9E9dYSAKTrxxBP9tVCRF4VKs+jf//53FIIvfz8ETNHZZ58dhSo7PyeEaVEIOfw9fTb23HNPf13v&#10;n3XWWVEIuvy9sF5cFKrNojDd1Z+55ZZbFt4L4ZZfo76pnfqzTe0s/qX+jho1yu/122+/RTvttJNf&#10;o/6GqbJRCOD8vY8//jjSvUNIGYWgM3r44Yf99W+++SYKU2L9mk022aTQZvVX54Rpxn5NCPuiEDL6&#10;NSHqOWjGAABAAElEQVRcjMKaeX5NqEj019TXsNZdob1hKm4UgtLC83VSmHrs74eqOb9Gv4WgM1pj&#10;jTX89RDauWGoovT31fZQnRiFwNPfD8FmFP6BpnAt3yQvoPHS5zEEtsk/nCcigAACCCCAAAJVFtD0&#10;Fw4EEEhQgOAuQWweVRAguCtQ1OWb4uBOwZoCp+IjVKx50KAg6eKLL/a34uAuVJJFjzzySPHp/n2o&#10;KCsEU6FSz1/7+uuvo2WWWcbvFSrqPDwrvVDBWfx5CNNSo7DOnJ8S1myLQnWdXxvWdotCVV/ppdFF&#10;F13kwVqoBIxCdZy/XxzchSq/Sa4pfSFMx4023nhjf46COwWCCvtikzD1Nvrb3/4WKXh75ZVX/PKw&#10;EUQ077zz+jUK7hRuxoGj+hOm4EZh6m0UpsdGur+OKQV3cegZKuQ8DPWLwm/lgrubb77Znx2qHaPD&#10;Dz+8rE2odIxCJWC09957R81xiJ/H1+oLENxV35Q7IoAAAggggED9BAju6mfPk3MqEAd3qkbhQCAp&#10;gTiooeIuKfGmzykO7sI6dh4uqQpOvxSAhbXcPBhStZYq8HTEwZ0q7hRkKdCKf91///1etabwSeFb&#10;mMLp14R14KKwwYPfK0wDLVTa+ZtFvymsU0WSfoV13vw8VYnFrymoKneEdd68ukxf46CtOLhTNV/c&#10;xvhrmPoaPfbYY4UKvbDmXBSmzEYKwfQ8VcuFqdzRXXfdFQ0ZMiSSlcI4nRc/Q1V0caCm/q2zzjre&#10;Zz1b9w47xUZhJ9gm/Z1ScBem5xaCykMOOSQKO/h6l+PnFFfc9erVy9sadqGNhg0b1oQmHkc9/+23&#10;3/bqvDg8bHIiPyQmQHCXGDUPQgABBBBAAIEEBFjjLvytgQOBJAXiNe5CcGcdOnRI8tE8K8cCrHFX&#10;38EvXuNOa6ftsMMOhc0LwhRS006n2jhhpZVWMq3/pt1ltbGC1msL/1/A13kLoVGhEyEs8vO1rpt2&#10;MdWOtbr2jjvusL322su0yUTfvn3tsssuK1xT/I3W1dMurzoOO+wwC8Ggb+ZwzDHH+GshdPONIfyH&#10;KfxWvMad1n7TGnjFh9qvtms9vXgtPO14qw01tDOrNo/Qen/aHVa7yGpTCK17t2HYoVUbSMRHqPaz&#10;EAz6Zhbqv3agnXvuuX3NuxBM++Yf6623nr+ua84//3wL1Y0WAjV/ltYO1Bp32i1WG01oPTyt5ffP&#10;f/7Tn6MNOTQ28tSuutpgQptR6AhBoWmXWu3+q51wdQ8d48aNs1AN6d7qgzYMCWGjt2n99defxMIv&#10;4reaC7DGXc2JeQACCCCAAAIIJCmQQDjIIxBAoEiAirsiDL5NTICKu8Soyz6ouOJOU19VJRf/0lp0&#10;4b/7UQipIk1BjQ9V3MVVafPPP3+ktdU0lVbn6lfY1TUKoVsUgrP4kui6664rnHPkkUcWXi/95oMP&#10;PijcR2uzhV1aozPOOKPwWjx9tvS6cj8XV9zF7VRbi39pvbqwW22Tyx9//HGfWqrpsrou7peqCLUO&#10;naoIQ5hZuEbVoiHMjEKg5/eOKwt1nQxVQRc2syhU3U2p4k5r22kKcthMw5+taa4hiIs6d+7sP8cV&#10;d1rDbuWVV/bXNA1ZdvGhtfu09p7GJR5Pfd+lSxevvIvP42uyAlTcJevN0xBAAAEEEECgtgJU3IX/&#10;x8+BQJICVNwlqc2zYgEq7mKJ+nwtrrhTVZoqt7Q7rA59VbWWKs3C5hCFKjNV3MW7sB588MEWQiN7&#10;8sknLQReXjGmil39eaJdUOMjhGMWpnV6BdhBBx1kqiIrd6jiLUxR9bdUcadKNlWkHXroof6aqtBU&#10;FVh6qFItbBRhYTONQvuLK+7ClFNvZ+l1IdSyjTbayHd0LX5PVWwvvPCCaTfZMM3XwhRZC9NNfbdc&#10;VdSF9f68Wq74mieeeMLCph6mquUQiPq5ukaVeyFg8yo57dw7pYo72chIfdb3qt679NJLfcdc7dhb&#10;XHGn6jntGqudfVWNqOfo0A6+2oVXz1YVoNql77WTrwy1Iy5H8gJU3CVvzhMRQAABBBBAoIYCtc0F&#10;uTsCCJQKUHFXKsLPSQhQcZeEcuVnFFfchamsUQiffDdV7aiqHWJDgOVruhXfIV7jThV6qk7ToR1l&#10;NZaqStPOr6qWU5VYfLz44ouFXVO32mqrwkYN8fvx1zAdt1DhFsIqX0tu6NChkZ4V/i9HFKa1FirX&#10;4mv0VevVxVV+2ghDR3HFXen6b35CyW8h2Iq0e6z6HW8woV1rtTlGCCZ9J1BVr6kd2jlXR7y2Xgj5&#10;om+//dZf07VyCwFZYf272WefPdKfsTqmVHE3YMAAP08VdPG6dp06dSpU/8UVdzophHveHu1Sq800&#10;4kMbeGhdQY2jqhTj3XpDcEfFXYxUh69U3NUBnUcigAACCCCAQM0E2JyiZrTcGIHyAgR35V14tbYC&#10;BHe19Z3S3YuDO23MEG+6MLnrioM7BWbxobAqrIHnQZKmi1599dWF+2mTBk0ZVei1xBJLeDhW+ixN&#10;P91yyy39HAVd8Q6oYd27wrVhnbcoVI/5hg+6XmHbmDFjIm14oQ00FHSFdeC8ScXBnTak0PnlfmnK&#10;qQ5txtG/f/8orEfnbddGFMXHs88+69NP1QdNX9WhzTi0W2vXrl09OIvvFV+nMFHTihWsXXLJJf5y&#10;c4M7nSxDTc+Npybr2cXBnfoYh4kKS+MddePnqz16Ld75luAulqnPV4K7+rjzVAQQQAABBBCojQDB&#10;XW1cuSsCFQUI7irS8EYNBQjuaojbjFsXB3fHH3+8B2JTuqxScKcQLWxGESl0U8Ck9eMUsulQgHTy&#10;ySd7gKUQapdddvFqMFWnKbDTbtaqplP4pmsVnink0KGqN61zp4BKFX09evTwdelUxadqMoVtWr9N&#10;9915550L688VB3eq3tP5qowr/aX14LQ7rNoSptr688MU1Ojhhx/2Nqh9o0ePjsL02ELV4D777ONt&#10;U3/j4CxMKfbQUOfr11tvvRWFTS/8fmG6q4d8umhqgruxY8dG3bt3rxjcffXVV762nswUzp155ple&#10;/ajnhw0voldeecVfi9uo4C6uJvQO8FuiAgR3iXLzMAQQQAABBBCosQBr3IX/F86BQJICrHGXpDbP&#10;igVY4y6WqM/X4jXujj32WN8xVjuQTu7QLqxhswoLIZqFaay2xRZbFE4PwYSvZRemppp2ltW6dtpB&#10;Vju6at03rd0WKtcshHG+tlyYAmqhGs3CtFAL1WsWpnjasssua2EDCL82vnEIzqxfv342fPhw3zE1&#10;hIK+g6rWoNP6bSG0891otYvtBhts4JeF4M7Xg9MPWtstbPbgO+HG99TX8P9lfNdY7V4bNqKwww8/&#10;3K6//npvn3aC1a6tIRT0tfvuuusu3/1VawFqjbuddtrJ5Kev2u01BJa+HmD79u39EerTkCFDfF0/&#10;7UR72223+bPOPfdc31VWa8/17t3bBg8ebCFM83X2fvrpJ9+Jt0+fPoVmau28EHRamALsr2mHWfVN&#10;h9qvtfxC6Opr8IUpsd4GrfWn+2uXXrlqjb5QuWehMtEuuOACa926tV/Pb8kKaJz1+YnHPdmn8zQE&#10;EEAAAQQQQKC6AgR31fXkbghMUYDgbopEnFADAYK7GqBOxS3DNFML0zwtVMT5ZgZhx1cP3CZ3CwVx&#10;+qWw7JprrikEZfE1CpW0eYXCOQVECsLCNFl/Rlg/zgYNGmQvv/yyffLJJx6I6bpQEeYbLIRptBYq&#10;6jyo0qYMxUeomLPbb7/dwppzFqbeehilzTMUSGlTDYVSoeLOg0BdF6bamjbPUDsrHQq+FOjdfPPN&#10;pmdrcwwFa3qWQkhtehEfbdq0scUXX9zDQG12Ebcv7BhrAwcO9P7omgkTJvglCvwU0mhDir59+xZC&#10;RJkpPAvTdj30O+ecc3wTjE022cRC5Z+deuqpvhlI/Fy14aijjvJNKBTGaTMNPS8+5KwNJ+Ss58tV&#10;r+lQmKiNK8JOv75xRc+ePW3ttdee4hjH9+ZrdQUI7qrryd0QQAABBBBAoL4CBHf19efpORQguMvh&#10;oDdAlwnu6jsIP/zwg4UNITxUW3311a1z585eSTe5VoXplx6eKRBTtZ1Cs+JD4dLdd99t48eP951M&#10;N954Y6+Oi89RsKSdULVbq4JDHQr49Px1113Xd6NVtV65I2wA4TumqtLtu+++M1UHKhzTzrbt2rVr&#10;cknYaMJ3Wp1ScKcALmyYYa1atfLrFX5pl1ztLBu3T9WFYf08UxXeWmutVThXFyj8U5ioXWh1jUx1&#10;6L6q2Iv75C+G39544w0PBuW0wgorePCpoE2h5C+//OI/xzvrxteEzT/8GgV76ufmm28ev+Vf1Qbt&#10;OKvqQ1UlxtV5clVVY1h70J+lkJKjfgIEd/Wz58kIIIAAAgggUH0Bgrvqm3JHBCYrQHA3WR7erJEA&#10;wV2NYKfitppGqUNhmSrYpnSoUkyhkw4FZwq1So+w3p2HgXq93H11DwVvCqp0aLps2NDCK8T8hSn8&#10;FrdBz640tVdVhGrHlI5y9yhtn85RsKc2VjoUqqk6Ln6m2qXwTpV3xUfcdr0m7zikVKWeArhyXjo3&#10;Ni3XXr2vQ+fINR5TuardqmjkqL8AwV39x4AWIIAAAggggED1BAjuqmfJnRBolgDBXbOYOKnKAgR3&#10;VQbldggg0LACBHcNOzQ0DAEEEEAAAQSmQYDgbhrQuASB6REguJsePa6dVgGCu2mV4zoEEEibAMFd&#10;2kaM9iKAAAIIIIDA5AQI7ianw3sI1ECA4K4GqNxyigIEd1Mk4gQEEMiIAMFdRgaSbiCAAAIIIICA&#10;CxDc8UFAIGEBgruEwXmcCxDc8UFAAIG8CBDc5WWk6ScCCCCAAAL5ECC4y8c408sGEiC4a6DByFFT&#10;CO5yNNh0FYGcCxDc5fwDQPcRQAABBBDImADBXcYGlO40vgDBXeOPURZbSHCXxVGlTwggUE6A4K6c&#10;Cq8hgAACCCCAQFoFCO7SOnK0O7UCBHepHbpUN5zgLtXDR+MRQGAqBAjupgKLUxFAAAEEEECg4QUI&#10;7hp+iGhg1gQI7rI2ounoD8FdOsaJViKAwPQLENxNvyF3QAABBBBAAIHGESC4a5yxoCU5ESC4y8lA&#10;N1g3Ce4abEBoDgII1EyA4K5mtNwYAQQQQAABBOogQHBXB3QemW8Bgrt8j3+9ek9wVy95nosAAkkL&#10;ENwlLc7zEEAAAQQQQKCWAgR3tdTl3giUESC4K4PCSzUXILirOTEPQACBBhEguGuQgaAZCCCAAAII&#10;IFAVAYK7qjByEwSaL0Bw13wrzqyeAMFd9Sy5EwIINLYAwV1jjw+tQwABBBBAAIGpEyC4mzovzkZg&#10;ugUI7qabkBtMgwDB3TSgcQkCCKRSgOAulcNGoxFAAAEEEECgggDBXQUYXkagVgIEd7WS5b6TEyC4&#10;m5wO7yGAQJYECO6yNJr0BQEEEEAAAQQI7vgMIJCwAMFdwuA8zgUI7vggIIBAXgQI7vIy0vQTAQQQ&#10;QACBfAgQ3OVjnOllAwkQ3DXQYOSoKQR3ORpsuopAzgUI7nL+AaD7CCCAAAIIZEyA4C5jA0p3Gl+A&#10;4K7xxyiLLSS4y+Ko0icEECgnQHBXToXXEEAAAQQQQCCtAgR3aR052p1aAYK71A5dqhtOcJfq4aPx&#10;CCAwFQIEd1OBxakIIIAAAggg0PACBHcNP0Q0MGsCBHdZG9F09IfgLh3jRCsRQGD6BQjupt+QOyCA&#10;AAIIIIBA4wgQ3DXOWNCSnAgQ3OVkoBusmwR3DTYgNAcBBGomQHBXM1pujAACCCCAAAJ1ECC4qwM6&#10;j8y3AMFdvse/Xr0nuKuXPM9FAIGkBQjukhbneQgggAACCCBQSwGCu1rqcm8EyggQ3JVB4aWaCxDc&#10;1ZyYByCAQIMIENw1yEDQDAQQQAABBBCoigDBXVUYuQkCzRcguGu+FWdWT4DgrnqW3AkBBBpbgOCu&#10;sceH1iGAAAIIIIDA1AkQ3E2dF2cjMN0CBHfTTcgNpkGA4G4a0LgEAQRSKUBwl8pho9EIIIAAAggg&#10;UEGA4K4CDC8jUCsBgrtayXLfyQkQ3E1Oh/cQQCBLAgR3WRpN+oIAAggggAACBHd8BhBIWIDgLmFw&#10;HucCBHd8EBBAIC8CBHd5GWn6iQACCCCAQD4ECO7yMc70soEECO4aaDBy1BSCuxwNNl1FIOcCBHc5&#10;/wDQfQQQQAABBDImQHCXsQGlO40vQHDX+GOUxRYS3GVxVOkTAgiUEyC4K6fCawgggAACCCCQVgGC&#10;u7SOHO1OrQDBXWqHLtUNJ7hL9fDReAQQmAoBgrupwOJUBBBAAAEEEGh4AYK7hh8iGpg1AYK7rI1o&#10;OvpDcJeOcaKVCCAw/QIEd9NvyB0QQAABBBBAoHEECO4aZyxoSU4ECO5yMtAN1k2CuwYbEJqDAAI1&#10;EyC4qxktN0YAAQQQQACBOggQ3NUBnUfmW4DgLt/jX6/eE9zVS57nIoBA0gIEd0mL8zwEEEAAAQQQ&#10;qKUAwV0tdbk3AmUECO7KoPBSzQUI7mpOzAMQQKBBBAjuGmQgaAYCCCCAAAIIVEWA4K4qjNwEgeYL&#10;ENw134ozqydAcFc9S+6EAAKNLUBw19jjQ+sQQAABBBBAYOoECO6mzouzEZhuAYK76SbkBtMg0MjB&#10;3W+//WbPPPOMffPNNxZF0TT0jksQQCBpgRYtWljLli2tS5cuNtdccyX9+Mk+j+Busjy8iQACCCCA&#10;AAIpEyC4S9mA0dz0CxDcpX8M09iDRg7uFNjtscce9vbbb9tss81mCgQ4EECgsQUmTJhg88wzj91y&#10;yy22/PLLN1RjCe4aajhoDAIIIIAAAghMpwDB3XQCcjkCUytAcDe1YpxfDYFGDu6+/vpr23TTTe2P&#10;P/6w7bffnuCuGgPOPRCoscBrr71mw4cPtyeffNI6dOhQ46dN3e0J7qbOi7MRQAABBBBAoLEFCO4a&#10;e3xoXQYFCO4yOKgp6FKjB3ddu3a1VVZZxa677jqbccYZUyBKExHIt8D1119vhx12mId3BHf5/izQ&#10;ewQQQAABBBCorQDBXW19uTsCkwgQ3E1CwgsJCKQhuOvYsaMNHDjQZp999gREeAQCCEyPwLXXXmtH&#10;HXUUwd30IHItAggggAACCCDQDAGCu2YgcQoC1RQguKumJvdqrgDBXXOlOA8BBJojQHDXHCXOQQAB&#10;BBD4f+ydCdylY/3/v5oZY5ixTfbJLuU3QyGVfa8UQlTWrC32RlJkyZ5IKURG9EIpohDtmCFqsq/J&#10;VhOGCCHr/f9+vn/Xcdbnec7znOU+535fr9fjnOe+r/ta3tc9lrfvdX0hAAEIjJwA4m7kDGkBAk0R&#10;QNw1hYvKLSKAuGsRSJqBAASCAOKOFwECEIAABCAAAQh0hgDirjOc6QUCJQKIuxIKvnSQAOKug7Dp&#10;CgIFIIC4K8AiM0UIQAACEIAABHJBAHGXi2VgEEUigLgr0mrnZ66Iu/ysBSOBQD8QQNz1wyoyBwhA&#10;AAIQgAAEeoEA4q4XVokx9hUBxF1fLWfPTAZx1zNLxUAh0BMEEHc9sUwMEgIQgAAEIACBPiCAuOuD&#10;RWQKvUUAcddb69Uvo0Xc9ctKMg8I5IMA4i4f68AoIAABCEAAAhDofwKIu/5fY2aYMwKIu5wtSEGG&#10;g7gryEIzTQh0iADirkOg6QYCEIAABCAAgcITQNwV/hUAQKcJIO46TZz+RABxx3sAAQi0kgDirpU0&#10;aQsCEIAABCAAAQg0JoC4a8yGOxBoCwHEXVuw0uggBBB3gwDiNgQg0BQBxF1TuKgMAQhAAAIQgAAE&#10;hk0AcTdsdDwIgeERQNwNjxtPjYwA4m5k/HgaAhCoJIC4q+TBbxCAAAQgAAEIQKBdBBB37SJLuxBo&#10;QABx1wAMl9tKAHHXVrw0DoHCEUDcFW7JmTAEIAABCEAAAl0igLjrEni6LS4BxF1x176bM+8Hcffi&#10;iy/aY489Zq+99tqgKCdMmGCLL764Pfvss/b4448PWH/8+PG2xBJLDFjnhRdesH/+85+20EIL2YIL&#10;Lhh1n3rqKfv3v//d8Lm5557b3vGOd9Tcf/LJJ+3pp5+uuV5+Yb755rNFFlnE5phjjvLL9vrrr9vD&#10;Dz8c19X2mDFjKu6nX7Iss9TPcsstF5f13BtvvJGq1P0cN26cLbnkkjX3nnvuueCodvWjcb3tbW+z&#10;ZZdd1kaNGlWqrz5efvnl0u+Nvsw555zRT/mzL730kj366KPxSOpD/Wg8c801V01Ts2bNsv/+978x&#10;nuqbidvb3/52mzhxYsXtf/3rX6a+Jk2aZGPHjq24l9osv6g6Sy+9dPmlmu/puWp+4q17encHK5qj&#10;3tnRo0fbgw8+aGKkMaa5lD+vd1HvpDipqI6eX2qppcqrxff//e9/8e6q7vLLL1+3PY3vH//4h9Xj&#10;VdPgmxcQd43IcB0CEIAABCAAAQi0lgDirrU8aQ0CgxJA3A2KiAptINAP4u6ee+6x008/3SSRUklS&#10;IwmMdH311Ve3fffd1/7whz/YeeedVxIc6X761POrrLKKHXjggelS3c9bbrnFvv3tb9snPvEJ+9jH&#10;PhZ1LrnkEvvlL38Z36v7V7uSb6qvsUjopPLjH//Yrr766oZjUr21117bdt555xqxJOF08sknh+A6&#10;+OCDQ8Skdss/xejMM880SaqjjjoqRNVXv/rVEHfVY03PacySfIceemhIuXT9gQcesCuvvNJuvfXW&#10;eF711Iakm1h88IMftMUWWyyqqw+JqvKi+irl/Up+HnnkkcFI926//Xb7y1/+Ytddd13US33oc731&#10;1os+3vWud6lqqZx00kl21113xZjKBaAqSJjpWT2jNZCwSuW0006zO++8077yla/Y0m8KOcnGmTNn&#10;2s9+9rMKGas2JGC33HJLW3/99WvWI7V54oknmt5Pia8vfelLIV11T3LtO9/5jt17772panym+ZVf&#10;1Fj22Wcfm3feeW2//fYLaacxSuSl8swzz8Q6/OIXvwj5m5iqPQnoj3/847bGGmuUuOq5v//973bC&#10;CSeE8Fb7q622Wmqu9HnHHXfEe7XVVlvFXEs3BviCuBsADrcgAAEIQAACEIBACwkg7loIk6YgMBQC&#10;iLuhUKJOqwn0g7iTpDn11FMjykqiQmX69OkRKbT55puHuEjcJCemTp1qZ511ln32s5+1ddZZJ0RI&#10;up8+JT7e+973miTYQOWKK64w9XH88cfbl7/85ZBCX/va1+yYY46xlVZaKeRf+fOvvPKK/fWvf41o&#10;sUMOOcQ22WSTUmSaxI7k2wc+8AGTrKkuGpPGu/vuu9eIIrUr4aVxXHTRRZEtuPp5/S4JpfGuu+66&#10;Nm3atJBpkljvfOc7Y6yKlqsu6neFFVaI9tP9v/3tb/atb30rBOi73/3uiOpSlN+rr74a3BV1uMsu&#10;u9hee+0VkYgHHXRQ9JXWZ/bs2fbHP/4xIvMkMFXUj6Lgjj76aFtggQVC2omj1lc8JDwlqxRZKQEp&#10;8bTmmmsGd40/lU033dSuv/76uKeoPLWrfiXtND5F70mm7bnnnnbccceFjFQdibzf/va3MadVV101&#10;mpOY1booglKc0vhVX+soeac2PvKRj6TuS5+KMkwy96GHHop3bocddoj7igg85ZRTYhypTTH7zW9+&#10;EzIyrb/60XcJZPUlEbryyivb73//+9I7oMi5H/3oR7GeipDTe5fWSXPWWqmdz3/+8/bJT37SFHWq&#10;8qc//ck22mijiPrbcccdYzyKHC0v11xzjX34wx+2r3/963bYYYeV5l9ep/o74q6aCL9DAAIQgAAE&#10;IACBNhHwf8mjQAACHSTg/+GlvU2ZRzh0sFe6KjoB/w/5eO88Yid3KFzuZC4pMpcdmQuJhuPzqKhM&#10;dX27bObbX+Nniy22iHm5nChd073//Oc/0Y7Lhbj/wx/+sOJ+el5tpboNO/YbHnEW7XiUV+aSJKq6&#10;QItrBxxwQE3bLnOyb37zm5lHYGUbbLBBjDu171FUmcuv7Iwzzqh5TuPSmHyLb6mf9Fz61FzV7h57&#10;7JG5GEqXS58uvDKPDsx8q2XmUYFx/f77789chmUecZV5FF7Dfn0Lb6kdcdltt92yRRddNHOxmblA&#10;i+d8C258ejRj5tFdmW/PzC644IJ4zqVUxfp4ZFjmIirbddddS31qfmrDt/1mTzzxRObiL3ORl7k4&#10;yzzyrqIPl3mZS8GYrwup4JIG6BItrnuUXLSnNtOPOLr0ivsrrrhi5hIvHtPaucTOFl544cxlXVxz&#10;yZe5XM3mn3/+zCVnxfg1Vpe/cc9FaOYiMXVf+vSIusyj3TKXyplHy2Wf/vSnM4+MLPUnpmonvXMe&#10;bRnvjUdElq7pvkvDTGsn7i7W4r1xWVdqZ8aMGZlLxcwjHIO3nhE//ej75ZdfnnlUYOZyM3PRXHp/&#10;brrppswjHGOMmuP3vve96Kc0Af/y61//OsbkcrL0XPn9et/PPvvsmG8e/1nmW4ljPnrvKBCAAAQg&#10;AAEIQKDXCej/zlIgAIEOEkDcdRA2XZUI9IO4K02m7Mu2224b/4EuqVSvJHEnqTGSMpC48wiluk1L&#10;wPjWxcyjojLJpVSSuEuyK10f6qcEj+SThNp9991X85hEURI4EogqqufbSTOPFhyymBEzjV2CTMK0&#10;XvnpT38aosi3yNZt1yPisnnmmSfbe++96z0eosyj7jKPBMuef/75unX87LVss802C0mk/lLRuCS4&#10;PHouXar59G3QUce34Ma9euLOt7NmHv2Y+TbhzCPmatqQPPNty5n+DCUBmCpJ0Pk22pBikoz67mcP&#10;Zh7pl6rUfEqk6X/eXHjhhTX3dEFyvVrcSeRqDB6JF4JO0rO6aG4eyRfPeoRnSXKqPwk7CWTNUfLP&#10;t+5WPI64q8DBLxCAAAQgAAEIQCBXBBB3uVoOBlMEAoi7Iqxy/ubY7+LOtwnWhZ7EnZ9FV/f+UC8O&#10;JO78TLiGzSiCy7d+hsBLlZK4862u6VLTn5I+njQh0/xSBGBqRJJKskyRaoomU5G4k4RT3/WkT3q2&#10;/FNSVBFkiqxqVCSUzj333My3LNeMQ8+ksXzhC1+oaULRZdtss01IrBtuuKHmfvmFn//85xFB6Ntc&#10;S/0kcafIuuqiOfqZfJlvP82WWWaZTBGHKvXEnSI5FVmoqD8/QzHzs/YiEk7jS8W3y8YcNd/yIkHn&#10;CSQyPxsuovH8/MKIbFQ0ZWJfXl/fFTEpcddI3NYTdxJtWovPfOYzIfaq20y/a3y+hTja15hVJO58&#10;22xIW0WBap5f/OIXI8IvPYe4SyT4hAAEIAABCEAAAvkjgLjL35owoj4nkMSdtoRRINApAkUXd34e&#10;XXbppZfW/Pj5a0NaguGKO0UCauuitpOmInmmbat+HlzNeDRGiZbBiieMyPw8utg2KfGUisSUtu4q&#10;YkvbVFORuNPWWYkvbZ+tx0JyU9FtKmpHY1Z0VqNoxtT2QJ8DiTtFDirSTZGA5Vt067WnLcHa7qn6&#10;aTv1Rz/60ZCifj5ezXwk0LbbbrtM0XzikSRaPXGnaxKP73//+2PO2n7tCT1CrCmaT9IvPV8+Nok9&#10;iVM/uy761z2ti58FGNFt2r5arwxH3Ok9lewbSKKmvrSlWHXPOeecuJTEnaIiFTmpyD1ttdb28TQv&#10;xF2ixycEIAABCEAAAhDIHwHEXf7WhBH1OQHEXZ8vcE6nV3Rxp+2LEirVPzpXLxVJDE/+UPGTotOG&#10;K+4UAfWe97wntjimfiTuJHuWWGKJmvFofJ6gIFVt+Kmx6iw1ybgUTabKOuNNonDDDTfMdN5cKhJ3&#10;OodN0VbVDNLvEleap4raX2SRReIMu3ReW2qrmc+BxJ2EoOSjxjWYuJNcU2SbJxKJM900Bk8IEdJP&#10;EXXaEqtzEiUatR3UEzdknpAhWD744IOlIdcTd7qp+Wru+nOiM+RSO54UI6LxJLmS1EyNaczakqq+&#10;Ux+SijoPUNGQnvAhVa34HI64k2gdaHtteQd6f1RX26JVkrjTOX4q6l+RiJ4sJPPsunENcRcY+AsE&#10;IAABCEAAAhDIJQGyyvq/3VIg0EkCKausR9zZlClTOtk1fRWYQD9kla23fB5VZX7uWWTUXH755Wuq&#10;eNSReRIH87PmzIVOzX1l8vSEDXFdmT5dxpQyavo/tc1llqnOVVddZR7hZZ6cIrLVKkOoR2VFBlbf&#10;KhvZZWsa9wvKIOoSLdr1A/Ojikc+2YknnhgZSl0Q1TzmIsh22mmnmuvVF3yrZWQQVTZUZbhVccET&#10;2WjVh66n4nLPXCDG33PWXnvt0hzTfX2OGzfOfOtq1HNhGVl4XS5GVliXa+VVh/xdWV99S2tknvWk&#10;CBXPPeQZWJXJ1JNlmNgom2yj4sItMvS6TDRlQPWIscjk6gkyzM+Vi6y1Wi+tnzKxemRZrI1vLa1o&#10;V3W23377qKN2xCQV3fMoObv77rtNWWZd1MWPMtP6OXimtjx6LzLi6pmbb77ZxNLP74t3ImV4dQkW&#10;WXY9MYKddtpp5nI1dRGfLtIio7DWT2OpLn42YmT/nTx5sv3qV7+KrLIePRnz9C3S5sK2+pGK330b&#10;bGQC1juhLLEa58YbbxzjVGZcsTziiCOijuakd/rGG2+MOrqvLMgpA25Fw1W/eLRhzNuTZpjGmqcy&#10;a9aseH+1BsqqTIEABCAAAQhAAAI9TcD/RZUCAQh0kAARdx2ETVclAkWPuLvssstKLBp9UZbWdddd&#10;N1tvvfXiR9+VAVRluBF3LkQiWYGi2lJJZ9y5xE+XhvWpraaKDFMUmhIoKDpQSSsUXVgehafGU3IK&#10;RYOVn902UMeKWlt22WWzdFZavbrq85FHHomkDYpaqy4DRdwpGnGttdaKqLny6MDqNvS7tnjqrEBF&#10;wKWtwemMOyVkSEVt6pw6RecpC2x1koh6EXfahqsz5JT1tbwo0lAZU7UdVtlztb1UZ+2lorMN/V8A&#10;I7JP23HTjyIhFXGnRBLaOltdhhNxp4yy6uu73/3uoGcU7rnnnlE3naFYHnGXIkj1PihaUGch6s+G&#10;C9B4hqyy1avF7xCAAAQgAAEIQKD7BNgq2/01YAQFI4C4K9iC52S6RRd35cKl0ZKcd9552Te+8Y3M&#10;I5DiR9+VKVRluOJOImSuuebKPKqv1G2rxJ0alIiTULr22mszJejQtlFlaJWgKi/l4q6eYCuvm77v&#10;v//+2dxzzx0s0rXqT23N1dyOPfbYTAKsugwk7lRXslRJM7QVdKCiBBjaFiwplUoSd9rmWV4k7w4/&#10;/PDMIwiz3XffPZJGpPv1xJ0kp85984jAVK3mU/e0vTltN5VI1DZfsZcgrP6RTB0zZkymZBDVZTji&#10;zqMTY3urkmBUC8by9rV9V+JZiSy05ir1xJ2uezRfnOmn+qecckqMF3EnMhQIQAACEIAABCCQLwKI&#10;u3ytB6MpAAHEXQEWOYdTRNy9FSnVaHkktKrPuEsCbCBxd9hhh9U0qed8+2dElOkMN8mTVFop7iRn&#10;JAYV7XXqqafGeXHVIkv9JnGnc89S1FUaT6PPmTNnhpjy7aARVVf9nFidddZZId6UgVZRf9VlMHF3&#10;xRVXRGSakk78+c9/rhmb+lSWV0W8KYKtPJlII3GnMSgKcLXVVgs2559/fklk1hN3Ep7zzz9/nEUo&#10;QVY9T0UoKtJN4vCEE06IKerv4/pdEY6+tbbmR8kxJPVWXXXVmvP7hiPuFP2n5BJ6l04++eQKGZmY&#10;P//88zFO1dHZjUmkNhJ3YqHEHpKziq7Ue3T88ceXWKV2G30qUYYEoaIS81b0Z08Rir5VNm9DYzwQ&#10;gAAEIAABCECgaQKIu6aR8QAERkYAcTcyfjw9PAL9Ku6UJVX/gS75Uq9om6PuDyXirt7z6dpA4m7q&#10;1KmZtq2mHz9fK1OGVkWsSWzstttuJYmi9lop7iTPNthgg9hCqmQMSpSgqKvqksSdxqQouTTW6k89&#10;m7bS+rluMQdJLUXVKUutIs30jLagnnnmmbFV188WbBgxJ3EnMfSFL3yhekjxu2TfkUceWYpc8zPc&#10;Mj/zLvqQfFEGXGV51RgkrsqjBSXuJMfqiUpJKY1P/JUcJCVh0HX9WVDWXT/HLsYgKaZMrKr7uc99&#10;LtMW00cffTTGoOf0DimCTj+SiNqqqzGpftpKXT05STOti7aiag7lZSjiTvNaf/31K2SoxqIxKKpS&#10;EY5qJ63frbfemilaTlub9Zykq+aqInEnmadowWopqcy3ys6raEL9SEym58rHXO874q4eFa5BAAIQ&#10;gAAEIACB1hMgOYX/Fx0FAp0kQHKKTtKmr0SgX5NTKJmCEjK4uLN6ySl0gL5vrzSXJ7b11lsnHE1/&#10;uriLZAhKKqGkDzq834VTJKjwc9rMJU2pTZc2kRBASRfWWWedSARQnhhDh/8rIYBnKh1SEopSww2+&#10;aG4uB+OuEhIogcLo0aMrais5hRIIeCZRc7Fjo0aNqrifflEiBSXz8Oi2uOTZUs2FUCRzWHzxxSMZ&#10;g28BNY9oM4+Qi8QJ++23X8xD16uLizvbdNNNI7GDi7Tq2/G7R4qZb9U0F2aRSEI8XXiZrruAMpdT&#10;ttlmm5lHC5oLt1IbH/rQh2IMHt0WfZRuvPlFCSV827Bp7VzImUspc4loSmiiBBZKRuIiLGp7httI&#10;MOIRfeZCznz7aIxF8/cz/mKeBx10kHkkW4zJxZ0tvPDCdsMNN0Sb1X3rd4/Ss3333dc8GtH0932x&#10;VXHhZp651vx/4sT44mLZX5555plIpKLkRUp04eflle76eXSRbMHP5DMlMUnJTR5++OFIMKE10nop&#10;aUYqLu7i/dRYPKLOUhKNdH/69OmRPCStNckpEhk+IQABCEAAAhCAQD4IIO7ysQ6MokAEEHcFWuwc&#10;TbVfxd3RRx9tymqp7LHKgFpdlJXTtxaGZCuXGdX1Bvtd8sPPTYuMrRI/Kr4F05Tls7pIivn5Z+YJ&#10;Kcyj4GqEorJcKhOuRJDuj7RIEHpEm3k0Wsw1yZzydpW1VdlPPVqs/HLFd/9/g+aRWSEVPXKrdE/Z&#10;VT2yzDxqzySM1I/EmgSbMu5KnjYqvo3SPMIwxJoEX6PikXd28cUXm5/fZhJJGqdv3TTfImseYRbS&#10;VEKtvChzrsajrL6+Lbb8Vum7n/0Xwk7ZaCW0JLZ8e6h5hFpk9i0XqpJfEmVqU3P1yMOQcp4QI8ag&#10;eUrYShT7FmHz5A6RVbXUWdUXyU0xX3TRRUNMpvErS60kmrjUW3+JXz9zL/qUbKwWopKZHvlnt912&#10;mz3kmXlVPBlHMNB7V92m5iPZrMzKEryaQ3lRfx49F4JT0lZ/rxhKkRT3aNP480dW2aEQow4EIAAB&#10;CEAAAhAYHgHE3fC48RQEhk0AcTdsdDw4AgL9Ku4kLnx7Z0STlUcmJVSK1vLMnhGZ5FlJ0+WmP597&#10;7rmI6pMgkQRS8W2G8SPhlWSIvku0KGKtPDqsvEOJtieeeMKWWmopW3DBBctvDeu7RJoiDvW54oor&#10;hvCqbkgiTAJHMiqNtbqOb5GMZxW5KGlWXcTZtwGbb8+1CRMmRFRYo8i99KykkPhPnDjRPNttutzw&#10;U+NTdKBvXw05KGlXb13VgKLkXnzxxeCYpFi9hn1LbMxbUsu33Ibs0rg0T09gUfOIZ7g1rZF4ap6S&#10;mOURjL6N1ny7cVxfYIEFap5PF/Qu+PbW4F3OVJGAuq7x1Ft/385qfm5eaS0arZckp95BFb2TkpL1&#10;ihjp/fDtt3Xltp7R+y2hKBGb3u96bZVfQ9yV0+A7BCAAAQhAAAIQaB8BxF372NIyBOoSQNzVxcLF&#10;NhPoV3HXZmw0DwEINCCAuGsAhssQgAAEIAABCECgxQQQdy0GSnMQGIwA4m4wQtxvBwHEXTuo0iYE&#10;iksAcVfctWfmEIAABCAAAQh0lgDirrO86Q0CcUj5TjvtZLfffrvp8HEKBDpBAHHXCcr0AYHiEEDc&#10;FWetmSkEIAABCEAAAt0lgLjrLn96LyABIu4KuOg5mDLiLgeLwBAg0EcEEHd9tJhMBQIQgAAEIACB&#10;XBNA3OV6eRhcPxJA3PXjquZ/Toi7/K8RI4RALxFA3PXSajFWCEAAAhCAAAR6mQDirpdXj7H3JAHE&#10;XU8uW88PGnHX80vIBCCQKwKIu1wtB4OBAAQgAAEIQKCPCSDu+nhxmVo+CSDu8rku/T4qxF2/rzDz&#10;g0BnCSDuOsub3iAAAQhAAAIQKC4BxF1x156Zd4kA4q5L4AveLeKu4C8A04dAiwkg7loMlOYgAAEI&#10;QAACEIBAAwKIuwZguAyBdhFA3LWLLO0ORABxNxAd7kEAAs0SQNw1S4z6EIAABCAAAQhAYHgEEHfD&#10;48ZTEBg2AcTdsNHx4AgIIO5GAI9HIQCBGgKIuxokXIAABCAAAQhAAAJtIYC4awtWGoVAYwKIu8Zs&#10;uNM+Aoi79rGlZQgUkQDiroirzpwhAAEIQAACEOgGAcRdN6jTZ6EJIO4Kvfxdmzzirmvo6RgCfUkA&#10;cdeXy8qkIAABCEAAAhDIIQHEXQ4XhSH1NwHEXX+vb15nh7jL68owLgj0JgHEXW+uG6OGAAQgAAEI&#10;QKD3CCDuem/NGHGPE0Dc9fgC9ujwEXc9unAMGwI5JYC4y+nCMCwIQAACEIAABPqOAOKu75aUCeWd&#10;AOIu7yvUn+PrBXG3yiqr2DnnnGNjxozpz0VgVhDoIwLnnnuuHXDAATZjxgybPHlyrmY2a9YsmzRp&#10;ku266642bdq0XI2NwUAAAhCAAAQgAIFmCSDumiVGfQiMkADiboQAeXxYBPIu7jbZZBNbdtll7cQT&#10;T7RRo0YNa448BAEIdI7AJZdcYscee6xNnz4dcdc57PQEAQhAAAIQgEABCSDuCrjoTLm7BBB33eVf&#10;1N7zLO5mz55tEncvvPCCrbPOOoi7or6kzLunCNx///1255132rXXXmtTpkzJ1diJuMvVcjAYCEAA&#10;AhCAAARGSABxN0KAPA6BZgkg7polRv1WEMizuHvuuefsqKOOskcffbQVU6UNCECgQwTGjx9vRx55&#10;pC211FId6nFo3SDuhsaJWhCAAAQgAAEI9AYBxF1vrBOj7CMCiLs+Wswemkqexd3rr79ujz/+uL38&#10;8ss9RJShQgAC2ta+2GKL2ZxzzpkrGIi7XC0Hg4EABCAAAQhAYIQEEHcjBMjjEGiWAOKuWWLUbwWB&#10;PIu7VsyPNiAAAQgkAoi7RIJPCEAAAhCAAAT6gQDirh9WkTn0FAHEXU8tV98MFnHXN0vJRCAAgUEI&#10;IO4GAcRtCEAAAhCAAAR6igDirqeWi8H2AwHEXT+sYu/NAXHXe2vGiCEAgeERQNwNjxtPQQACEIAA&#10;BCCQTwKIu3yuC6PqYwKIuz5e3BxPDXGX48VhaBCAQEsJIO5aipPGIAABCEAAAhDoMgHEXZcXgO6L&#10;RwBxV7w1z8OMEXd5WAXGAAEIdIIA4q4TlOkDAhCAAAQgAIFOEUDcdYo0/UDgTQKIO16FbhBA3HWD&#10;On1CAALdIIC46wZ1+oQABCAAAQhAoF0EEHftIku7EGhAAHHXAAyX20oAcddWvDQOAQjkiADiLkeL&#10;wVAgAAEIQAACEBgxAcTdiBHSAASaI4C4a44XtVtDAHHXGo60AgEI5J8A4i7/a8QIIQABCEAAAhAY&#10;OgHE3dBZURMCLSGAuGsJRhppkgDirklgVIcABHqWAOKuZ5eOgUMAAhCAAAQgUIcA4q4OFC5BoJ0E&#10;EHftpEvbjQgg7hqR4ToEINBvBBB3/baizAcCEIAABCBQbAKIu2KvP7PvAgHEXReg06Uh7ngJIACB&#10;ohBA3BVlpZknBCAAAQhAoBgEEHfFWGdmmSMCiLscLUaBhoK4K9BiM1UIFJwA4q7gLwDThwAEIAAB&#10;CPQZAcRdny0o08k/AcRd/teoH0eIuOvHVWVOEIBAPQKIu3pUuAYBCEAAAhCAQK8SQNz16sox7p4l&#10;gLjr2aXr6YEj7np6+Rg8BCDQBAHEXROwqAoBCEAAAhCAQO4JIO5yv0QMsN8IIO76bUV7Yz6Iu95Y&#10;J0YJAQiMnADibuQMaQECEIAABCAAgfwQQNzlZy0YSUEIIO4KstA5mybiLmcLwnAgAIG2EUDctQ0t&#10;DUMAAhCAAAQg0AUCiLsuQKfLYhNA3BV7/bs1e8Rdt8jTLwQg0GkCiLtOE6c/CEAAAhCAAATaSQBx&#10;1066tA2BOgQQd3WgcKntBBB3bUdMBxCAQE4IIO5yshAMAwIQgAAEIACBlhBA3LUEI41AYOgEEHdD&#10;Z0XN1hFA3LWOJS1BAAL5JoC4y/f6MDoIQAACEIAABJojgLhrjhe1ITBiAoi7ESOkgWEQQNwNAxqP&#10;QAACPUkAcdeTy8agIQABCEAAAhBoQABx1wAMlyHQLgKIu3aRpd2BCORZ3L3yyit244032jPPPDPQ&#10;FLgHAQjkjMC4ceNszTXXtAkTJuRqZIi7XC0Hg4EABCAAAQhAYIQEEHcjBMjjEGiWAOKuWWLUbwWB&#10;PIu7p59+2vbaay+79957WzFV2oAABDpEYOLEifaDH/zAVlhhhQ71OLRuEHdD40QtCEAAAhCAAAR6&#10;gwDirjfWiVH2EQHEXR8tZg9NJc/ibvbs2bbxxhvbq6++Gp+jRo3qIbIMFQLFJHDnnXfazJkz7brr&#10;rrMpU6bkCgLiLlfLwWAgAAEIQAACEBghAcTdCAHyOASaJYC4a5YY9VtBIM/i7sknnwxhN3nyZDvj&#10;jDNM2+8oEIBAvglMmzbNDj74YJsxY4bpz26eCuIuT6vBWCAAAQhAAAIQGCkBxN1ICfI8BJokgLhr&#10;EhjVW0KgF8SdonbOPvtsxF1LVpxGINBeAtoiO3XqVMRdezHTOgQgAAEIQAACEDDEHS8BBDpMAHHX&#10;YeB0FwQQd7wIEIBAKwkg7lpJk7YgAAEIQAACEIBAYwKIu8ZsuAOBthBA3LUFK40OQgBxNwggbkMA&#10;Ak0RQNw1hYvKEIAABCAAAQhAYNgEEHfDRseDEBgeAcTd8Ljx1MgIIO5Gxo+nIQCBSgKIu0oe/AYB&#10;CEAAAhCAAATaRQBx1y6ytAuBBgQQdw3AcLmtBBB3bcVL4xAoHAHEXeGWnAlDAAIQgAAEINAlAoi7&#10;LoGn2+ISQNwVd+27OXPEXTfp0zcE+o8A4q7/1pQZQQACEIAABCCQTwKIu3yuC6PqYwKIuz5e3BxP&#10;DXGX48VhaBDoQQKIux5cNIYMAQhAAAIQgEBPEkDc9eSyMeheJoC46+XV692xI+56d+0YOQTySABx&#10;l8dVYUwQgAAEIAABCPQjAcRdP64qc8o1AcRdrpenbweHuOvbpWViEOgKAcRdV7DTKQQgAAEIQAAC&#10;BSSAuCvgojPl7hJA3HWXf1F7R9wVdeWZNwTaQwBx1x6utAoBCEAAAhCAAASqCSDuqonwOwTaTABx&#10;12bANF+XAOKuLhYuQgACwySAuBsmOB6DAAQgAAEIQAACTRJA3DUJjOoQGCkBxN1ICfL8cAgg7oZD&#10;jWcgAIFGBBB3jchwHQIQgAAEIAABCLSWAOKutTxpDQKDEkDcDYqICm0ggLhrDPWVV16x2bNnW5Zl&#10;pUpzzTWXLbTQQqXf63155pln7L///W/p1hxzzGFzzz23LbjggqVr9b488cQTpj5T0XMTJ060cePG&#10;pUvx+frrr9u//vWvuP72t789rr322mv22GOP2ejRo23hhRe2UaNGVTyjX1599VV7/PHHbfz48bbA&#10;AgvE/f/973/25JNP1tStvjDvvPPafPPNV3255nfN+9lnn7U33ngj7mkOGstiiy1WU/e5554z/Wgs&#10;88wzT9z/z3/+Y88//3x81zOaT70iThq3+hGDxEjPqn+NVz8qWo8XX3wx6o0dO7Zec3WvJTZjxowJ&#10;pm9729tq6om7mJa/I6qk3zV3/ej5RRZZpOJZjV/rrblrPRq1U/HQm7+Ileq//PLL8X7o3apX9J7o&#10;/VXdJZZYwuqNv95zI72GuBspQZ6HAAQgAAEIQAACQyOAuBsaJ2pBoGUEEHctQ0lDTRBA3NWH9cgj&#10;j9hf/vIX+93vfhcSJokYiZbNN9/c3ve+99VIJdW544477Je//KX985//LMkcCZPFF1/cNttsM1tl&#10;lVVqpJoE0cyZM+1nP/uZ6Xsqkj4f/OAHbd1117WllloqXbann37aDj30UJs8ebLtvffecV0S6Mgj&#10;j7Q555zT9t9/f1t22WVL9dMXzemEE06wD3zgA7bLLrvE5dtvv93OOOOMVKXh5/rrr2+f/OQnG97X&#10;DYk0zeHOO++sEXc77LCDrbbaaiGxUiPi9Ktf/cr0DmqOknAXX3yxXXvttVFl3333tZVWWilVr/i8&#10;++677Xvf+148s+uuu9oaa6wR96+66iq74oorgvXHPvaxuPajH/3I/vznP9vnPve5hu1VNP7mL7//&#10;/e/tpz/9aUhFMX3HO95RU23WrFl27LHHlt6RVCG9L1p7iTaNsXwuDzzwgJ188sm29dZb2yabbBLy&#10;7+tf/3rpnUnt1PtcddVVQ/aJ03rrrWef/vSn61WzW265xaZNm2aLLrqofelLX4p3o27FFl9E3LUY&#10;KM1BAAIQgAAEIACBBgQQdw3AcBkC7SKAuGsXWdodiADirpaOJJrkw7333htRZooY048imCRcFAkm&#10;EbPtttuWopgkai699FK76KKLIvJNskTSRvJNzz388MO25JJL2o477mgf//jHS/JO0VASTaeffrq9&#10;8MILIVnSiF566aWIylprrbVC1KWorX/84x/RlsSU5JfK/fffb+9+97vjuyTNYYcdFnInLrz5F81r&#10;9dVXj7FL6Kjo+S222CKkWrkcfPOR0sdHPvIR22OPPUq/V3956qmn7Lvf/a5dfvnlwSdFwKmeJNsy&#10;yywTz0tUpSLRKOml5z772c9GZNjUqVPtO9/5TlQ5+OCD7ZhjjqmQfbohZmeddVZJWl5wwQW2/fbb&#10;xzOqf9RRR8X8jzjiiLimcWtdtD4f+tCH4tpgf9GaSW5edtllIdPOP/9822abbWoek6ScMmWKTZo0&#10;ydZcc83Sfa27xqn3QgJQ/L7yla9EXVW6/vrrQ1aedNJJdtBBB5kE4H777Vd6Xs9dd911pndg7bXX&#10;rlhLydwVVlgheOqdknhN4jI1ILmrdn/yk5/Y4Ycfbl/84hdrOKa6rf5E3LWaKO1BAAIQgAAEIACB&#10;BgT8XxopEIBABwl4VIj242UeAdPBXumq6AQ8iireO99OmDsUvs0vW3nllTOP1sp8q2NHxudRY5mY&#10;uCTLXLTEn0cXT5mLseyuu+7KXBhlLqEyj57Kbr311tKYbrrppri2/PLLZ+eee27UdfGX3XffffHd&#10;o8MyFzwxH48yKz3nwivzCLho06PFoq760Y9HiWUuizLfCpmddtpppWdc3MWabbXVVqVrGp9vycxc&#10;Fma+dTT78Y9/nHkEW+m+vvz1r3+N5/baa6/SdZeGcc0j8Sr6TmNIn74dtPRMvS9XX311Nv/882e7&#10;7bZbjDs9p0/x8O3FMU+P+is97hFmmW89Dqa66Ft5swMOOCDzqMHMt49mLsOyf//736X66Yveiy23&#10;3DL6U90LL7ww3cqOO+64aPPoo48uXfNIu8wjJbNf//rXpWuDfdGaL7300pmLvuy9731v5oI78228&#10;NY+5uAt+Luayv/3tbxU/99xzTzB1ARjr8rWvfa30/PTp0+O5U045Ja75ttdMfSZuatcjFDOP1Mx+&#10;85vflK7rvku+TPUPOeSQWHOXlhVjc2GYuagMPh6Nl7nEK/XbiS9nn3125tuUM48+7UR3TfXhkbDB&#10;3cV7U89RGQIQgAAEIAABCOSRgP4vMQUCEOggAcRdB2HTVYkA4q6EIr54JFpIo5133rmuNPIIqMwj&#10;uUIqJekiUSI5M2HChMwj5zLf7lrZqP8m8ag/4xJSHimX+dluUeehhx4KqeNReJlHedU8d+ONN4bs&#10;k3xKpZG4k7R717velfk22cy38mZqu7wMJO48oqy8alPfJQjFQv1feeWVNc+Kh2ShR4VlvvW4dL+e&#10;uPOosxCV66yzTrDyaLVS/fRFTCRIfXttCCKPuEu3Wibujj/++Gjbi4oOKgAAE91JREFUt8pmGqef&#10;7xdCstTRm1+SuPPoy+pbpd+TpJP8SyVdS+9Qup4+xVTzkzysXsdUx885zDbccMOQkh7pWHp/JAA9&#10;Si/zLbXZzTffnKp37BNx1zHUdAQBCEAAAhCAQMEJIO4K/gIw/c4TQNx1njk9ZhFdpkhPIu6yTAJO&#10;Uk1RYL6VseHr4dtlszPPPDO75pproo6i6vz8s5Bmnpyh4XOSdxItioiTfFKRhFOk2vvf//7Mt7KG&#10;LNQ4UlEUmuRRufBqJO60jhKxEoue1CHz7ZFZ+XgGEnf6+89wiySTIhEl7k499dQQTdURkrfddlvM&#10;Q5GBqTQSd4oc9PPfshVXXDGrjoyS3JRUk5RSdJ5EaKvFnaIuN9hgg5Cz+nMh9op6FNfytdE8krjb&#10;brvt0rQqPrV+vl01orz23HPP0r3BxJ36kXzz7csR7Vl6sOqLRKlv3c78nLyI9hP3xOVcj3T0JBhV&#10;T7T/V8Rd+xnTAwQgAAEIQAACEBABxB3vAQQ6TABx12HgdBcEiLh760XQFkRtzdW2ymrx9Fat2m9+&#10;xljIPm1rHahIcPl5biFxzjvvvKgqsSbRosgqbf/089lCRPnZc5lkV4rMK293IHG30047hcDR1k0J&#10;QW2ZTGUgcefn4mXaNlvv5w9/+ENsY03t1PvUWBUl9573vCfzM+UybQ2+5JJLYnvqgw8+WLNtV200&#10;EncSkOpTUYjiUr7V0zPGRj+KQJTck2RttbjzBBshV9OWYkW2aV6KZPTMvRXTT+JO0XHV7LSGP/zh&#10;DyNyzs+kC4GXHm6VuPNzETM/wy6iA7V11s9KDeHoZylmEpDdKIi7blCnTwhAAAIQgAAEikgAcVfE&#10;VWfOXSWAuOsq/sJ2jrh7a+l1ppxEkSKY6m1bfatm5TeJN8kmiajByh//+Meoqwi1VCTidCaborw8&#10;U2wmyZPOVfvmN78Z0X+SfqkMJO50ppmK+vEEGXGunCfGiGsDiTvNW1Fs9X4++tGPZs8//3y00egv&#10;OnNNZ8jpfZLk8kQZceafJ1LIPDtspq245efbqZ2BxJ1nTI1nJFEl0lK54YYbsiWWWCLzpBEhQXXG&#10;XSvFnSLUdE7f2LFjQx6mfvfZZ5/ME5RknnghXYpPiTtPRBGStJqd1tATi2SSqNpCXX5GXqvEnQah&#10;c9vUj97b//u//4tt0p4RuWKcnfwFcddJ2vQFAQhAAAIQgECRCSDuirz6zL0rBBB3XcFe+E4Rd2+9&#10;AhJbwxF3OpdN4u4b3/jGW401+CYhpbrl4k5VFVXmWUQjCYVElwSckhNoPNoGWZ7QYijiTgLqq1/9&#10;akSkKYpP4k1Rceo7RZKp35ScYuONNw7Bpr6rfzxD7ZAiELW9UwkaJNo8Y2zmmWIzST9tedWWT0X1&#10;Pfroo+o2ykDi7re//W1sG544cWL2mc98phSxpwQPq6yySqYEFTofrtXiTnJR5wRKgP39738PbmKn&#10;6EGNRVGF5WcYpog7nbmn90A/4rf++uuH6FMknqIHqyMnWynuJHUV2act2OKhcxqrt/Qm5p34RNx1&#10;gjJ9QAACEIAABCAAAbbK8g5AoOMEEHcdR06HTgBx99ZroMypkkKK8lIE2UDliSeeiHMBJU2+/e1v&#10;hzBRpNZg5Zxzzgl5pvPHVLSdUVsxU3+SQpI8EmA6207RfMrQKQGmbaIqQxF3qidJpqyokn8Sf8pY&#10;3Ujc6cw+9Vvvp/ycPLVbXSSJNKaUAVa/a6ux5qbIL20lVjShxJdYpTKQuFMmVZVNN900Ivgk1NSm&#10;MvAm8XjSSSe1XNz94he/iDYVMXjQQQeF/JQA1TrovdD24/KEGUncaVuvBJ9+xFCyTucWvvOd78y0&#10;1tUirZXiTpzK311JzW4WxF036dM3BCAAAQhAAAJFIkDEXZFWm7nmggDiLhfLULhBIO7eWnLJFSWn&#10;UCICJYpoVJ566qnsy1/+ckTN6RkJsUUWWSTOx5O0aVQUBSfBIxEnsaMikbf//vs37E8SRltPl1lm&#10;meyWW26JZ4Yq7lT5qquuCuGk7Zopui6JL91P1ySXhluUwEFnzknKNdpinLYIf+ITnyh1MxRxp78v&#10;ipfObtOaKAmIzo5TabW4kxj8/Oc/H/3prMPqra9aByXgEL8k4pK4K59XmqDGrO3KkoDVW1dbLe70&#10;3ilCc6GFFsp07l03C+Kum/TpGwIQgAAEIACBIhFA3BVptZlrLggg7nKxDIUbBOKucsklHSTulM1U&#10;gqy6SL4pOk119t577xBVyhyqpBATJkzIvv/971dspUzPKzLv0ksvDYmmKDLJPxVtr9XZaQcffHAp&#10;6i49o0+1rSgzJUaQJFJpRtzpXLUko7bddtuGEXcjEXeKtFtuueVii+m9994bY6z+S4r20/uWylDE&#10;nRJbLLzwwjEHRb4pIjIlXWi1uLvnnntiS6/kraIdL7/88oofrd+CCy4Y89S4VAYSdxKayuyr7as7&#10;77xznEWX5t5qcadozCTuBouQTGNo1yfirl1kaRcCEIAABCAAAQhUEkDcVfLgNwi0nQDiru2I6aAO&#10;AcRdJRRJoa233jq2RB544IER5aVtrBJoSgKgs+l0/plE2u9+97vSw0psoa2ROs9NGVXvv//+eEbP&#10;KTmExNj73ve+2Lb685//vPScZJHaU0IKPaeoOm2X1XNpm6nOLttuu+2yl156KZ5rRtzpAck0nbmm&#10;DKyNtsoq6YL6bPSTIsxKAy/7omeUXGP8+PHZnnvuGWfcafuvrisSTNt0leVUW2XLz/YbirhT9Ngu&#10;u+wSiS7ESCIsJepoRtxpi6vGUW9+mpvaVMZfSVSJp0ZF5+1JxF144YVR5a677gqm9SLuVEGCb401&#10;1ogovtNOO63ULOKuhKKjX/RnWH8GJOYpEIAABCAAAQhAoNcJzKEJ+L/cUCAAgQ4R8G1V5lE75pEp&#10;NmXKlA71SjdFJ/CpT33KfvKTn5hHB5nLjVzhcIlmnjQh/jy4TLFx48Z1ZHwuzOzEE0+0m266yTwr&#10;qvlWR/PMoabx+JZPGzNmjPl2Sdtjjz3iuwalf2S6GDKPuLMHHnjA1lxzTZs0aVKMV8+5qInxu4Qy&#10;lz/mEi3uuUiyiy66yDyKzzxBRcx1pZVWMt+SaXfccYe5GDLPFmqelMH8nLh4xsWdLbnkkrb55pub&#10;n8kW11wUmktD86g6u/jii+Na+V88YYT5dlbz6Djzs/jMt+jGbd8qG+34Fl7zraDlj1R893Py4u9P&#10;Gle94nLSPAmG+RZg8wg5c1llvm3TfPupudQMJpq7y1DzqLVoQvWPOeYYc2FmnsjCXKCZnyVnLjDN&#10;M9SaJ+WIeno/d9hhh2B99dVX23rrrRfXtUaHHnqoeWIGczEY19Se2vWEGnbEEUfENa2V/48Rc/lp&#10;LlzjWvlfNJ4tttjCXGKbn6Vn11xzjflW2fIqpe9+vp15xKS5qDMXccFT74f4uZAt1Sv/ct555wV7&#10;rY/Wxs+9i/fBE12Yy0fzs/TKq8d333Jsa6+9tmmt1aeeGai4IDVPhBHjdzll88wzz0DV23rPJbBN&#10;nTrVZsyYYZ4lua19Ndv4rFmz4s+lizvzJB7NPk59CEAAAhCAAAQgkCsCiLtcLQeDKQIBxF0RVjl/&#10;c0Tc1V8TCTPJo5tvvtluvfVWk0iRiPJkDyEjPvzhD5tvl614WPLOM9OaZ461G2+8McSbrknYSKpI&#10;Yki+jR07tuI5j6QLIai+JPg8qUTc9+ymIQAlwTxiLuShbjz22GPxu65JFKo89NBDpjHpx8+ai2vl&#10;f1EfvtXU/Mw722abbey4446L2xJtEnqDFY8mNI8aNI9Ia1jVo8vsyiuvNI8itD/96U/m0XI2evRo&#10;23DDDYOBxJgYpiLxdfrpp9vhhx9unkU3GEu8eTRbiEWJK5W7777bPJLPPNItJLPEoIpkrmeWDckq&#10;8aai9tSub2O2ffbZJ66pfcm/RkUS9JBDDjE/azCEncRT9dqmZ/3MQfNtryG6JX4kyPROSDBLONYr&#10;vo3VPNNsMJFM1Fw9stK233578y3Stvvuu9c85hGAIRI9ctH0zwY/47CmTvkF3x4b7UlMJUlcfr+T&#10;3xF3naRNXxCAAAQgAAEIFJkA4q7Iq8/cu0IAcdcV7IXvFHE38CugCFg/x6wk7iTgGkmd8pY8kYL5&#10;FtWIxFOUlyL3FLU3UEnRaYqyUvGtobb66qvXyDLV8/PWzBM1lKLPPJup+Zlspsi4JLyq+5LcUxTU&#10;8ssvb35uXtyW6JG8G6x4kgXbaKONBp2D2lHUmgRmEndrrbVWjLW6D0UU6kdiUmOS5FS043333Rd9&#10;KdJQRfPVuHVfslICT0VCT1JV0Y2at4rWKkUtp8hlCVFFJDYqnvwioirVt5g24qfnFRUoKSmWiryT&#10;uLvssssiAlLvRqMiman2JXG1pop8VGSfn0sXfVc/p7l6Zt1gKCno5ydWV6n4XZGbqf5WW20VwrSi&#10;Qgd/Qdx1EDZdQQACEIAABCBQaAKIu0IvP5PvBgHEXTeo0yfijncAAhBoJQHEXStp0hYEIAABCEAA&#10;AhBoTABx15gNdyDQFgJJ3N12220Nz1dqS8c0WmgCiLtCLz+Th0DLCSDuWo6UBiEAAQhAAAIQgEBd&#10;Aoi7uli4CIH2EUDctY8tLTcmgLhrzIY7EIBA8wQQd80z4wkIQAACEIAABCAwHAKIu+FQ4xkIjIAA&#10;4m4E8Hh02AQQd8NGx4MQgEAdAoi7OlC4BAEIQAACEIAABNpAAHHXBqg0CYGBCCDuBqLDvXYRQNy1&#10;iyztQqCYBBB3xVx3Zg0BCEAAAhCAQOcJIO46z5weC04AcVfwF6BL00fcdQk83UKgTwkg7vp0YZkW&#10;BCAAAQhAAAK5I4C4y92SMKB+J4C46/cVzuf8EHf5XBdGBYFeJYC469WVY9wQgAAEIAABCPQaAcRd&#10;r60Y4+15Aoi7nl/CnpwA4q4nl41BQyC3BBB3uV0aBgYBCEAAAhCAQJ8RQNz12YIynfwTQNzlf436&#10;cYSIu35cVeYEge4RQNx1jz09QwACEIAABCBQLAKIu2KtN7PNAQHEXQ4WoYBDQNwVcNGZMgTaSABx&#10;10a4NA0BCEAAAhCAAATKCCDuymDwFQKdIIC46wRl+qgmgLirJsLvEIDASAgg7kZCj2chAAEIQAAC&#10;EIDA0Akg7obOipoQaAkBxF1LMNJIkwQQd00CozoEIDAgAcTdgHi4CQEIQAACEIAABFpGAHHXMpQ0&#10;BIGhEUDcDY0TtVpLAHHXWp60BoGiE0DcFf0NYP4QgAAEIAABCHSKAOKuU6TpBwJvEkDc8Sp0gwDi&#10;rhvU6RMC/UsAcde/a8vMIAABCEAAAhDIFwHEXb7Wg9EUgADirgCLnMMp9oK4W3nllU0yYOzYsTkk&#10;yJAgAIFyAtOmTbMDDzzQZsyYYZMnTy6/1fXvs2bNskmTJtmuu+5qGicFAhCAAAQgAAEI9DIBxF0v&#10;rx5j70kCiLueXLaeH3Texd0mm2xiK6ywgp166qk255xz9jxvJgCBfidw4YUX2hFHHGHTp09H3PX7&#10;YjM/CEAAAhCAAAS6SgBx11X8dF5EAoi7Iq569+ecZ3E3e/Zs22ijjezVV1+1DTfc0EaPHt19YIwA&#10;AhAYkMBdd91lM2fOtOuvv96mTJkyYN1O3yTirtPE6Q8CEIAABCAAgXYSQNy1ky5tQ6AOAcRdHShc&#10;ajuBPIu7Z5991g4//HB75JFH2s6BDiAAgdYRGD9+vB1zzDG29NJLt67RFrSEuGsBRJqAAAQgAAEI&#10;QCA3BBB3uVkKBlIUAhdccIHtuOOOdtttt5nO9KJAoBME8izuXnvtNXvwwQfthRde6AQK+oAABFpE&#10;QNval1tuOZtrrrla1GJrmkHctYYjrUAAAhCAAAQgkA8CiLt8rAOjKBABxF2BFjtHU82zuMsRJoYC&#10;AQj0AQHEXR8sIlOAAAQgAAEIQKBEAHFXQsEXCHSGAOKuM5zppZIA4q6SB79BAAL9SwBx179ry8wg&#10;AAEIQAACRSSAuCviqjPnrhJA3HUVf2E7R9wVdumZOAQKRwBxV7glZ8IQgAAEIACBviaAuOvr5WVy&#10;eSSAuMvjqvT/mBB3/b/GzBACEPj/BBB3vAkQgAAEIAABCPQTAcRdP60mc+kJAoi7nlimvhsk4q7v&#10;lpQJQQACDQgg7hqA4TIEIAABCEAAAj1JAHHXk8vGoHuZAOKul1evd8eOuOvdtWPkEIBAcwQQd83x&#10;ojYEIAABCEAAAvkmgLjL9/owuj4kgLjrw0XtgSkh7npgkRgiBCDQEgKIu5ZgpBEIQAACEIAABHJC&#10;AHGXk4VgGMUhgLgrzlrnaaaIuzytBmOBAATaSQBx1066tA0BCEAAAhCAQKcJIO46TZz+Ck8AcVf4&#10;V6ArABB3XcFOpxCAQBcIIO66AJ0uIQABCEAAAhBoGwHEXdvQ0jAE6hNA3NXnwtX2EkDctZcvrUMA&#10;AvkhgLjLz1owEghAAAIQgAAERk4AcTdyhrQAgaYIIO6awkXlFhFA3LUIJM1AAAK5J4C4y/0SMUAI&#10;QAACEIAABJoggLhrAhZVIdAKAoi7VlCkjWYJIO6aJUZ9CECgVwkg7np15Rg3BCAAAQhAAAL1CCDu&#10;6lHhGgTaSABx10a4NN2QAOKuIRpuQAACfUYAcddnC8p0IAABCEAAAgUngLgr+AvA9DtPAHHXeeb0&#10;aIa44y2AAASKQgBxV5SVZp4QgAAEIACBYhBA3BVjnZlljggg7nK0GAUaCuKuQIvNVCFQcAKIu4K/&#10;AEwfAhCAAAQg0GcEEHd9tqBMJ/8EEHf5X6N+HCHirh9XlTlBAAL1CCDu6lHhGgQgAAEIQAACvUrg&#10;/wEAAP//lXm7ZQAAQABJREFU7L0FuBzl+f99U6O0xd0DBAgWLFgIQQPBpQmuwSW4lGDB3SUQLEgD&#10;JLhDgEACwUNwa7DwxylS2kJpO+/9ud8+85tzcjTZ3bO75/tc15zZHXnk+8zOnvnsLdNkXkxFCkiB&#10;iinw5z//2XbccUd7+eWXrXv37hVrVw11bgW23XZbu+WWW+ybb76xmWaaqXOLodFLASlQ1wr8v//3&#10;/2y++eaz3Xbbza655pq6HqsGJwWkgBSQAlJACtS/AtMI3NX/JGuE1aWAwF11zUdn6Y3AXWeZaY1T&#10;CkgBgTtdA1JACkgBKSAFpEA9KSBwV0+zqbHUhAICdzUxTXXXSYG7uptSDUgKSIFmFBC4a0YYbZYC&#10;UkAKSAEpIAVqUgGBu5qcNnW6lhUQuKvl2avdvgvc1e7cqedSQAq0TwGBu/bppaOlgBSQAlJACkiB&#10;6lZA4K6650e9q0MFBO7qcFJrYEgCdzUwSeqiFJACJVFA4K4kMqqSggL//ve/7Ve/+lVhi15KASkg&#10;BaSAFKicAgJ3ldNaLUmBUEDgThdCRyggcNcRqqtNKSAFOkIBgbuOUL0+2/zxxx9t3LhxNv3009tK&#10;K61Un4PUqKSAFJACUqDqFRC4q/opUgfrTQGBu3qb0doYj8BdbcyTeikFpMDUKyBwN/UaqgazTz75&#10;xG6//Xa79dZbbcstt7SDDjpIskgBKSAFpIAU6BAFBO46RHY12pkVELjrzLPfcWMXuOs47dWyFJAC&#10;lVVA4K6yetdqa3//+9/tP//5j00zzTT2+9//3n7xi180GMqjjz5q++67r/3lL3+x0047zf70pz81&#10;2J/epHp++9vf2m9+85u0udn1Tz/9ZLje0maxYN33r3/9y37961/bdNNNV9zV4DXns1Da2maDCvRG&#10;CkgBKSAFak4BgbuamzJ1uNYVELir9Rmszf4L3NXmvKnXUkAKtF8Bgbv2a9aZzvjmm2/s1VdftQkT&#10;Jtjf/va3gG3LLLOMscw777whxXfffWfDhg2zY4891n744Qc7/PDDbffdd7f5558/B25ffPGFvfHG&#10;G1HPP/7xD1twwQVt+eWXt0UXXTTgW9KU65F2gHFAuUceecSof5NNNrGFFloo4OHbb79tzz33nHHs&#10;rLPOaj169Ij+TDvttKka++c//2kffvihPf/88/bxxx/HdtpcbrnlbLHFFlMMvlwpvZACUkAK1J8C&#10;Anf1N6caUZUrIHBX5RNUp90TuKvTidWwpIAUmEwBgbvJJNGG/ynw9ddf26WXXmpPPPGEvfvuuwHD&#10;SDqx8MILB3Q7+OCDrWvXrvbwww/bCSecYOPHjw8ruO7du1u3bt0C4BHr7pVXXjH+nwO2YZGHtdzc&#10;c89tiy++uG288cbWv3//HPCdffbZ9sILL0ScvJlmmskeeOABw0rvjDPOsK222sruu+8+Gz58uL32&#10;2mv21Vdf2QwzzGBLLLGEbbrpprbTTjvZ7373u7DQGzlypN155532+uuvG9CQQptAO77j//jHP/5v&#10;lFpJASkgBaRAvSkgcFdvM6rxVL0CAndVP0V12UGBu7qcVg1KCkiBJhQQuGtCFG0KBe655x4bMGBA&#10;QLVevXqFFRwQbcyYMQbUO+yww+zEE0+M91jbAdxwX8WqDXh34IEHhiXcnnvuGRBtlllmsdVXXz1c&#10;VrGGw5oOkHbuuecGwMMNFzh3xx13hLUdEA5rO1xciZ+HBd+uu+5qL774oq277rrWpUuXgHLAvAUW&#10;WMAuvPBC22yzzcISb+utt45EGRtssEGcx4ASgFx11VUDJAIgVaSAFJACUqD+FBC4q7851YiqXAGB&#10;uyqfoDrtnsBdnU6shiUFpMBkCgjcTSaJNrgCWZbZcccdZ6eeempYzwHXcGvFBXXs2LEBxwBpe+21&#10;V1jQDR061AYPHhxuroceemjEu8PCbfTo0bbddtsZ7rHEvdtll10Ml9b33nvPjjrqqLDC69OnT8A6&#10;4thts802NmLEiJgDrPXWWmutAIf77LOPXX755QEKl1xySbv44ottkUUWCXAHNHzooYcC2t11110B&#10;EAF733//fYxhxx13jNh89BuLP6wGd9hhh7D402RLgeYU4DNAXEcW4iz+97//bfJQjsNF/Ntvvw3Q&#10;zHUHcGYb1z2fGc5va6G+pgpgu3Fp7liOa+r4xufz/pe//GXAcUA5GaFnnnnm3OKV9yyNY1qmejiX&#10;fXymeN3WNtP5WkuBcikgcFcuZVWvFGhGAYG7ZoTR5rIqIHBXVnlVuRSQAlWkgMBdFU1GFXUFIHD+&#10;+eeHVR0P9FtssUW4ms4+++y2xhpr2JxzzmlzzTVX7uJ68803B6wDWBSTU5BhFpfV+eabz+69915b&#10;dtllY5SAjPPOOy/gHfHsiKMHiEvgjjavvPLKgHGAAYAAMO7pp582rOmOP/74iLcHMLjqqquiTfo0&#10;ceJE++CDDwwY+Omnn9rKK68c/eW4NddcM6z0GAMutm1JjlFFU6KulFABLEMBaoA1kpdwvQPmWLMA&#10;3XDF/vzzzwMOc59sDtyxHUvUBOlY4w7OQt20RZ2UxmArvU/rxkMsbi++Tselennf+DXHF7elY9iW&#10;6kqviScJUMe6lc8en0nWvP/DH/7QLLjjczXHHHPEvYH1bLPNFqCP+lnSZ5e6U7363KXZ07qcCgjc&#10;lVNd1S0FmlBA4K4JUbSp7AoI3JVdYjUgBaRAlSggcFclE1GF3SA23QEHHGAvvfRSgAy6SDKInj17&#10;2jzzzGO7utvqKqusEg/oN910k+23335haYSV3tFHHx0jwmUWKId76mOPPdYgAyzur8Sa4+H/ySef&#10;jLoSuAMKEseO9ihYMS299NI2adIkw+KO5BjJ0odkFbjpAgaIaYfFENZ8d999d1gGcj7WQLjpdnH3&#10;2nXWWSdi4uG6q1KfCgCGgchYwQHhfv7559x6DpD2ySef2EcffRQL0K0I7YBZQD2WBOCAcVynXHNp&#10;KcIpQBcxGWecccZYeA0c5poEiiVQltaonl6ndZqJxu/T9vasGwM7zmVb4+1pG3oxxqQZ67SgA1aH&#10;6VjWvEczzmPsLMC59JoxJGjHGgBIchmsdElqgyZ8JtGUNVqxoBv7VKTA1CogcDe1Cup8KdBOBQTu&#10;2imYDi+JAgJ3JZFRlUgBKVADCgjc1cAkdVAXARwAtUcffTSAGaADmAdEoxA/7rrrrgsrm+bAHRZ2&#10;nAO4I6Yd7rCp3HrrrZGYggd13FiBgAnckQGWhBjpIZ42l1pqqcgQSwy9FVZYIcBHghw8/HMsbrNY&#10;3gH9iMVHPLy//vWvkdEW91xAA+DvyCOPDLfd1Beta0uBZOUGlPvyyy/ts88+i7iLXLNAJWATcI5Y&#10;ioA5wB1zz3XCkgAWa4AR104CTVxTQCgAMCAJwMsaS7EitCseD5ji2mYBXgHsWKiH46q9oAPWgcA7&#10;9EK/ZEUIvCyCTV6nhXPIAo11IpCUhW3peNZozzGpoG/aju7MB1Z9AL2UiRrNgHrozo8EWPMlEMp2&#10;FSnQmgICd60ppP1SoMQKCNyVWFBV1yYFBO7aJJMOkgJSoA4UELirg0kswxB4kMeS7a233grIgbUb&#10;1wquqsC8+++/Px6sscZjX3PgDos6LOt4KCfZxfLLLx+95eGeDLLE0eOhHbiHRU4CdySOIB5dAnPA&#10;g7U83t2zzz5rm2++ebjGch4FWACsAbTgkgvkmzBhQrjNAvgAAy+//HJAPEAj+3feeeeAjlGB/lSd&#10;Alx/LAAeYBJzBqDjGmQBBAGW2I5LNNvIHgxcA5YlkMY1gvtmAmjsB6gl904gL9cN10gRygGHUj2s&#10;E0CuOqGqoEMA0WSZCDgF1KW5Y/74bPIZBa6yME/JmpHjOB6XZOYZEFusCwtGEs9w/+A1cwfAI34m&#10;25hb3qc4fAmmVoEs6kIHKyBw18EToOY7nwICd51vzqthxAJ31TAL6oMUkAKVUIAHXmDHbrvtZtdc&#10;c00lmlQbNaAAD9zEoOP/MNxVAWxLLLFEPICTJIL4d0ARLNrIDDty5EgjgQTWbfvvv78dc8wx8UCN&#10;eyyJIHgoHzhwoO29995hRfP8889HnDoAG5lkb7jhhngoT+COeHeAu1ToDxlsTz75ZMMa74wzzoiY&#10;dUAA+gjIIZkF1/H48eONBBm41e67774BAwGAAEdcf8mIS1KNK664IlWvdQcqALwB5LJwnTA/H3/8&#10;ccwfa1w22c4aeMcCaMMaC2jDOi28x+qNaxMoB9wBzAHfuAYAO5wLmAPGyXqrchMP4EuWj3ye08I2&#10;5hyoB4RNUBYwy5xzTwH8JdddjueelKzwsHAE6jHX3BuAeuzjOmDeWZh3lc6lgMBd55pvjbYKFBC4&#10;q4JJ6IRdELjrhJOuIUuBTqqAwF0nnfhWhg1MwYqOTLDAExI7LL744uFuiNUbUG2jjTayYcOGhbUL&#10;lnjbb7+9feCJIbp162a9evUKiIaF3cEHHxxgjwdoElsAWXBl5Rxg21lnnRXWdHSpX79+dtttt8UD&#10;OHUVC5AP8Pfcc8/ZiiuuGO6yQBxccKkbWHjIIYdExtpdPf7euHHjwvUOSz32Y0H41FNPGdZ855xz&#10;jm2yySbF6vW6QgokCyysq4A0WFvhxvz++++HNRagBmjDPizqADNYVgFkiH3IAqgByAHqgDjs5z0g&#10;DkBXXCo0LDUzlQpwz2m8AOuA87ji8joBPK4ZIB/7uAdwrQBrk1Ue7s0sfNaBeUBc3nMM9x9ZUE7l&#10;ZNXA6QJ3NTBJ6mJ9KSBwV1/zWSujEbirlZlSP6WAFJhaBQTuplbB+j2fh+Thw4fbqFGjwhoG9zaA&#10;CICE5BDbbbddnpzim2++CdfXxx9/PKALsOX000+3tddeO4AZWWcBfjxoY3nDAzQP1NSx3nrrhWsj&#10;SmIpR3tYzzz44IMNxMUii3033nhjnlQA66mU6XaPPfYIqAMYIi7fiBEjwl2WcQAE6BPxsjbddNPI&#10;TIvbnUplFOA+gwUkAIbYc4C6ZF2FayTAjXkDsAJfcI9Mbqy4QbINOAd8AdTJUq4y81aNrWCpB9zF&#10;So91EehxTXF9sY/7FYCO+w0WdwA7LPG6du0a94lkkUlcPVnkVeNMT12fBO6mTj+dLQXarYDAXbsl&#10;0wklUCCBO/7Z559FFSkgBaRAvSrAQw6QRK6y9TrDUzcuHn6Jcwd4waqFB1wsnrBk4YG3WEheQVZX&#10;vjsBc6uttlrAFo7hQZpkEzxYA2qAL4C7RRddtMFDMxZxH7ilHQ/ZG2+8cbH6eA3cwXKOpAO0w4M5&#10;1y9WfgDFVHi4px76hHUO7/k+xy0c115ioKmUTwHmmGuBOQDWMWfvvPNOgFtcHQEoXCPMGdcT1pzM&#10;I9cFVnQs7AfkqUiBtijAdcU9igWYx48JfL9hHcz9i3sQVp78eMD9AHDH/Yd7R7Lo7NGjR7jst6U9&#10;HVPdCgjcVff8qHd1qIDAXR1Oag0Maeuttw63niFDhsQv9DXQZXWxDhRI8XewDOGfShUpUG4FuOaA&#10;HwcddFBk2MTtUUUKNKUAVissXDMtwRTAGg/QWMI15Y7GPo5JGTobt5X2Awg5prmS2mntOO6nBMxn&#10;jZWWLLWaU3TKt6MtgBeLyDfffDMSgQBMAL64WePuCiTBig4gCzwloQnWj8DUFJOO64rrS0UKlEoB&#10;rsmUHZfvOuLoAZQB+ljrcZ3ymmsQgEwWbFyyAcndu3ePMABcl9zPVGpLAYG72pov9bYOFBC4q4NJ&#10;rMEhEEPn3nvvtS5duujLugbnr1a7zAMrvxCnhxgehlSkQLkV4LrjwaV///52wQUXlLs51S8FpECd&#10;KIBlE/ADa7qxY8fG9xdx6rBwxOIOd+pkCYmFJpaOKc5Yc+C2TqTRMKpUAX4U5TuPZCdcu7hsA5ix&#10;0MOV+5lnnon/+7H85JrFDZ84nMstt1xAPK5fldpQQOCuNuZJvawjBQTu6mgya2goBLouZrOroa6r&#10;qzWqAFYj/AN58cUX24Ybbmh9+/YN65YaHY66XYMK8IC9lgfxV5ECUkAKtKQA/x/xIxNZekkYAqzD&#10;BZFCNuB11103XF2XWmqpeM+PUbKka0lR7etoBQDNuNO+8MIL4WpLPM6XXnopvB9wqycuHiCPeJzJ&#10;xbaj+6z2W1ZA4K5lfbRXCpRcAYG7kkuqCtugAC44clVsg1A6pGQK8FDz/PPPR9D0o446KgK06xos&#10;mbyqqA0KAI/lDtQGoXSIFOiECuByiFUdsQX5cRP3Vyzukvtr7969IzYYcepwg23KTboTyqYh16AC&#10;/O8FnCYmJ5Z5ZL8mLh5gj+9I4uEB8HD7Jts2Vnkq1aeAwF31zYl6VOcKCNzV+QRreFJACuQK8Esv&#10;lnaDBg0KcJfv0AspIAWkgBSQAhVWAIBBfDBA3RtvvGEPP/xwuMESRmSJJZYI19d11lknXAiJV6ci&#10;BepRAeLi4UqLBR6WeEA9PCSIl7n++utHLDzWADx+AFOpDgUE7qpjHtSLTqSAwF0nmmwNVQp0cgWw&#10;uMNNVuCuk18IGr4UkAJSoAMVIL4qmWABdc8991wsWNfhTk/WTazriFf3u9/9Thk4O3Ce1HRlFSDJ&#10;DZamuIY/8cQTAfCIiYfHxMorr2yrrrqqbbDBBgHwZHFa2blpqjWBu6ZU0TYpUEYFBO7KKK6qlgJS&#10;oKoUELirqulQZ6SAFKgxBch6i5UYVi8dlT2WwPcpg20tWt98/fXXYVk0cuRIe/HFFyOQP8H5e/Xq&#10;Zcsvv7wRt66jtK2xy1HdrWMFCKmDJR4AD2+JMWPGRFziFVZYIeAdlqhyoe3YC0DgrmP1V+udUAGB&#10;u0446RqyFOikCgjcddKJ17ClgBQoiQIjRowISzGCx2+66aZG5tJKFuJhXX/99QEPV1llFeMhvpaS&#10;Mjz++OM2atSoiGUHgMSyDisiYB0WdipSQApMrsDHH39sL7/8so0bNy5cabFO5bOD+ywAT7FjJ9es&#10;ElsE7iqhstqQAgUFBO4KYuilFJACda2AwF1dT68GJwWkQJkV4CGZ2FOApptvvjlir5W5yQbVf/75&#10;5wG6sLg75JBDbODAgTUR8wrg+Nhjj9m5555rn3zySVjXbbXVVuEWCwRVkQJSoHUFSGDx9ttv2223&#10;3RZu5jPPPLPttdde8SPCLLPM0noFOqKkCgjclVROVSYFWldA4K51jXSEFJAC9aGAwF19zKNGIQXK&#10;rQAuocCh9mQCxoKqLcenutsTo6mtdbdHF8ZHX7BWKbqcpqzvTfVvwIABkfV00UUXtfPOO69B/LVU&#10;H31oXGfjfqVjsZZrzS2UPlI47tNPPzWyqnL+4MGD7bjjjmvQ98btVMN7rINuvPFGu+6660KXP/7x&#10;jwa0m2+++VodezX0X32QAtWmANln77vvPrvpppsiG+12221n++67r80666zV1tW67o/AXV1PrwZX&#10;jQoI3FXjrKhPUkAKlEMBgbtyqKo6pUD9KPDll1/au+++ax988EFArd///ve2+OKL20ILLWS8pgCN&#10;Pvroo1jPNddc9s9//tNef/31sESbccYZbdlll7UFFlhgMqBE3QRdJ2MicIzMoV27drW55547F5D4&#10;cTyUsp+6gVZvvfWWvfnmm/aHP/zBllxyyTgHMPbDDz+E2yonc+xvf/vbvB7Ox72MvmKVMsMMM9ik&#10;SZPCxZRjyWRKBkfaon1irHEc43711Vftm2++CddN2uPcVO6//34jRtscc8wRLmoJ7qEH46JNymyz&#10;zRZZUdGhsRsbOpBB9cMPPzTOX3rppUOL6aefPjUTawLVT5w4MfoDuOQ4jgEaotPJJ58ciYaK0LFB&#10;BVXwBku7oUOH2pAhQwLU/elPf7KePXvm11IVdFFdkAI1qQD3B1xnL7vssogVuc8++9jee+/d4H5V&#10;kwOroU4L3NXQZKmr9aGAwF19zKNGIQWkQOsKCNy1rpGOkAKdVQGgFZCF+wSWXcAvYBiAbcstt7Tt&#10;t98+LKSAaVieAY+22GILe+edd8INEhdIsoAus8wyduihh8Y6aQnUGjZsWDxgJoAGMAPy7bzzzrbc&#10;csvFocA4zgX49OvXL0AYsIy+TTfddLbIIovY/vvvb2uuuWZkIr3ooosixts222xjm2yySWouoNix&#10;xx4b4G6XXXaJeFBYpPCwS1ZG4OTo0aMD/GGlwjjIZnr11VeHKxr9mH/++W3zzTcPS5YUR+7www83&#10;3FXZh7UbfQIAXnrppVEnUI4CwFx44YWjr8SiS/AOUMixTz/9dNSDFR1jWnvttW2nnXYKeMj5aHzv&#10;vffaDTfcEPAOcAfkXG211YxxMTe1AO5uueUWO+qoowI20m/mTUUKSIHSKfDKK6+E9e/YsWMD5HNv&#10;Tver0rWimppSQOCuKVW0TQqUUQGBuzKKq6qlgBSoKgUE7qpqOtQZKVA1CgDhcL0EKlH69u0bkI6s&#10;n1jTrbzyygG1sPr66aefbKaZZrIff/zRVlxxxbBYI74S0AoYBlTaY4897Pzzz7dpp502zj/77LMD&#10;RAGqUjB14BUxm/r06WNnnHFGwJ2//vWvYeH31Vdf2RprrBHWI1jC4W756KOPhpXdZpttFvHlgIEk&#10;iMByDbB4++2353pec801tvvuuwcII6EEVl6Awu+//z4s1xZccMFwKwM6PvPMM2EhiFUhFnqAyqee&#10;eiqAWbdu3ezWW2+NmHZUjgUe1n9kPyXRAhZztEPMKZIrkCyCOtBs/PjxtvHGG4emtIcVHzHesJBB&#10;LyAcGhL7Dau+gw8+2A466KAYA3UDvJ577rkAgGRcxbKRAPVAR9qodnCH5SIWQEBI5l/QLr889UIK&#10;lFQBPmt77rln3B95ruUHEZUKKOA3YhUpIAUqqIDH3cj8o51NmDChgq2qKSkgBaRA5RXwh8DMrUsy&#10;f3isfONqUQpIgapVwGFbdsEFF2T+8Jc5wMscTmUOtbITTzwx88ypmVvSZddee23032FT5qAp/ndy&#10;y7PMY5fFsWPGjMncuiy2uztq5i6lcbwDpswBXubWaVGfu4lm7v6aOcDKHABmDvMyh3yZW5VlDrey&#10;eeaZJ+qgTbeoi2MdIOZ1O/TK3DU1c4CYuaVcHOtgLHOQF+1Rj1vfxXbPWJo5BMzcgi7uffy/55Zr&#10;2ciRI6PPV155ZebWKXGsx1zL3Lovtu+3336Zu6BmbikXukTF/qd79+5xrIPMqNNdfzMHi7Fthx12&#10;iHM9eHzmlmbZbrvtlh144IGZg8U43WFchi6056AyxuXWMplbAMb5DgVzzZgH+oo+Hksv6vWH82zX&#10;XXeN7exDV+atWotbJMa141aDmYPhau2m+iUFal4BPl/c09xFP/NkFTU/nloZAL+gqEgBKVBBBQTu&#10;Kii2mpICUqBDFRC461D51bgUqGoFAFyAJLcWy7hXAIw8kUDmVmUBsE499dTofxHceVD0HDYB0tyN&#10;NcASoM5dSjOPJZdtuOGGsc0t2rLPPvss1+Dbb7/N3Pou9q2//vqZu9pmbhGXgzuP5ZbDOE5yl9c4&#10;1t1QMyAWBfAGRAQKph8kPC5cADLAm1uwBTT67rvvcnDnVmAB3Tj/2WefDSgJCHOrvYyxUa644orM&#10;Y/pFe9SRSmNw526/0Rbnu5VLgMmzzjore+SRRzK35Ms85l3m7rkB2NzqLOoDxj3xxBOhBXq4+21o&#10;DKh88MEHA0gCHKnTLfgyt2RMzUd/2c5SzeDOrQOzddddN2MO3aoy779eSAEpUB4FPLxAxn3DXe/L&#10;04BqnUwBgbvJJNEGKVBeBQTuyquvapcCUqB6FBC4q565UE+kQLUpgPXYMccck7mba8C2OeecMwdg&#10;WMWdfvrp0eUiuDv++ONzayqsPrDQAyphpQdw8th0mSe3iG3u+tpgyBx/yCGHxD7PlJq5G2gAtWRx&#10;5y60DaAPAI26AXUeVy7qAval+rG+c7fM7Kqrror2Z5999rCg40AgIdbGnA9YSwVLPkAa24888sjc&#10;gs3dzfLtBxxwQDq8gcUdkBFYiYVLsqTzmIBx3nrrrRfWi3fddVcGxALeAQxpx5NsZABPdGZZffXV&#10;w+oQ0HjKKadkQEaPExjHultw3jYvPEZebiFYzeAOaMsYmJMEQxsMRG+kgBQouQLump9hOaxSGQUE&#10;7iqjs1qRArkCAne5FHohBaRAnSsgcFfnE6zhSYEpVACrKE/eEFAMCNW/f/8AUrh6YgmGBR3urJQi&#10;uAM0Fctpp50WwAlwhwUfMDCBNY9xVjw0gN8RRxwRx9MmMA6X1gTuPDFEbs3HiYcddlgcWwR3bPdk&#10;FuHW6skgwhLPE1XEcVjzJXfdIrjDkjAVwF1ydcVFOLl03nTTTfn25sAdgI3y2muvZR4bMNt2220D&#10;eOLKC6Bj8RiA2cMPPxzwLrm5Au48Nl+29dZbx0J/08L/pPTZYwnG+bUK7rA0XGKJJTIAJuBSRQpI&#10;gfIr4LFJBe7KL3PegsBdLoVeSIHKKCBwVxmd1YoUkAIdr4DAXcfPgXogBapRAeKvAZSATbik4ooK&#10;dMPyDHAHiGsvuMPqypNKhMsk9QLwcOdKBSs0ABb7sMYjFhzHJ3AHtErgjXOaA3e492LphkvvoEGD&#10;wtKL12eeeWZqqoHFXXPgDmvB9oA7LO4YD1p5AovsoYceyjzhRriw7rjjjtEnxoZVIS7DnlU1xoqF&#10;Hy6xAD8WzsfaEBdlXGc5NrnKEkuP96kQe5A6WarZ4g5wt9RSS2WeECSsLlP/tZYCUqA8Cngm8Myz&#10;cwvclUfeJmsVuGtSFm2UAuVTQOCufNqqZikgBapLAYG76poP9UYKVIsCd955Zw6EBg4cGLHmSADh&#10;GVMjvh3gLsWQa6vFHQ+SgDDqAzQBBokdB4zDAg7YhTsu+7B2o162txfcAQBxN6Ue4jthkYcFHyAs&#10;lbZY3LUX3AHUAG8kpVhppZXCzZXkGujmGW4bgDv6iMZAUKDixRdfHBaJnkU38wy4GS7H6IsVHwkn&#10;BgwYEOPBvRd4CiQE6iV4WQvgDldZknvgmlzNSTTSNaK1FKhVBbjPkuyH+J8kDFKpjAICd5XRWa1I&#10;gVwBgbtcCr2QAlKgzhUQuKvzCdbwpMAUKoDVWpcuXQIWLbbYYpFkYuedd854Tew1FqzZKAC2lLjh&#10;pJNOatAirrNAJYAN4I7y1FNPBVgDWJGsgFhvZG0l8QL1komW9ilAPaAbdZAZtmhxl+Lh0fb48ePj&#10;eP7w0EqSCs5JGWI5l+yyqQDuUiy7c845J23OXnjhhQB9nFt0lR0+fHi+nYQbqWBFxrG4wOLWSww/&#10;XIDZRvIN3I1xL95qq62iL8Tuu/vuu+N0rND69esX27t16xauyPvss0/ARoAeyTGwOKTgXov2jAcr&#10;GvoARAV0AlFpD9BYrUCMsQLusIRkHFgYAi9VpIAUKL0CJNnhPsH9lPu4SmUUELirjM5qRQrkCgjc&#10;5VLohRSQAnWugMBdnU+whicFplABXD6x+iIuGTHaZptttkjEQAw6YBXQa8899wxIRkIGAqBj3VFM&#10;9EDTQDG2c34xg+yoUaMCTAGs2EdcOWLSbbTRRtk999yTAygs0HCppT1ixvE+FRJnsJ22E+hL+95+&#10;++0MSAbQ4uGVBBXFgiUbD7T07ZJLLsl3TZgwIVtwwQWjXpJvJFdZrAGxXKE9sr6mstpqq8W2tdde&#10;O6zg2A6YIysuUJJxcQ4uojxI466bxgBke/LJJyMOHpCPY1kAW2Tefeyxx1Iz4YI7ZMiQsOSbY445&#10;8uNwHyZ7LeOg7moGd1xLQFnmE4tIdCrC1HyweiEFpMAUKcD9Cvd87gvExeQex71FpTIKTEMz/qWj&#10;IgWkQIUUcBcE81gk5v+8mf8zVKFW1YwUkAJSoPIKPP/88+YPiOaWM+YB3SvfAbUoBaRA1Srw/vvv&#10;mydrsHfeecfcYs4cvJhbxdkjjzxiHn/OHDCZJ1SI/nucOHPYZ+uuu6716tUrH5Nb18XxbhVm7iJr&#10;7h6b76Pu9957zyZOnGie/dUWWGCBqLNHjx7mWWvjOE9kYEOHDjUHbeaQzzwGnk033XSxj36MGzcu&#10;3rs1oLn1WV63Q0JzCGie4MIcuNno0aPN3Wbz/Q4bzYGduZWcbbDBBuYx5GKfWwUa/wcylrXWWst6&#10;9+4d293N1u6//35z60JzN1jzoO+x3S37zDPZRhv878g4HZ6Z/yhi6MfiD9PmYC3apx13d837wbi5&#10;DztoNLdKM7eoMweY5g/beZ/SwWjgD+Xm7rhG/zmOMfF+0qRJ5sk3QnvqqLbi2W/za4PrA+2ZY0/Q&#10;EXPqkLXauqz+SIGaUsBjiJrH1TQ3QDF3zzf/4SXuZW+88Ubch2pqMDXaWYG7Gp04dbt2FRC4q925&#10;U8+lgBRonwICd+3TS0dLgc6mAPYD7lZqbrUW8InxA7sAWECq6aefPmCTx3ILYAWYc3fIXCaO43jO&#10;d8uzWOc7/QX1A6SAW9Tl7rPF3fl+YJhnsjV3i432OAioB2Cjbo9jF3DR3S/jHHfFNHfBNR5m99hj&#10;D/MYcg36lcZFvcU+897jx0V/aCuNhXo9hl1sBxy6K2v0k2PZV9QiDYC6GBtt0fcitEzHpDV1oBOl&#10;KZ3ScaxpE+CXjkt9KI6jeHw1vAbcARb79OljbpVp7vprw4YNM7eUDMDqbsEBHdFJRQpIgbYrwH0G&#10;eH/DDTfYvffeG/cFd6O3XXbZJQxR3G02fmhpe406ckoVELibUuV0nhSYQgUE7qZQOJ0mBaRAzSkg&#10;cFdzU6YOSwEp0IICntjBPCtrWLxhjYcll7vJhlVdNVqitTCUutqVwB0WmUBUQC3Q7oILLrCxY8ea&#10;uyebuxfbNttsE3OWrCrrSgQNRgqUUAFgPxbC9913n/FDBZ8nj7VpHsIgLIX5ceGPf/yjedxOgbsS&#10;6t5SVQJ3LamjfVKgDAoI3JVBVFUpBaRAVSogcFeV06JOSQEpMIUKeNKGeJDldKzlPMOrHXDAAeax&#10;46awRp1WCgWK4O7CCy/MLSvfeuutcO/zDLvhKowrtscLjAUX52TZWIo+qA4pUA8KYGGHCz5u81iu&#10;YlGHxbEnwLGNN97YunfvnlslC9xVdsYF7iqrt1qTAhEPQDHudCFIASnQGRQQuOsMs6wxSoHOo8CY&#10;MWPsL3/5Szy44jrqSRBsnnnm6TwCVOlImwN3dBeXZ+ADFpKerCOsiLp27RqxBD0TrXkCkHD/q9Kh&#10;qVtSoCIKeIbp+JwQF/TRRx+N2KOzzz67eRKKcEHv2bNnHs4gdUjgLilRmbXAXWV0VitSIFdAFne5&#10;FHohBaRAnSsgcFfnE6zhSYFOpgAumFikUBrHy+tkUlTVcFsCd6mjxEkkSccDDzwQ7s4vv/yyASZw&#10;oSVZB0ktPFNvOlxrKdApFCDRDol4AHYkn+A9sM6zM9sWW2xhnjm22R8nBO4qe4kI3FVWb7UmBWRx&#10;p2tACkiBTqOAwF2nmWoNVApIASnQYQq0Bdylzn311VfhNgukwCWQGHgU3GiTJd4qq6wyWbKSdL7W&#10;UqCWFSAJDslniE2HOyyfHdYk4iHjNsBuk002iUzWc8wxR4tDFbhrUZ6S7xS4K7mkqlAKtKyALO5a&#10;1kd7pYAUqB8FBO7qZy41EikgBaRAtSrQHnCXxoAL7ZdffmmPPfZYBNcnntdf//pXm3POOW2xxRaL&#10;GIabbbaZLbLIIhELD+s8MgyrSIFaUwBYjSvsF198YSNHjowM1u+++25AO7Jb9+3b1xZYYIGwOsXC&#10;rq2xHwXuKnslCNxVVm+1JgVkcadrQApIgU6jgMBdp5lqDVQKSAEp0GEKTAm4K3b2+++/D6sjQN7o&#10;0aONpBa41gLx5pprLpttttkizhcWSDPNNFO4D5KcREUKVKMCZIT9+OOPDWAHjOaanjRpUrxm+/TT&#10;Tx9wmkQts8wyS8TqnHXWWds9FIG7dks2VScI3E2VfDpZCrRfAVnctV8znSEFpEBtKiBwV5vzpl5L&#10;gXpRIMuycAHDuoqYdDPOOGOLQyOG3bfffmussUSZbrrpWjx+anfitkbffvnLX0bmRtZTWhjrNNNM&#10;M6Wn1/R5UwvuioMnDh5w4+uvv7bnnnsuAB7vf/75Z/vVr34V0ANXWoAH19NSSy0VMfLKfa0U+6jX&#10;UqCowI8//hhJV1566aW4Xr/77jvjNSAaiAdkBkBjSUdCHUD0vPPOa926dZsqK1KBu+IslP+1wF35&#10;NVYLUqCBAgJ3DeTQGykgBepYAYG7Op5cDU0K1IACPLTefffdkVGU7K8HHXRQi0klfvjhBzv99NON&#10;B+GNN97Y1llnnbKNEjh4xx13RN94kN59992ttZhSjTtDHRMnTrSnnnrKdthhhxbH1vjcenpfSnCX&#10;dAGE4lpI7C8C9wPxgHlkFQbkAV1/85vfGJlpcaclyzDJLViwXpp55pkD9OFe21mBatJS66lXgOuR&#10;zzvJcfhxAYtQPvtvvvmmYTH6ySefRNw6rlcs6riXEK8OwLzSSiuFhd20005rc88991TBuuJIBO6K&#10;apT/tcBd+TVWC1KggQICdw3k0BspIAXqWAGBuzqeXA1NCtSAAlizHXvssXbNNdfYkksuaY8++mhY&#10;nzTXdUANIIbzjjvuODviiCOaO3Sqt/MAfuihh9q1114brpe33nprPFy3p+L77rvPbrzxxkiyMGbM&#10;mABJ7Tm/Xo4tB7gragMwAdT99NNPEQ/v1VdfDYj34YcfxntAHjHEgCJYNgHxZphhhogbRsILtgNS&#10;2I71E8AP6z0VKdCUAlxv/HjA9cZ1BzDmGgMgs3CtcY/69NNPA9hhScd1t/DCC8c1RzxGoB1AGUtQ&#10;rIenxpq3qT6yTeCuOWXKs13grjy6qlYp0KwCAnfNSqMdUkAK1JkCAnd1NqEajhSoAQVwaeTBFnCC&#10;lcott9wSCQgIvn7MMcdMZpWG9QrHYSHFAzLHYbVyyimnxPHFIZONEesWLKhwk2xvsgIexnkQB+AA&#10;b/bZZx8bOnRouFref//94bpWbI+2aJN2iK3WuOy999529dVXRzbUN954Y7L+MK40PkARmtRjKTe4&#10;a6wZYIUF0EtmWtrHLRGoQiyxzz77LOKLAVTQHFiXXGuBKfPPP3+APCwtOYYFuMIi67zGatf3e+4H&#10;LNxzWLCk41oCCnNtEaOOzzDHcF9j4V4AqFtwwQUD1hGLkQVIzBpI195705SoLHA3JapN+TkCd1Ou&#10;nc6UAlOkgMDdFMmmk6SAFKhBBQTuanDS1GUpUGMK4Lo4fvz4gB9Yy40aNSoeeHFZ7NevX7iivvji&#10;i/FAu/POO+eWTgCWJ5980ohphvUbD73du3e33r17Gy6zp556qg0aNChX47XXXrOxY8cGpAGuAPhW&#10;XXXVsNDLD2rhBQHi6SdwkIfr5ZZbzoYPHx7gDphz77335uCOMWFBRx9x9wW6dfFsjyuvvHLEVOMB&#10;f9y4cWEV+Mwzz0S8qrPPPjvGsMIKK8RDO9vp80cffRSQCTc5+rzhhhtG+y10teZ2VRrcNSUQ8/T5&#10;558HdEmujMx1sopiGyAWqAKMxZoKAINFFK61WElhmQfoAwqzsB/gB1QG9KrUpgLMNwCO2HOAuXR9&#10;cJ/hmmEhkQSfa64RPu/E5AQOA3O5FnD15/rgOknXB1acbOOz3RFF4K6yqgvcVVZvtSYFlFVW14AU&#10;kAKdRgGBu04z1RqoFOgwBXAVPeuss+LhdYMNNggLO4AJ4A4rtksuuSRiyQGtRo4cGccBU9J2rFuw&#10;TAOQELj9pptuCqhSBHevvPKKnXnmmQHLksUdgGW11VYLd1ogXEsFl9ZzzjnH3n333dzibrHFFgt3&#10;t6effjpc2hK4A0KdcMIJkQmStoCKwB4e1mnv3HPPDfAzcOBAe+SRR+JBnwd34N8WW2wRMI+4V7gI&#10;p/hXAABgACBou+22swMPPDBgUUt9rqV91QDumtILOAecYcFSCmjDtUd/gbLMLzCH41gDb4DCxCjj&#10;egToAXmBNWwD4rBmSbCPfR0Fbpoac2fdBpzjvpOsLZnvZCXH/HOfYWGOWdjPZxsoy8IcssYaF2s6&#10;QD1QjuuAbWmppiQoAneVvdoF7iqrt1qTAgJ3ugakgBToNAoI3HWaqdZApUCHKXDxxRfbYYcdFlk/&#10;55tvvoAjgK71118/4scdcsghdtVVV0XMJzIt8uDL++OPPz4gSs+ePa1Pnz4BUe66666w1gPkJXDH&#10;w/d+++0X0I+4UcBByoMPPmjvvPOO9e/f3y699NJ4sG5KBNwn99prrwBxWMhgBQh0IaEEVnNY2RQt&#10;7vDMOPjggwO0UTdgBgs8gCJWOMTCI9g8bRIfD5c6IOKmm25qa665ZiSpANrhQgsA2GqrrcIakbGT&#10;DINt9H3ZZZdtqrs1ua1awV1TYgLpWJLbNFAHCyyA3gcffBDXIVCH64LtwB6AEBZ9yaWWNSAX0AOM&#10;BeThjssCAOJ64BpjAfxwDOA2ueGyZsGdsrik/U31u1638VlnAaIlF+i0jTGnfcwJcwF8Bbwl4Mo8&#10;sqT5Yq44hvfEoWN+0R636DQXCb6y5p7Fwj7ec39iHlljZVnNcyJwV9lPhcBdZfVWa1JA4E7XgBSQ&#10;Ap1GAYG7TjPVGqgU6DAFAFgkkeAhed555w1rMqAGYIqFBBCXX365Lb300pF1kQdxMrDefvvtATRG&#10;jBhhwDsA3QUXXGC4nGI9k8Dds88+GxAw7edc6gCwAQWxhCHpxYorrtikBhdddFHEyqN/e+yxR1jE&#10;AVKod6eddorg8kVwB8zDCo8HeSAhQIFjiWeHux39A+wRX23AgAH20EMPRYy8e+65J+AAsIax4SIL&#10;EFh33XVjbLjqcjwFN9w11lijyf7W4sZaAndN6ZvgEPEZAXRAH6435pt5ThZaACL2A5Gw7GLc7E8W&#10;lSnpBWsAHgAIyMc1CjwCaAN/ec0+QFFyu2SdICDnJGDEOi30Pb2mrmJ9vE5tVCK+GprxOWXhM9L4&#10;NftZKOl18T3wFIvHZPUIbAPG8Z596FyskzkBwrGPz3Laz5ylPgDZsewFjgNPmQcAHJaSgLsE79jH&#10;tjRfaFcJzUKMEv4RuCuhmG2oSuCuDSLpEClQSgUU466UaqouKSAFqlkBgbtqnh31TQrUhwJFcAek&#10;uvvuuwNWMDoetrHGS+AOqzOAR9++fe3111+PmHFAsvTQjEsscet4ME/g7rzzzos6eACnLQAghfP3&#10;3XffsLa54oorwqoudjT6s+eee4aFHw/ruO7ijkvhgX+zzTYL67ciuAMuYH1FFkksrnCHJQ7fY489&#10;FuCAbLcnnXRS1IH13m233RbWhGQ6BcpQADlvvfVWAB5cMp944omwJMRllwLEW2utteJ1PfypdXDX&#10;ljlgToFFLEWoB9wDJrEfgMV1BehLsdNYJ7dMoFuCRFzzxffpNZAP6JcAXVqnPqb3CQgmCAUE5NwE&#10;pDiONopL2pbWqQ+s6T/XPuvi67SNdbKK4zWwDJDW1II+HMtxqfA6vaf+pCP1pDbTOY3foxnjxW0Z&#10;KMcChAO8JT1ZA9s5hn1JB7RkfPVYBO4qO6sCd5XVW61JAVnc6RqQAlKg0yggcNdpploDlQIdpgAw&#10;7fDDDw+AtvvuuwckS51pDO5efvnlAFq40QJ7AF/EvUsFYEZsPB78E7gj8ytgjod0rOqwTKJgmcM9&#10;DlACHCSGXVNlt912s2HDhsUDPZlfebinAAlSVtgiuMP9FjdXQBzgjvdYzpFhkjYHDx4cMfCoowju&#10;gI70kQKgI5suACdBQNx8cc+lAPJIwlEvpTOAu7bMFcApAS2uFRasyPgcsC/BK9Zcf1zn6RjgXnL/&#10;5JoulgS80pq6OJ+2WNLrtC62Qz3pPIAdJYG74ppjin3kNaWpczmPBVgGrGadlmRRyP5U0vHpPetk&#10;dQhgAz7idgx8ZEmwMZ3HGgtFjuFYFo6jjnqFckWtmnstcNecMuXZLnBXHl1VqxRoVgFZ3DUrjXZI&#10;ASlQZwoI3NXZhGo4UqAKFUjgDqujY445xk4++eS8l43B3YQJEyJeHOAOV1IyrGIFl8onn3wS4I7z&#10;Ergjvt2QIUPiwZ2Yc1jbUNJDPa+x0iMxRFMlgTvc6LD4w52XApgANAL1AHfAti4ekB4rPmLRAQqI&#10;T4f74oILLminnXZaxLNjffTRR0cdTYE7XCe33nrriJ9HfZtvvnnARl7jmkshm26y/IsNNf5H4G7K&#10;JhDQlqz4gHV8hlgD41JJ4Cy9Z815Ka4bwA8AyJrPDRZw1MH1nRaO5zV1pYV6iq95z2cqrdPnK60B&#10;c0Cy4hroBkArrnmNdSzHNS6pfrazH9AN6GONZVyCfo3P0/umFRC4a1qXsm31D4yKFJACFVTAs59h&#10;t535P48VbFVNSQEpIAUqr8Bzzz2XebylzLMgVr7xKWjRrQ0yt07J3LUo8weYKaih9VP8ASc/yB+O&#10;oi3a9AeefHupX/hDVOYPTiWtlnEkrUpdd0k7qsrqXgHPDps55Mr8QTw7/fTTG4yX69Qt5uL/Lndx&#10;zRxSZG6Fljloi20OzDIHDvk5Dz/8cOYP8LHPwV1sd2gX79nuP77G+dThSSGy8ePHZ6+99lrm8bHy&#10;Ohq/8Bh7mQOHzF3tsuHDh+e73Zou8yyxeT/ctTVzt8fMwUNs23HHHTN3c41tzzzzTObAMLY7uMvr&#10;8Afn2ObWdBn3E4pb02XushjbHRpmHlA/497mLrexjf9BHdzlddTDC3crzjxLb+bQM+a4HsZUK2Pg&#10;uuNz5e7lGZ83Pk9uxRfXHNcdC9c6C58TrnEWT+IQC5+l4sL2dAzHp3NZp/qon4X2aJfva/rhcLBW&#10;ZKuLfvoPC5nH9KuLsdTCICDdKlJAClRQAYG7CoqtpqSAFOhQBWoN3F1zzTXZLrvskrkVTMl/XHHr&#10;hIyH7+KDu8fayniwpk0Pbl+WuQKueRbKeDAqZQMPPPBA9Ntd/eJhqpR1qy4p0B4FErhzt7XszDPP&#10;bHBqY3DHQz6g+aCDDgqYBvA7//zzM3dLzTwBROaZWWM7cCuBuzfffDOHZp5cIuO+5m6pmVv6Zdtu&#10;u218DoB4zRVPHpHNM888Ua8nm8g8pl6059lwM3e5C5gGQATcAS3c6ie2bbnlltEn4OCgQYNyoOgW&#10;hXlTHENf559//szdYAMmAh+BhGx3i7x8bLxmG8vYsWPzOurhhcBdPcyixlBrCgjcVXbGBO4qq7da&#10;kwKZwJ0uAikgBTqLArUG7jyIfDzUYq3i7nMlmybgmQfHz9w9L9t+++3zet999938YZz9pS4eTysA&#10;xUorrZRNnDixpNV7ZsvQCkAAgFSRAh2lAAAM2IVV2xlnnNGgG4C7vfbaK67VJZdcMrdsBXKtt956&#10;sd1dSDN3J82AarxO1mqnnHJK1IU1j8eVy+aee+7MA8/HcQA+YBvHuvtpWM42aLjwxl0HM08okXl8&#10;rDiedmmva9euWbdu3aIPCy20UIA7LG/dzTW2Ya1MnzbeeOOMzzBtA90A/cmy6Mgjj8zc/S9AnSfm&#10;yDzWXuZx/LK11147jsVKzxNgxL2H/iZQeNNNN+V1FLpasy8F7mp26tTxGlZA4K6yk6cYd/4NqCIF&#10;KqmAYtxVUm21JQWkQEcqUGsx7ogtRfZJYkrdfPPN5g/NJZGPrJXUTWD8TTbZxO65556o9y9/+Yst&#10;t9xyER9o6NChRvbJUpbrrrvOBg4cGHGEiK3loKBk1ZPh8s4774yYQATLJ86QihToCAX4v+qss86K&#10;uFyHHHKIuVVc3g3icDnMMwdV5q6UkYiC2HHE4BozZkx8zl944YWI87XEEktYz549I8vrBx98EAkn&#10;SB5BIfYd9wSSOjgEj3hdJIwgtt12221nDuDy+Fx544UXZHa99tprI7YcsfXIPNm9e/eId0eMO7eY&#10;iwQYDvAiDp5bEcaa+GP0e4011ogstiSXcAAZic6I4+U/jkSmW7fKiz6ts846xufRrQft+uuvN5Jh&#10;ENdr2WWXtR49esT2F1980bbZZpuIB5iSWRS6WpMvFeOuJqdNna5xBRTjrrITKHBXWb3VmhRQVlld&#10;A1JACnQaBaoJ3LnVWzy0kqmRh3YCzPMgywMtQakpRXDHQzYAD+hGwG63VoksjASJT4Vg2wAxd4E1&#10;j4sXm8k2t8oqq0TdPFh7jB678sorAx7w2mNaRdD7ZZZZJoJ4e9ytAHcE2O/Vq5eNGjUqsvzxYL/R&#10;RhuZWwCl5vI1D6njxo2zt99+O4ADAIGxUCfBtSn0G6BBvUA1QABZJd1yp9kseB4jKOCAu9EZAe49&#10;do25FU88+AMZGRugkYd9Ml0yv4zRLYLMYxKZx/qKuldYYYXIvpc6TL1JR/oK5KC4W2CADBIGELx8&#10;4YUXDhACYCRbXyqMd/To0fbee+8FnAG8kPlzzTXXtDnmmCMd1uy6sV70HxhCcP5iogDmknHQP7ck&#10;NHdfDj04Ht2YH7arVJcCXJvMnds+BAxL1xe95LpiH58Vt2CzPn365EHrgWJcG1x/vAbcAdCAYR5z&#10;y5ZffvmAZGm0HmMrEluQ3ZV6uZb5TJF0oi3FY81FRlsgHp9vzuWzwWeZTLXAOT5jjINrnSyxCdzx&#10;2eAz51a6EYifHxUSgEzHch5Qj3FQL7q4m298frk30CY6sJ3Mtny20/2iLf2v5mOYR6AlY7rwwgvr&#10;ZlzVrLn6JgUE7ip7DQjcVVZvtSYFBO50DUgBKdBpFKgWcOduVGGRQyZFXpOZjgdWHnJ33nln8zhV&#10;8TCfwJ27v0U2R6xseMgFYvFATybK448/3mabbbZ4MMbqzONjGTCQB+WUNQ8Yh9XPDjvsEFCP19QD&#10;AOSBeamllorMl8AnAJK780XmR2AVVnlAA/rg7m52xBFHBJBLFw2aYhXIGhjJOTzAMxYySTIWQCQZ&#10;LukXD/Ucg3UP1jxYHjX3sO5x6wL0ATroK1CLB36gARALIOIxxGL8HjfP3EUxgAOAEKDgbnoBGliT&#10;DTMVwKa7CkYWQrJo7rrrrjEPPGBTLyCDDH+MGVjCMYAJLIU8dli0CbgDfDJ3gFd3W4yH9KOOOirP&#10;8pnaK64Z/znnnBOAEL0YO3onKOmJA+I1gOTggw8OiMPDCCCW6wVYwtyir7tcmrspRr+Kbeh1xyrA&#10;5w6QRuE64hopFvZxDNdTEQinY5hfoFf6XKT3TdXFOVx/FOqizvYU2qH+VHd6Tz1sK9aX+pH6VRxn&#10;47ab61Pa3rgO2q0Xazv0F7hrz1WoY6VAaRQQuCuNjm2uxW/cKlJAClRQgRTjzh+MKtiqmpICUkAK&#10;VF6BaohxR4wrgswTi8qhWebQKOJAOTCLGFAOpvJEFCn7pD8UZw6tInbV0UcfnbkFWRzrFniZW8SF&#10;kGS4I7aV/8OVOYjLDj/88Mzd9DIyV7KNbJG0TSwtMj76Q3JeB/GqHERl/rCZZ5Ak/pVbjGTErCLG&#10;FX31h+3oLzG2KG7pk/Xv3z/qInYVWSc5nvr8gT9zS5sIfM+xbq2XuXVgtOlAIHNwF3G1HFCxe7Li&#10;roEZMbLou1vmRFwwB1lRJ4Hv2Y4ODjPj3AsuuCC2EYeLgPr0zS0NYxsB80nGkYq760bGTzR12BnZ&#10;/wiw71ZGGZoOGDAg9HM4Fsf17ds3b4f4ZcTR6+Kxx6iHWGHUT+ZNNKC+lopbO0ZmY45nvhy8Rtww&#10;5pi2r7rqqjidpAXuJhn9d0CZrbjiihnjJ+4hsc0YP9uIV6YiBaRAdSmgGHfVNR/qTedQQDHuKjvP&#10;/MKkIgWkQAUVELiroNhqSgpIgQ5VoBrAHRkhCfwOeAH8vP7665F5kYyQbpWWeaynzONWhU4J3AHB&#10;CAjvrp8ZD4Q33HBDgDHquOiii+JYoBwJJdxKL7vtttsyj1sV8AoIxXGAIjJNuntcdt5552XuThfb&#10;gUNkmXSLrsytwXJw17t378gsSz38sENmW+oBbqXEEiSEAGK5hV3ASPrH8STSSGMkED8gjTEBnqgD&#10;aOlWcZFJ0q12mrwm3Cot6nXX18yt/DK3NIvxALY4n3oAV43BnVsfZm6RmAEXCebPccA8dKfQP3ev&#10;je0E9P/b3/4WdQMZAYok6+BYjkNnEgygHRpRUiZM4KS7L0ef3NowkgUce1OHK9MAAEAASURBVOyx&#10;GRk3WyqAVuArwA+9SBTisf/yrJtoRAE0uuts9JMxDRkyJNpy18LsgAMOiO3okOaipTa1TwpIgcoq&#10;IHBXWb3VmhRAAYG7yl4HAneV1VutSYE8q2xrDxuSSgpIASlQ6wpUA7hzV8yALsA4rNxScXfUzIO0&#10;B8wBPFESuAOMAfZSASqxDSiVMk0CwL7//vuwcBs+fHjmbp/ZSSedlHmw+jgOa7m33norqgCiJas1&#10;skmmQlZZIBX1cm4Rqt1yyy2xnX28dne/AI28x/oMAJUK+/bbb784Hiu09P0CfOJ4rPned4u4loq7&#10;vMSxWMUBuFIBPGJRSD3NgTsgJAXrQqAXx7pLbWwDbmLZhn4AMwoQkXFj9Qa4u+aaa7Krr746w4qP&#10;eeJ8YCd6YMXIe8AnmTKBdewDKALRyMLZUmE/lo3u2huglX5hqcj8UO/+++8fpxfBncfOi3NSvfSN&#10;Y4GansggbdZaCkiBKlFA4K5KJkLd6FQKCNxVdroF7iqrt1qTAgJ3ugakgBToNApUA7gD2ABdsO7y&#10;YO8tap/AnQeIzzzza34sVmZsox5cPCnAMo7B9RZ3W49Xl3lShXBx5ThcYwFzlEceeSTzQPZxPlZn&#10;qbAfCzqOB14Vy8MPPxx9Zh+wELC01lprxbG4pDYunM+xLKP/ByhxM+U94A4LupaKZ7uNY3HrxZow&#10;FVxDceGlntbAncegC7jGscAv3E8Bc8A4LAITIGU8zAfWdbgs41YM8Fx55ZUzTzYRywknnJDh1uvx&#10;8WLcwD+OZx6Akx4LLyzhPCZg6mqTa+As1nZoB/BkfEDUBAgPPPDAOK8I7jxOYOZJKvL6kraAO65p&#10;FSkgBapLAYG76poP9aZzKCBwV9l5FrirrN5qTQrk4I6HCRUpIAWkQD0rUA3g7vbbbw/oBKgpQh4P&#10;/B6urLiVppLAHZDowQcfTJvDug2XVYBUAneebCJiywGTgFKeJCFcOYmJxnGeICJcYamkLeCOWGzF&#10;gqsodVMX7rlArBSDDoDWuAwdOjSO5fgpAXe4BnMuIA131lQAd1i6sa81cMc5QDms2YBjuBAnaz3c&#10;TVMh5iDgDis8NMcFFqs2ABmvWbDeY44Y9+OPPx7WeJ51M2IIojfzSTs8ODQXtw9w6IlBwtUX4LfZ&#10;Zptl6ET9CcRi0Ufh2OQq60lFMiBkKkWLO9x0VaSAFKguBQTuqms+1JvOoYDAXWXnWeCusnqrNSkQ&#10;LkI8AMndRheDFJAC9a5ANYA7oA/3XJaRI0fmkmPthnsp8c8Aa5QiuPMMq/mxuKU2BneAtlTvueee&#10;m7tW4jLL9raCu+QqS1+Klm7Ee6MeANXYsWPDbTTFeyNZQnLDpZMALmL1cfyyyy6bEZeNUrS4AzS2&#10;VHAf5XxcXVPMP47HTTjFz2sLuMPNluOxJMSSDjiHFljOpYIVJOCM7QmE4haLW+t9992XkSgjvccN&#10;GdfaMWPGBJC8++67s5tvvjm3PqQdoFtTBStDrOwYF1aDQDcsJRkTVohsF7hrSjltkwK1pYDAXW3N&#10;l3pbHwoI3FV2HgXuKqu3WpMCAne6BqSAFOg0ClQDuCMBREqOsOGGGwZA+uyzz8J9EnhE9lYAF6U9&#10;4C5BMeAP4I46SYSw/vrrBxAquso++eSTOUDCZZOYcFi1FZNTALsuu+yysO579tln83h288wzTyS4&#10;oH+0iTUglmZYkqEv7qdYhKXYcoMHD85BFvHl6B9wi+yrAKuff/6ZqiYrJE5CD+rGVRToRf8Am2yj&#10;nraAOyDizjvvHMCRGHact8EGGzTIxkrSDtyLgZK4xzIOLB+xLOQ9CT+IyYe1H3qSyIJEIlgSks33&#10;jTfeiOQh1E0GXNxcmyqvvvpq7qKM6y6wFnfpww47LM/y25SrrCzumlJT26RA9SogcFe9c6Oe1a8C&#10;AneVnVuBu8rqrdakgMCdrgEpIAU6jQLVAO6AOiRpAGxh/QUIImPrggsuGECKeHHJhTa5uZI9lEyt&#10;qRDjLlnGAcYoWJClTLHdunULkIZLKaANIIWbK8COwkMlQArQRHw2oNu4ceMCpGF1xnaAHPXQN/pI&#10;H1hwPQWGUQBe9BHAxvF9+/aN98TXA65h4VZMLIGbMNvpDzHsyKBajN0Wlf7vD0ko+vfvH0CL+nm9&#10;0047hfUc7+ljEdyRICL1G2hZLFgrojX7WYYNG9Yg8QZWb5xP9lkAJ2APWId1HC606MhYGfcZZ5wR&#10;x6ETmXdJJkEiDeYTfY455phcn2IfeM1YcQFm/Oi19dZbBwAEktIufQPS0R+uk5RYBHBZdJUlEQbH&#10;oiXXtIoUkALVpYDAXXXNh3rTORQQuKvsPE9Dc/7PiIoUkAIVUsDdfswfFMxdZc0fgirUqpqRAlJA&#10;ClReAXdNNLdys0GDBtmhhx5a+Q78r0W3cLPrr7/e3A3THMKZgxxzcGNu9WVuHWYOysxBmzkEMnfD&#10;NId05tZf5tZxUYNDLXNXS3NXTnP4ZQMHDjS3BjMHguYureYuruagyjyemzmgsxEjRphbkJknWIj6&#10;HQzZ+eefb+7yaZ6J1twSLep3t1ZzSGXs93+Aza3MzMGbOUQyt5IzB1TmVoDmsC/X7vXXX7e77rrL&#10;7r333miDsXjSBFthhRXME0FEfYyFQn2ehdUcMsb4HPDZtddea26lltdXfOGWfuYuwHG8x40zt0Y0&#10;j6tnHm/PPC6rOdiyO+64I/pDPQ4VzaGeuaWhOUjLq/ruu+/Ms+fapEmTzJNNRJsOJfP9vGBO+D50&#10;t1lDX/rMgoYONqNddOI4dGPM7rIcx/Cvq0M785h1caxnwm1Qd3rDcZ5V2BwSmlvbxbwzJrfeMwdw&#10;5sA2dGPM008/vbm7sb300kvmCUTMXXhjG3V5Vt+4hh3cxdx27949NaG1FJACJVaA+wf3Z+5rbS2e&#10;OTru0dyvPFyB8VlVkQJSoLwK8D8Kz7P+Q1t5G1LtoYDAnS4EKVBhBW666aZ4uOKBtkePHhVuXc1J&#10;ASkgBSqnQLWAO0bsLpYBaoBEAB0eCt3Cy5ZccsmAQRwzfvx4c/fQeOhzS7wcmAHSgFfuZmpLL720&#10;JQjlVlnmSRQCtAGd3JLLgGNuTReAjtfAOQoPloAi4B/tu3WcucWZeRKMeA/wA/ZNnDgxQB79A5QV&#10;gVhU5H9oF8DEmIB+gEbaYikW9r355pvm8fCiDaBVz549m3wgdjfa6DN9cEs1c2u3AFf0H6DlcfYC&#10;Lrpbrrn1mnnMPJswYYK5JVyAT9apMD53a416PJZcjIM+Ni7ATwAa7XEOdbglZK5ZOt7digMcchxj&#10;AlYC7lZaaaXQMB3X1Npj5UUb6M9rQCPauyuwffDBBzHGXr16hYYeD9G++uorW2CBBcyz1uYP/xzH&#10;w4lbA5q73AbQbKotbZMCUmDqFXBL5bi/8Dn1TN3xuWutVoG71hTSfilQegUE7kqvaUs1Cty1pI72&#10;SYEyKJDAHQ8rPHSoSAEpIAXqVYFqAnf1qnGpxoXlGxZwWMhh9cZDMyDNE12ElSEPxieddJJ5zLuw&#10;GCxVu6pHCkgBKVBUwGNYmseeNKA/oJwfUVr7f1ngrqigXkuByiggcFcZnVMrAndJCa2lQIUUELir&#10;kNBqRgpIgQ5XQOCuw6egzR3gx6QBAwaEey2WeZ7QI9zVsEDEfRd3VFxWV1999TbXqQOlgBSQAu1V&#10;AGtfwhHgjs8PCVi/EnKBsALNWeAJ3LVXZR0vBaZeAYG7qdewPTUI3LVHLR0rBUqgQAJ3xBLCNUpF&#10;CkgBKVCvCgjc1c7M4gZ822232T333BOgDpfZYvy8Pn36mCdtCJfS2hmVeioFpEAtKkBMTWJRetKJ&#10;+AFh7rnnDqs74B33ovnmm6+By7/AXS3Osvpc6woI3FV2BgXuKqu3WpMCEfh8u+22M4E7XQxSQArU&#10;uwICd7U1w8A7YtcRZ494chRi0y2++OK28MILR8KM2hqReisFpEAtKoDV3WGHHRZJfFL/iSM6//zz&#10;R2I3kgUB8BZZZJGIgSdwl1TSWgpUTgGBu8ppTUsCd5XVW61JAYE7XQNSQAp0GgUE7jrNVGugUkAK&#10;SIGSKkBiHTJH82NC48IPCSTOWW+99cKVlqQ2ZJTFIk9ZZRurpfdSoDwKCNyVR9fmahW4a04ZbZcC&#10;ZVLg5ptvNizunnnmmQi4W6ZmVK0UkAJSoMMVELjr8ClQB6RARRWYNGmS3XHHHZElmEzBKlJgahQY&#10;OnRoZMZurg6AHZnBycB92WWXWf/+/e28887LM0I3d562SwEpMPUKCNxNvYbtqUHgrj1q6VgpUAIF&#10;brnllogTJHBXAjFVhRSQAlWtgMBdVU9P1XUO0PP3v//d/vvf/8aD929/+9uIs1d1HVWHmlVg7Nix&#10;8T/Ob37zm3BhbPZA7ZACbVDgiy++sL/97W8tHjnjjDNa9+7dIwP2NttsY+eee67AXYuKaacUKI0C&#10;Anel0bGttQjctVUpHScFSqSAwF2JhFQ1UkAKVL0CAndVP0VV1cEffvjBTjzxRPvmm2/iQXz33XdX&#10;MoyqmqHWO/Poo4+G++L+++8fc9j6GTpCCjStwD//+U8744wz7LPPPmvygFlnnTWyXe+yyy5GJuxT&#10;TjnF+vbta+eff77AXZOKaaMUKK0CAnel1bO12gTuWlNI+6VAiRUQuCuxoKpOCkiBqlVA4K5qp6Yq&#10;O/bll1/aUkstZayJXUVoCR7OVWpHgQTu7r33Xtt4441rp+PqadUpwLXUr18/+/bbbxv07Xe/+10k&#10;zCHrbI8ePYxEFSTTIb4dce4U466BXHojBcqmgMBd2aRtsmKBuyZl0UYpUD4FErh7+umnIyZH+VpS&#10;zVJACkiBjlVA4K5j9a+11rG4Gzx4sLEmk+1ee+0li7sam8QE7u655x7bZJNNaqz36m61KIB7LBa3&#10;I0eOzLs07bTT5skoVl999UhKMeecc8Z+ZZXNZdILKVAxBQTuKiZ1NCRwV1m91ZoUsBEjRhgxOMaN&#10;G2errbaaFJECUkAK1K0CtQ7uiLnGAyE/tJDZkNhrWICtvPLK4Qb4q1/9Kubup59+MoLyU+aaay77&#10;7rvv7LHHHrOPPvooXLk23HBDSw+YcZD/+eCDD+J74P33349N8803XyQsWnTRRSM2GLHePv7449g3&#10;77zz2h/+8Id4/eOPP8b2//znPzbzzDPbHHPMEdt//vlne++996KP888/f348dTz44IP2+eefx/G9&#10;evUKq7Zf/vKX+XmMkXqpC+sWkgvMNttsttFGG9nss88exxX//Otf/zL6jT7sT1ZxvEcH+k58ui5d&#10;uuQx6j755JPQ8Z133sl17Nmzp3Xr1s2Ih0ZhDFwzuMhRL0Hn0fjrr782Yl3NMMMM0cdXX33ViKX2&#10;j3/8w3iAZz5or1g+/fRTe+KJJ2zixIlGAPs+ffoEBKR/v/jFL6xr166KwVYUrESvBe5KJGQnr+b2&#10;228PcMf9CGDHfWuNNdYIV9iFFloov+8lmQTukhJaS4HKKSBwVzmtaUngrrJ6qzUpIHCna0AKSIFO&#10;o0Ctgzvg0LBhw+yFF16IOEuAOwAa7pzbbrut7bjjjjGXH374oZ1wwgnxGpD00ksv2ZNPPhnQDwAG&#10;NDrkkENskUUWCdg1fvz4CKA+YcIE++qrr2Ib8AtQRdbxrbbaKuDcySefHPHeNt98c9t5552j/jFj&#10;xtgVV1wRoA0XMWKJUd5880077rjjoi7ixC299NIBD6+55poAZt9//73hYrbsssvmbfBADBA7++yz&#10;A3DRTyDlqFGjjIDvnAtca1yAgQcddFC0RX/55x0YBkyk7ddee80AkcSaAhC+/vrr4b7G9QDAA/DR&#10;l2WWWSbcKbGs+fWvfx1B6AcNGhR9WmGFFeyAAw4I2AZIvOGGG6Lv88wzj91999328ssvB7ijDsDo&#10;oYceGpCPvrLvoosusmeffTbaA2Suueaacf59990Xx1111VUBAhuPTe+nTgGBu6nTT2db3Ad22mmn&#10;uH9xT9xggw3iHsprfqyYZpppJpNJ4G4ySbRBCpRdAYG7skvcsAH/50lFCkiBCirgrrKZfwqzp556&#10;qoKtqikpIAWkQOUVeO655zIHUpln+at841PZolvRZfvtt1/mllyZW7xlDqhiceutzB8cM7eYztyy&#10;LlpxC7DMLcQyh1GZg6TMgVq2ww47ZKusskoc+/vf/z4bOnRoHOvWY9luu+2WOdDKlltuucwDq2fb&#10;b7995lYkcWzv3r0zh1uZx2yKNhyIZeuvv34+mqOOOipzC7WM7ZtuumlGPylnnXVWbHOLvczBWebW&#10;fplDxLwd+k/dDuuij6NHj47z3HIuW3HFFeNct36L/TPNNFPGaweMcUzjPw4J43j6cNJJJ2X//ve/&#10;4xC3mMvWWmutvC62O8zLdVxggQVCF38oj7Gjo2eDzKiP4rHtMrfSi/MZGxpQPEB9bGPfSiutlG22&#10;2WbZ1ltvHZpTB9p5pvY41l3sMgeqoZFD1szdNUNfB5aZP/hHPWjgwDKO15/SKvDII4/E/zjuKlva&#10;ilVbp1HAgXvc84455piM68l/3Mj8R5MWx+8/JmSLLbZYtu+++2ZuEdzisdopBaRAaRTwHxkzvtdV&#10;KqMAv3qqSAEpUEEFErhza4wKtqqmpIAUkAKVV6CWwZ27a2aXXnpptscee2RDhgzJgHMsHuogwASg&#10;DkBGeeWVVzK3rIvtgLuHHnoojr3zzjsDLvFjDSCPB0q3PsuP3XXXXbOHH344jr322muzffbZJzv2&#10;2GMzHkIpAwYMiDoBVjy8cr4nbYht1Alcc5fbONbdyGL7wIEDM+CVW77Fe7d8y+gHfX/88ccDKqb+&#10;uKtpnO/WbXEsIG7LLbfMTj311MwtDXMwGQ0U/rzxxht5H2inCO7csi328RANtKON5ZdfPrYBOwE6&#10;nH///fdne++9d3bkkUdmb7/9dtQOuOMhgP55YoMc3J1++umxjf65pV/Gg71b1WVuhRhgEpDpGSWj&#10;DncLztylNnMLvpgrrkHG7laKGUCSutkncFeY0BK+FLgroZidsCoAHfcH7ov8gNHWInDXVqV0nBQo&#10;nQICd6XTsi01Cdy1RSUdIwVKqIDHuIsHB4G7EoqqqqSAFKhKBWoZ3AGjPC5cQCUeIocPH56562fm&#10;rqNxD8eS0N1WQ/ciuMOCLlmHANuwZgMWcR5AzWPlZVjFsQ3IB7zCIvH666/PsILz2GyZx5uLem+6&#10;6abMXVYzLMduu+22zGPYBawDYLnLWGznHCBUAofUQ8GSjTbcrTfzDJ8BEwGKWLuxfZZZZom23M03&#10;S+COOpkz+u0JIvJxRIWFP20Fd2jIWLCSo8255547YOQ555yT/fnPfw6IxwM3kJTSGrjDShFol4q7&#10;8mZYM1I3OlIOP/zwsFxED34oS4UxuUttHCtwl1Qp/VrgrvSadrYa0/2vPeMWuGuPWjpWCpRGAYG7&#10;0ujY1loE7tqqlI6TAiVSQOCuREKqGikgBapegVoGd8A3rLewCMP1FVdLXDKx5gIUAYY8yVDMQRHc&#10;eay1fF5wi1133XXjeOAVrp9YoHlMuTgfgASUA2hRP1Z5l1xySW7pBjjEcg130IMPPjgD5NE+VnRb&#10;bLFFbMdSD6joSRyiHo+vF+3j3ks/sQz02HX5AtDDpZcFa70iuKOtBNHyQTTxoq3gDtdZdDzvvPMy&#10;T3wR7quANk/gEW6rjOGCCy7Ird9aA3e4Lb/vrr2peLy6AJiME8tIChaDvF944YWzF198MR2a0Rfc&#10;jNkncJfLUvIXAncll1QVtkEBgbs2iKRDpECJFRC4K7GgrVQncNeKQNotBUqtgMBdqRVVfVJAClSr&#10;ArUM7rBuI14bgAuwRhw64sgBm7B4A9x5soWQvgjusPhKBVDngdVzcIfVF8UDqYcrKq6wWN8RN492&#10;cPn0RArZ1VdfnaqI9oBNWIvttddeAes8IHR2+eWXR72AQt5zDDHtPKNrwDL6zDbcaXEj9UQXsZx2&#10;2mnhCjt48ODsm2++aeAqS0y+tli7FMEd9TTnKgsso2AR6MklsgMPPDCAHePFbRXY6MkmYh+AD31a&#10;cpUF+gEaU8ESEstHxrnnnnvGZuLf8b4xuKOPxMxin8BdUrD0a4G70muqGltXQOCudY10hBQotQIC&#10;d6VWtOX6BO5a1kd7pUDJFRC4K7mkqlAKSIEqVaCWwR0x2EhiAOgBfBEnDffRE044IXfF9GyzoXxb&#10;wR0WeJ7dNdxRPXtrxGm7/fbbw5IOizGs72hvo402ymf05ptvDtAE7MIijv1AO8ItALKIH4d1HW6k&#10;yV0UCAa44ljiyhErCijGQiKId999N15z3PtuwZZcZQGV7QV3ni03B3e4Avfo0SPapa/AMh6oAZxc&#10;CyRlIsYdFoLE8ksx54BuAEf0mVpwBxzEQhGw6tlocx3pG4kq0ETgLpel5C8E7kouqSpsgwICd20Q&#10;qYlDuOd6dvOwTua7If0I08Sh2lRiBUgsheZYhvM/REp2VeJmylqdwF1Z5Z2s8mnY4v/EqEgBKVAh&#10;BUaOHGmeDc/Gjh1rvXr1qlCrakYKSAEpUHkFHNiYW4rZoEGDzC3DKt+BqWgx3aupwi3t7IgjjjC3&#10;NDMHQ/boo4+agyFzV01beeWVzaGeuTutORgzt7gzd4WNlt2izTybq3lsOXNXWXOoYf6Aae72yg+n&#10;5okmzIGdeWw5cys7O/roo80fpGzzzTc3TygRdfC+a9eu5tDQHEiZAzrzOG9xTv/+/c2TNJhbtplD&#10;MHNXWnO32DjvsMMOM3dRNXdLtTPPPNO23XZbc0hnF154obllnzkcjPY9+6y5xZ55BtkYgwNLc2AZ&#10;dTT3x+P0xXi+/fZbczBoN954o7mFnzlkNHdHNXd5NQd39tZbb5m77ponuzAHlubWhXbAAQeYWwHa&#10;Y489Zp5cwjymn3n2XvO4d+ZuuuYg0uiTJ6cwt9KLcXpW2dDGQWXMgcO96NqoUaNCXzRy+Geeudfc&#10;vdncXdYcSppb35m74sZcXXnllebWgaGvgztzq0dzN+LmhqjtU6gAnw2uawe05qB0CmvRaVKgfQrw&#10;eeYe7KEJ4h7HZ7zchXv4rbfeatwHWyrcCz1pT36I/0hh/uNFvF911VXNY53GPdyTB5mHL8iPa/yi&#10;cT3sd6tuu/vuu+P8xscX33us1Ljn+49DsZl7NOd5YiDzhEnmiYSM+6tbbZv/SGQOZOL7plhH49fv&#10;vPOOPfHEE4035+/5TuK7xS3U822NX/D94D+A5Zv9RyRj4buO4uEizC2rzX9Qyo9p7gX99gzssZvv&#10;RL6PiufRF4/tOtnpfIf6D0uTbU8b6MvSSy9tzFVzhe+ziRMn5ru5Dv3Hs/x98YXDUeN71qFdfJd7&#10;+Axz63PzLPPxHcl3c/G7ycGq8b9Ua6Wp66O1c6Z2P5oyf24JP7VV6fy2KAC4U5ECUqByCvjDYPzi&#10;n4KaV65ltSQFpIAUqKwCtWxx98wzz4SLrP8vFe6mWNr5jy55jLuUMAJF+bWcxA4c68AsFxlXWeLL&#10;sZ0kFf6Al02aNClzMBdWYcR6c5CV4W669tprh4UfMeyKSRWwiuNXbepIfSEWHJZxWLsVt2MRmArZ&#10;a4lnh1vvkksumTkUzBwihlUffSWxA1lfsbjzB4aop60Wd4xjxx13jHNw8SUhB7EAidNHHDr6tMgi&#10;i0T9xOnr169fWLmhGa8Zr//DH+7B9IXYfYwTi0Di93E+VofoR8G9l23UTVy+VHCVTVZ7u+++e2zG&#10;agG9sLqbfvrpM7Yzdn+oiYQc1COLu6Rg6deyuCu9pqqxdQU6wuKO+yfxT4l92tLCMSQISgUL6HQ8&#10;2a4pWARjdZ22N7XmO4KkPtwrU8Fia/HFF2/xPOrq3bt3fPdwHvdILJ65R3P/xFqbeyJrQhdwHy9+&#10;B6W2Gq/xIGqqn2kb3z/EN8XKvLnCd1g6njXfUWiRCtba1FM8prnXZGlPhe+/JZZYosF5bjCRdudr&#10;tCR7fHN1sh3rdb6PSO7UVMFKkdiqxTr4P6A4T+k8thE7F0t5vv8JF4H2fE8T9oG5POmkk+J/Bc7h&#10;eOLeFutu7nUxvm5qr9xrWdyVW+GG9ctVtqEeeicFyq6AwF3ZJVYDUkAKVIkCtQzueLg57rjjAvjw&#10;Dzax6NxKOlxleZAAMAHzKMR84yGB44BSqQC43NItthPrDhDFP/m42AKu3EIg/iEHKlEfAI0Ms41d&#10;Ztz6Luqg/oMOOihPIAHwYhsLALBYiC+HGy4x+djPQxrt0RZJGojhR3HrtswtpOIY+oT7TmuFhwmy&#10;u7oVSZxHvTxwEAcwtefWCbnbFRAUF9YuXbrkfSCWH1l13RovsvfSJuAOt136S6IO9KNcdNFFsY3z&#10;AZ+puIVKQFWOLwJT9AUs4kLMOWTWxR2XuRC4S+qVZy1wVx5dVWvLCnQEuONeTgzRdE/hPsj3hFtI&#10;57FLExDr27dvZM1mFNxz+WGB80hURAFu8YMO24A53Leoh4XX/EACWONHGMIkJCjk1mKxj/P4ESSd&#10;U1wDeoCHaEQBQHHPpB0gHfFPL7744swtoCPOKnVx/yYDekvlWk+MxLEsfH+lsQO60g9Z3IOJDfuv&#10;f/1rsqqI9cp3KVqkH3z44cqtAPNjuZfzncD3F/UTuxUdaJNjU5vsT3FOOZkfe6iXY1PdxJ9lzooF&#10;+Jp+GKJOvpeSdtSN9kA15hFIlb6TinUQRoPkS8W2CPnQ+Hucc4jRmuLeAkn5XkR7kk9x/SQtiQlL&#10;YZ75jmR72pfGnPrJmjl2r4A4p5J/BO4qqXaWyVXWPwUqUqCSCmBWj3uTW9zZGmusUcmm1ZYUkAJS&#10;oKIK1LKrLELhsokrD64s/g+0+T/n5jHczEFUuEf5P97hAuX/zIfrp0OvcAPF3ZPiDyvmmWfDHdR/&#10;TTe3aAs3VfbhnoOrEcdQ/J/+cHfFVcktxWJb+oM7FO62FFx2WPyhJNxuCbtA8Qcgc0AVr9Mf3IVw&#10;48Vl1f+9jHNwh8LlZ84554zDcNvyB8FwuWIbfWzJtSnVjWuVx6wLl1O0of+0jwYeQy/GgLsr/aRt&#10;tOR6oE8cz3bctzwhRriyUi/nMk76hLa44eLWi4syetEG7pf+EBvdwM0WfdHQH9zCbdkflsJl+bPP&#10;PjOHfOEC5g9d4X6Fuyxuz/7AF25NuDurlFYBucqWVk/V1jYFOsJVlnsg7o2vvfZahApwK7ZYpx47&#10;JDLc/AlDgNso7uOEyCFcgkOauA/6DzURRsKtzGzXXXc1/7El3DnZzv2RQju4pBIKgHsdIQYIx8D3&#10;Efd36iQUgUMU8x8sUvP5mvst7ffs2dMcYkU4hxRGgXbSPRVXz4EDBxouu9NNN535Dybm1tR5PY1f&#10;XHfdddFntjv8iu8+XnO/J5wC5zMvXbp0MY83GlqxPxW3HowwCbxnDLTLdy1hEwj1QCEMAm6shFHg&#10;O4PvY+rlPo876v777x/H8YfvDL5P0JIwCdRHWAZcVnFNZU1dfBengjZo+ac//Sk2UbdDyLQ7tHew&#10;aW5VH99ThLtw2Jnv5wVj9x/xIiwF1wNt4fpK6ArmpFhwqd10001jnG5ZF/oRZgKXYMJj0A++/7gW&#10;CJ/BmFOoCOoh7IT/SFisMl4zDod38T032c4ybpCrbBnFbarqynJCtSYFpICDu/jVxL+EJYYUkAJS&#10;oK4VqGWLu7qemDoeHK5VuFthXeGgLnM4mjngy/whLrLu+v/CmT84RaKROpahw4Ymi7sOk75TN9xR&#10;Fnf+I0r8T48VVNFSLE0GlsPcc7Bu85hysRmrYay42I6FNQWLO6yX2IZVGe60xeJQLU+u4/HPwuqO&#10;/YRpwPKM87Ckbq1gYUZoA47HNRM3USzfUnHoFCEYsAB74IEH0uYm18OGDYt6qKvxMw3W5ccff3xY&#10;oTHWYqZ0KnMAGVbV7MNajrAHWP9RF2ElsBhvquByzPg5brfddmvqkEiA5D9CRduESaBtrOFYGrsA&#10;o4eDsajPIVmGi23jQogM2sOtGAvAYiFshf/YFfvdGCPzuKthfUhdzGfjQv+piwULOf9RLR8rmtFf&#10;h5EZLtTJOvD000/Pz2nK3bdxG5V8zxixLlSpjAJQcRUpIAUqqEACdzxEqEgBKSAF6lkBgbt6nt3q&#10;HBsZc3Ff4yELly0eUnEvxh0YdzO2E5uJBzaV0isgcFd6TVVj6wp0NLjDzREwR8w5QicAgG677baA&#10;UEAaQFKCPm0Bd8WQAGn0ZONO0Met3WIzbpoJ3AGy3Pov2qb94kKsUYpbZkXoAeoBZHGvdCu7iEUH&#10;VKJdFlw6PblSnNPcnyK4Gz169GSH8aMJcUZpC6hYDMNAqIbkZoyLsFvUhasuxxILtbk44HfddVcO&#10;7twqbbI22QD4ApSiCyEdgJu4BgPTCOVQLI3BHZnImcOkHXNajAH7xRdfFE+POSeDOVqmMBbEImQc&#10;XBNcC8XC/0SAWfbjRox7Mq66hFHiu4vrmDiuzBdzxVIEd2he7F/qJ+cS97bSReCusooL3FVWb7Um&#10;BTKBO10EUkAKdBYFBO46y0xXzzix5CD2krvpBrjjgZlYQjwsuettPCRhJaFSHgUE7sqjq2ptWYGO&#10;BnfAJuLIATKIFcoa4EN8NX4wANCkmGdTCu6wJgb4sBCXjlIEd1j9AaaaWjzzdy4gloHEJwVkUZe7&#10;5Mb90TOkZ/vss092+eWXT2bxl59ceNEauHO314j9Rhv0qQi9eBZCFyzuUoKOIUOGBOhjWzFeXaHJ&#10;rDVwx73d3WVjXCSAcLfTSHaRrOLcbTcAWaqzCO7oJ3NIoomkIfH1PFxDxBak7eIPPkA1YtQB7YCE&#10;WA1S3N01YuIx98SnKxZ3/Q1LuxR3Dw2wIMTacJtttslOPPHEALzJ2o72iuCOOLvF/qV+ohexEytd&#10;BO4qq7jAXWX1VmtSIH6B48uhqV+nJI8UkAJSoJ4UELirp9msnbHwsMa1R3IOsueyEOzb4wtFAgwe&#10;uFTKo4DAXXl0Va0tK9DR4A54gzUvC4kMWABQABmszV588cV8AFMK7iZMmJCDO0IBUIrgDgiE9VdT&#10;yymnnJK3jxuqx6KMHzdIKuFxT6NeQB5ACbiFFV7RhTY/ufCiNXCHhV2yLsONFCs+CvdnXHF5FsLq&#10;LAGn99//vwznJK1Ap8alNXDHsxUgkro97lx+Oq+ZE8aHhVsqjcEd85f0w5UYTamL5A/8IFS0asMq&#10;LkFCAF8Cs8xJGjeJKACYqfDdQ9IP9CVRFO1RPwuAkKQeHnMwXG45p7HFHWNL/Utr+gkkxsKx0kXg&#10;rrKKT0NzfrGoSAEpUCEFCDxLME//cokg4BVqVs1IASkgBSquQK0np6i4YGpQCtS4AkpOUeMTWKPd&#10;7+jkFA5czC2mjOQ/Dq8jmQ6JdXbaaScjaYXDsFxZh4wtJqdw6BNJFIpJEjjZ4V8kR+K1Zzw3khuQ&#10;GIOERiSnIJkPCRscGHJIg9K7d+/YlzY6sIr6ON+BYLwmCRIJkxwWRQIfh32RrCKd03hdTE7R1DMN&#10;yYbcXTQSL2y44YbmP6BEAgeSJfXr18/czdNI5HTJJZfkfXYgGUmP3ILNSJyxxx57NGjWXVdjm1vW&#10;RQIHh2n5fpKBcA4JHhxCmmdrNY+XF/uffvrpSCBB4gr6QiII5oexFpNT7LXXXpFgBDzC4laCRgIo&#10;+uwZfc2tEUNvKiVhCEkw0J61x6eLtmjbM5ibu7yag8lIVkHyqGJhHwkv/AemSF7ikDISOFEXiS14&#10;TiSZEomqiskpSExCkg36nQr9dAAYSUsc5qXNFVkrOUVFZP6/RnyyVaSAFKigAsS88E9gxq9CKlJA&#10;CkiBelZAFnf1PLsamxSYXAFZ3E2uibaUX4GOtrjDIosEDcQnwyqMBAtY4WFx59lgw3IqqTClFncp&#10;1A7PECnZQ9Hibr/99gsrORJbFBcs50h+kQoWb1gAYgFHbDkSX/BMgoWyg6s8Zh7hBppLEkFdrVnc&#10;oUWKv3fooYeG5RkWZMTnw7qMcRDKgJhwuKiyeKbc2M4+XEeLcfFosyWLO64B3H05F+tBz56e14tl&#10;3LTTThv75p9//swz/VJduL6m5BSch1V20g7dsGLDWpt9LJ7tNqzuCMmAW2vaTjzVNAbWuE6zj2uA&#10;+U8utrjAojex6XhNnz1LfUZ8QdyfSfTAeVjsEcuOUnSVZY5ItpT6yJp+Yv2X3GvjpAr9kcVdhYT+&#10;XzNyla2s3mpNCshVVteAFJACnUYBgbtOM9UaqBQIBQTudCF0hAIdDe6ILweMoQC7gDUpMQNJGIrZ&#10;QNsC7oAxxQJgcyu1gDq4V6bkDcWsskceeWTxlCZfk7nULQAzEkIUM5dyMOAHWOTWgdEOMUEbg7Ni&#10;pUVw1zjhHnWdc8454Z4KiCJuHtDOLd4ifhzbcCXGfRWIV1zYzn76QdbVYmkJ3OH+m4AgySmKdfKa&#10;tqgXmEbGcQp9SuAO2Edyj8blfXfh5TwWt6wLCFqEhNTXVFvUl84hvh/XBdCShEluidkgjiD9ID4f&#10;brKcg/syiTUoRXCX5r1xHzvqvcBdZZUXuKus3mpNCuTgjl91VKSAFJAC9ayAwF09z67GJgUmV0Dg&#10;bnJNtKX8CnQ0uOvatWvEm0sjxQIKizXgDSBqhx12yH744YfY3Rq4wwoNi7BkVYV13PHHH5/HbnM3&#10;zIA8VFYEd1jcoUM6r7jGSgsIB7jDChDQRPIGLO0+++yzfLnW47iluGvAvWQplsZVXBfBHd5EqT0y&#10;xrr7a7b44osHhALAEZ+PAhhM9QOp3J01u/TSSxssZIsFXgHEyLYK1EqlOXAHKMRakPOw8jvmmGMa&#10;1Ekb5513Xt42CR5SsowiuAP+pXGwpr9Y2VEvC7EFsbZ78MEHI14e20g80ngMjIv5Zz9x68aNGxdg&#10;lHiHxM3DIu+ss84Ka7mkP9AwZbDFKjBByyK4w+qy2L/ia8BfUaukWTnXAnflVHfyuhXjzj9RKlKg&#10;kgp4qnHzG505uDM3D69k02pLCkgBKVBRBRTjrnW5iTVEfBti2xDPhphATcUoar0mM+ryh522HNrg&#10;mG+//Tbi6/hDZrRPfCEVKTAlCijG3ZSopnOmVgG3UDN3UYw4bhdeeKG5ddXUVtnq+dxvHYJFrLZF&#10;Flkk4qYtvfTS+XkOd2zfffc14pl5AgFzl8uIr+ZwzdwlMmKoEZPN3UiN2GtuiWU8I3gCBVt//fVt&#10;uummi7q++eabiEHnGUnNLfvsoosuMk96EHHc3FXWPNNofH+4ZZ8RS437eOPCNuLiOUwzh1oRC47+&#10;c65Dovje4P1LL70U8dyI1UfsN88y27iq/H0xxh3PM+7mGvscbEU9jJvYa57x1NwN1NxV1S644AI7&#10;5JBDoo8O/my77babrL8OLc1dW6OuAQMGxDl8N1KIcbf77rvbV1991SDGHd9hxKBzQBnauStxxNOL&#10;k/73h37x/PXQQw8ZMQmZH3ettTPPPDPi4nEYutLnVDyxhD355JPGHNAHB4nWp0+fiP132WWXxTZi&#10;l3vW2nRKrB25GNuJdUdxt9rQf9SoURGjj+98YtWttNJKeaw9xsD90xNgxLVA7D8HfA1i3BV1jooL&#10;f6jPk3CEzoXNZX2pGHdllXfyyidnedoiBaRAORUgPoF/EiOOQjnbUd1SQApIgY5WQBZ3rc8ArkMe&#10;1Drr27dvhqsT8YfaW/iV/eabbw7rhPaey/FYSdG+B+3O/CFlSqrQOVIgFJDFnS6EjlCgoyzuHBbF&#10;//TEuCPeXLGQTRSrKgdwcYwDnwxrNKzfeA5gwZ2UQgy6LbbYIt+e9rPG7bNHjx7Zbrvtll1//fV5&#10;9lLOw+IuxVMrntP4NZZ/WNdRiNt24IEHRkZXjmMfVoGseY9F3qBBg8J6L05o5g/WeY3bSe+xQCRG&#10;3amnnpq9/fbbUQN6OKiKc8hm25RbKgc6wMrI0kpdc801V4PjsLgjiyr7cDlN5aqrrooxsN1haFjF&#10;pX1pzfck+qU+YsVIltiiRVval9ZoT+ZbB1TZ4MGDM4enERuQ/nMMc8p8NlXQmeuC45ZZZpmw8CPz&#10;7JAhQ8LaMbVR1B5rRCwHPZlGVEmfyYKbjm1pTXy/ZNXZVH/KsU0Wd+VQtfk6ZXHnnwAVKVBJBZLF&#10;Hb+q8OugihSQAlKgXhWQxV3rM8sv+dtvv338+r/eeuuZuxxFRr/Wz/y/I7BccDcgw+JixIgR/7ej&#10;ja9uvPHGyH6IVQbtuxtRG8/UYVKgoQKyuGuoh95VRoGOsLhzqBL3XXd1DIs6d/GMjKTFEbvLbGQi&#10;9R9kwpKarKVYppERFgs3spGuueaaRgZW//HFsKArWlz7I3xYUGEZtsQSSxiZZpMlHu1gYeZumnE+&#10;9++mCnVgiU3bWGXx/qOPPjJPiGAOEhucQh1Yu/Xs2TMyojbY2egN3++33HJLg/6mQ7B+c9gYVm8p&#10;0ynWaw4yzeFSWBxiOYdlX+OCLjwredKG2OUuwNFv3rzxxhvxHUcdWKuRyZfy5z//Oaz80I7Mq0XL&#10;xzjgf3/Q6/zzzw8NsF7kWNpBi6Lu6Rx3KY45XWONNWIszB3WcmSspZ9Y2m200UZNWroz3uHDh4cF&#10;I/VgWYkWWFdieUe71JEK2rOfMWGRmazn8dC6//77m+xfOpdr0SFhWDfSVqWKLO4qpfT/347AXWX1&#10;VmtSIEzpeSjyX6UbpGaXNFJACkiBelNA4K7pGeUhjn/YcYnigc3jH9k999xjbvUWD0JFV1X2s1B4&#10;sPD4OA3+gecf9nXXXdcef/zxWPPd0rh4YHPzwNixmYeBxg9LPFzQB/bxwLTpppvGwxV108fmHgRw&#10;6cH9iELfeKBMDxux8X9/GCt9oD5KS3VyDA88rHF3Kz6k/q86rapYAYG7Kp6cOu5aR4A75MRl0+Or&#10;mVtmhYsl68YlHcN9EJdZ7qceXy3g0Ywzzhj3dGCaW2OFm2Tj87m3chyupo0LbXvcuvze2nh/eg8U&#10;mmWWWRq4EBOege+ixgU3Uu7RrRXu6fS5qYKLJ0uxMH7cfdN3H+00V1Ld6EK/09j5LqRNvh/4Lkzf&#10;lUlj6uP45r6zaNtjwUWz6Aoo43uMOpsCnxyDFqkdTuQ7jx/c6EOav6iwiT9AuqQxbaXrgzZxjWV8&#10;xcI46X+xcD71tFSoh3PRtKlxtHTu1OwTuJsa9dp/rsBd+zXTGVJgqhS48847w5pB4G6qZNTJUkAK&#10;1IACAncNJwkg5UGq49dzHmA8EHXEGML6gl/8i+AO0Pbyyy9HPFTPVhgV8Q891hlYQ/DLP//Me+By&#10;Iw7Q+++/HxYIWDQstthiNs8888QDBjGLiOWTLCv+P/bOAuyqKv3by0BBVCQUxQJMDEAxQEdRQkTC&#10;wkKxxi5sxXb0r9ji6IyONTM6dnd9BgoWKhigoiAGGCgiiu3+1v3MrMN5u87ZZ5+9f/u6NuecHSvu&#10;tXnjfp+1Hn5xJEKgZ8+euV+s8sUd6xYtu+yytj4Pvzz5zIKOSEA/9SnXGX5JoG2PPvqoRRNwgl9s&#10;Nt98c1v/hzrCNmPGDOvzc889Z/KOXypoP3vlqAiiU+DzxBNPmLxj3SjWE2IdKX5J05Z8AhJ3yR+j&#10;NLawVOIujSzVJxGoLwGJu/qSKtB1/ocvbSIgAjES8NEMtlaBD5OOsVZVJQIiIALxE9AadwuY+7/O&#10;RzfccEPkRZitSURmObLusa4c2f38j3W2zhxrHXHt888/H3lhZuvreClmGQVZy4i1f1hrhyx6rKnk&#10;p/BYljruZ30cL88iMs9x3v+hKPJLMkT+L/2Wac8vrm110wbWBPKRA9ZAP83I6vfRctGuu+4aealn&#10;91Cml2eWEdHLQ7s2tM0vnh6tsMIKVh71+qiEyC+MbusF+QgBu9ZHQUR+cXZb34c++GgAu471j8go&#10;SObEsJFZ74QTTjAWPnLA+uLlZLTVVlsZNx9pES7Va4IJaI27BA9OiptWijXuUoxTXROBehHQGnf1&#10;wlSwixRxVyABqmJEoL4EQsQd6xsQxaBNBERABNJKQBF3C0aWqayHH364rdHDWkWsY8M0HKLL/ALj&#10;lhWQiDuy1nGcjH7nnnuurTdEhBzHmMbqZahlfqU8/9OgrbHE2khMFSI7oBdiVrYXfJbR0Es8t5Vf&#10;h2fLLbe0xlAf0W+sQUR0lF/829bhYaos0XCsoUQZHTt2dH5xbXfrrbfalCCyC44ePdqmILFWj19g&#10;2zLyERHHtCQy7xE1SFZcIvxYb4/sfV4E2lSyI4880iL5mJLkFzW3aUInn3yyZTikYUQK0mfawJp/&#10;RAy+/PLL1mci8/yi4hahuICo3iWRgCLukjgq6W+TIu7SP8bqYfIIKOIu5jEpmAJUQSIgAvUiQASE&#10;/28eKeKuXrh0kQiIQBkTUMTdgsHz4sq+9vvprtHf/vY3yzBHRJpf3DuXFZDMrkTc+SmqkV+M2rLJ&#10;eQkWcZ2fRhr5xc+tDKLbiGwiCs1PRY282LLjXtBFfsps5KfQRn5abnTTTTdFXrZFXtRZGUSlHH30&#10;0XatF2TR1KlTrYEh4o7vTYMGDbIy/LpJdp4IPo4TJffBBx/Y9V4uWrlezEV+vaCIaDmyB3IdO/Wx&#10;XXPNNfaZ6ELeT5kyxfpx9dVXWzZF+sbmF0rPZRv06/XZZ+r302YtgyBt9YuBR359Irte/ySXgCLu&#10;kjs2aW6ZIu7SPLrqW1IJKOIu3pFRxJ3/CVObCMRJwKcydz7lu2UUUsRdnORVlwiIQNwEFHG3gDhR&#10;c6wJt+6667pnnnnGos84O3PmTOdlmZs4cWJujTs/pdXWg/NizbIM+l9K3UcffeTGjh3rvPyyhA1k&#10;0SPRkf+x0bL3+Wmnzk+7tfXzKJfjrIFHGW+//bZlEWS9uQkTJtj6dFzz3nvv2Xp4YY07ovquvPJK&#10;i9TjPNvpp59ukX8s0E1EHYkwWKvvww8/tHLIsEfbiBoMWQDDGq5ECO6yyy7WFj8d2KLwVlxxRctW&#10;yHp4fqqwrbPH98UDDjjAogbJ3kemPxb+ZgHvc845x46zjt+YMWNy6/L9t3X6N2kEFHGXtBHJRnsU&#10;cZeNcVYvk0VAEXfxjofEXby8VZsIuCDumK7EFCNtIiACIpBWAhJ3C0YW4fX000/b9FKmgIaNzHJM&#10;U/URdibu7rjjDssOhwD5xz/+YYKMrHJko0PEkcABicZ1CD8E10YbbeRIQjFgwACbpkrZZBtEyN19&#10;990m78iERxkknPARblY9Uo+kE0HccZ5prrQ1bCSr8JF+9hERxx+eHn74YXf99dc7H4FnGfPIJEt9&#10;PtrPrkNMMj0XKXnEEUeY4EPuMQ2WzHfIO6bS7rHHHjat10cgOr++nYm6Tp06uY5+mi79YqMMEnXQ&#10;JqbTVs64Zxfpn8QQkLhLzFBkqiESd5kabnU2IQQk7uIdCIm7eHmrNhFwDzzwgNt+++1tXSOJOz0Q&#10;IiACaSYgcbdgdJFq/MGmR48etk4d0W1sZJcdNmyYY8061rhDtPFLKFFnRLAhrLbeemtbkw6phjBD&#10;fiHRfIKIGsUdWV8RY0TocR3fb9ZYYw3HmPhprVY34o3MrUHcIeBuvvlmt/vuu9t5/vHTWi0Cj/Yi&#10;7DbZZBNrJ+UQNUeUHxKOCLyTTjrJ7iMykMg5NoQiohBp6afVWvTciy++6L7//ntbv4/IQfp+1FFH&#10;WSQf6+uxxp2fFmuij/XzeM9afGTCRVpqSy4Bibvkjk2aWyZxl+bRVd+SSkDiLuaRiXdmrmoTARHw&#10;EXe25g9rA2kTAREQgTQT0Bp3C0bXJ6Owr/0+2izyYit3gmytZGf1P/5ZVlkysrIGKuu6ccwnnrB1&#10;5FjfzYsxO86aceF7CMdDVlovB3Plso4c9zdr1szKYM04Ms1ecskldpxzYc26sMYddR588MG5Mnjj&#10;o+3sei/OLIutl2yRl3h2jHXnWOOOcn0Si1y5ZMRljT3Wwrv88ssjn8jC1s2jr+PGjYuGDh1q/SDT&#10;LOvceQkY+cQadj9Zbcl2y/p9rPdHGX6qr32u0DB9SCQBrXGXyGFJfaO0xl3qh1gdTCABrXEX76Cw&#10;7og2ERCBGAlI3MUIW1WJgAiUlIDE3QL8yDFEFSJtyJAh0eTJky35A2IsiDCSUyDufHRaToL5SDRL&#10;ZMExnwnWjiPuHnzwQSvcTymN/FRZO77ppptGfkqqJaK49tpr7ZiPorPEEX7KaeSn10Y+22yu7Mri&#10;DpmHQPNRfdGcOXMin8k1J9SQgiS9QDqG9o4cOdKSY9A2HxWYK5fkFH59uujss8+OfJbayE99tYQc&#10;flpwNG3aNEuAgSREWPKM+Oi7yK8BaPf7rLSRn54bce1VV10Vde/ePfIRiZFfA3ABTL1LLAGJu8QO&#10;TaobJnGX6uFV5xJKQOIu3oGRuIuXt2oTgUjiTg+BCIhAVghI3C0YaT8lNvJTQCOkGzvZW/2yCRGR&#10;bGSaRZr16dPHJBbZXv2UWjvWunXryE95jTbbbDOTaEgzvxZddNlll+UKD9F8XOsTVpjw8kkoIqL7&#10;KNdPh42IZEOCIdI4xk7WVjYEXTjGeT+lNtprr70iPwXWIuPWX3/9yE/htWu//PJLO8/1iDd+cKdt&#10;q6yyirWL4366bYRQJDqvW7duVoZfuy4aMWKEta9t27bRMsssY9F9RNWxEUGImEToUS/Xdu7c2SRh&#10;7969o/fff9+u0z/JJiBxl+zxSWvrJO7SOrLqV5IJSNzFOzpa487/hKlNBOIkENa4Y60i1jzSJgIi&#10;IAJpJaA17iqOLJljr7vuOkcGWDaSQfgoOeej8JyXXJZkYvTo0c7LOecj6pyfYmoJG7i2ffv2zv+Q&#10;7O677z43a9Ys56ebupNPPplTjiyu5513Xu5a1rQ77rjjbO06kkuEzUfT2Xp3fvqtJZU49dRTLcGF&#10;l2bOR8c51pNjbb177rnH+am1dpuXjO6ggw6y61q2bGlr6pEYg+yzIYGEF3HWNtpBggrK4B6ywtIv&#10;+vz555+HZlj/WLePNfi8rLPjJLcg666fWmsJNMLFXg66I4880v3pT38yXuG4XpNJQGvcJXNc0t4q&#10;rXGX9hFW/5JIQGvcxTsqEnfx8lZtImC/jPELF7+gsBC5NhEQARFIKwGJu6ojSxKHTz75xE4g6PzU&#10;UEvC4KeQWsbUdddd15EkgkyyiD4yqrK1atXKcc5PsXVkom3Xrp1bb7317BwZY32EneOVjXNcSxkc&#10;DxuCjWQUJK7wa8hZ9lYyuJKpliQWiEQ/ldbqIHkEG4kwfKSea9GiRSjG6iFxRhB3Sy65pLWFZBez&#10;Z8+2RBJrrbWW9YvEEm+++aabO3du7n4fVWfZbMkum79xLRl3Qz845yPznI/as7Lyr9X7ZBKQuEvm&#10;uKS9VRJ3aR9h9S+JBCTu4h0Vibt4eas2EZC40zMgAiKQGQISd5kZanVUBIyAxJ0ehFIQkLgrBXXV&#10;mXUCEnfxPgESd/HyVm0iIHGnZ0AERCAzBCTuMjPU6qgIGAGJOz0IpSAgcVcK6qoz6wQk7uJ9AiTu&#10;4uWt2kQgJ+4eeeQRN3DgQBERAREQgbIm4JfmdT5jqU1v9AkIKvSlNnE3Y8YMm5rpkzPY1NAKN+qD&#10;CIhAWRKQuCvLYSv7Rkvclf0QqgNlSEDiLt5Bk7iLl7dqEwGJOz0DIiACqSKAuHvttdfcDTfcYGuh&#10;bbnlls5nBbU+VifuWONt7NixtpaZzxzqfEZSrV+WqidCnckyAYm7LI9+6foucVc69qo5uwQk7uId&#10;e4m7eHmrNhFwDz30kBsyZIh7+OGH3XbbbSciIiACIlD2BMgYuvvuu1vShV69ernevXu7HXfc0X38&#10;8ceWxfT00093++23n2VEfeaZZ9z48eMt2cKdd95pyRnKHoA6IAIiYAQk7vQglIKAxF0pqKvOrBOQ&#10;uIv3CZC4i5e3ahMBiTs9AyIgAqkjQNTd3/72N3fSSSc53jP9tV+/fpbd9Morr3T9+/d3K620knv8&#10;8cfdp59+6sgeOmrUKHfqqac6MqtqEwERSAcBibt0jGO59ULirtxGTO1NAwGJu3hHUeIuXt6qTQRy&#10;4o7Iu0GDBomICIiACKSCAFF3Q4cOdUyeQqeeAABAAElEQVSPZVtiiSUsqm727NmuZcuWJuvmzZtn&#10;57p27eruv/9+17FjR/usf0RABNJBQOIuHeNYbr0I4o4/GF1++eWuWbNm5dYFtVcEyo6AxF28QyZx&#10;Fy9v1SYCEnd6BkRABFJL4LrrrnMHHnhgrf1baKGF3OjRo92JJ55Y63U6KQIiUH4EJO7Kb8zS0GIS&#10;JPXp08eWaSDKW+IuDaOqPiSdwE477WRrHJNsTFvxCUjcFZ+xahCBCgRY227w4MEm8BRxVwGNPoiA&#10;CJQ5ga+//toNGzbMPfvsszX2ZMMNN7S17lZeeeUar9EJERCB8iQgcVee41burf7mm29yyzM88MAD&#10;rnnz5uXeJbVfBBJPgLXa33rrLVvfOPGNTUEDJe5SMIjqQnkRCOLuwQcfNIFXXq1Xa0VABESgdgK3&#10;3HKLI1vsH3/8UeVCou2uuuoqd+ihh1Y5pwMiIALlT0DirvzHsBx78Ouvv7pdd93VjRs3zjKWd+rU&#10;qRy7oTaLQNkQIMp12223tWVQ3nnnnbJpdzk3VOKunEdPbS9LAhJ3ZTlsarQIiEA9CXzxxRdu//33&#10;d4888kiVO8g4e+uttyqTbBUyOiAC6SAgcZeOcSzHXvz973+3JRhGjhzpzjjjDLfYYouVYzfUZhFI&#10;PAESjF1yySXunHPOcWeffbY79thjE9/mNDRQ4i4No6g+lBUBibuyGi41VgREoIEEiLRDzh100EFu&#10;/vz5ubtZc+iKK65wBxxwgFt00UVzx/VGBEQgPQQk7tIzluXWEzKWH3nkkW7ChAnuoosucqy/JXlX&#10;bqOo9pYDgSeffNIdcsghrl27du7ee+91HTp0KIdml30bJe7KfgjVgXIjQBQKa9uxBseQIUPKrflq&#10;rwiIgAjUSWDWrFluxx13tClL4eLu3bvbD3jKJBuI6FUE0kdA4i59Y1pOPXrxxRfdKaec4ljzjiUZ&#10;9t13X613V04DqLYmmsBvv/3m7r77bvsjLH+kJbJ1wIABbuGFF050u9PSOIm7tIyk+lE2BIK4u//+&#10;+93QoUPLpt1qqAiIgAg0hMCYMWPsh7rvvvvOtWjRwh1//PHuzDPPdIssskhDitG1IiACZURA4q6M&#10;BiuFTUUmkBzp3HPPdR9//LFFeO+zzz5uhRVWSGFv1SURiI/AnDlzHGsYX3PNNS6KIotq7du3rzI4&#10;xzcETuIuRtiqSgQgIHGn50AERCALBJi2tMsuu1jUHZlk+YFvzTXXzELX1UcRyCwBibvMDn1iOk6i&#10;CiLvrr76anvdYost3H777ed69uxpf0RKTEPVEBEoAwK//PKLmzJlirv22msdU2RXXnlld9hhh1mC&#10;RU1Fj3cAJe7i5a3aRCAn7u677z63/fbbi4gIiECRCbCI7rx58yzLKVlNtcVHgF+czjvvPHfwwQe7&#10;U089Nb6KVZP9RZznnWjH5s2bi4gIxEJA4i4WzKqkDgJE3r377rsmG/iDedu2bR3RQcOHD7fkSEss&#10;sUQdJei0CGSbwM8//2xRqw899JB79NFH7f1WW23liGDt0aOH1o8sweMhcVcC6Koy2wT44rfddts5&#10;ibtsPwfqfXwEmC5z2223uW+//dbkXXw1q6Yvv/zSElWwLMBqq60m/jE+Ekg7hF2/fv3c5ptvHmPN&#10;qirLBCTusjz6yes73//Hjh1r34c++ugjk3asybXlllva96Sll146eY1Wi0SghASIWJ08ebJ75ZVX&#10;HMs6TZ8+3ZJQjBgxwm299db2/6aEzct01RJ3mR5+db4UBIK4u+eee2zx9lK0QXWKQJYIvPzyy27/&#10;/fd3rVq1kjwqwcAjTJdZZpkS1JztKufOnetef/11i3Q8/PDDsw1DvY+NgMRdbKhVUT0J/PTTT+7t&#10;t992r732mnvmmWfchx9+aD8PsIQDSZO23XZb16ZNm3qWpstEIJ0EmJnCVFikHbL766+/dp06dXIb&#10;b7yx/fGP/ytLLrlkOjtfJr2SuCuTgVIz00NA4i49Y6melAeBF154wdZa23nnnd1ee+2lqK8Yh42o&#10;L7KNMW2JxYy1xUMA7kwTO/DAA93555/vTjjhhHgqVi2ZJyBxl/lHILEAvv/+ezdjxgzHzwT8UYN1&#10;8Pi+xBp4RIQThYecIIGSsmQmdhjVsAIR4NknSyyRqPxuitDm/wYC709/+pNDbPN/YqWVVpLYLhDz&#10;phYjcddUgrpfBBpI4LHHHnMDBw50irhrIDhdLgKNJDBu3Di36667umOOOcYdd9xxEkiN5KjbyosA&#10;v5huttlmtsYgGX21iUAcBCTu4qCsOppC4IcffnBffPGFReC98cYbJi2QGMstt5wtvI+0YEpgy5Yt&#10;bW08Sbym0Na9SSNAJN38+fNN0hFZRyIxdqbI8twj7Pg/QCZmRdgla/Qk7pI1HmpNBghI3GVgkNXF&#10;RBEI4u7YY481cZeoxqkxIlAkAkwL69Wrl8Rdkfiq2OoJSNxVz0VHk0eASHDWYeWPHF999VVuPS9a&#10;usoqq5i422mnnSwaj6U2OnfunLxOqEUiUA8CRJrOmTPHzZ492/3nP/+xNZ9Z/xFh3bp1a/vjNqKu&#10;a9eubsUVV3TNmjWrR6m6JG4CEndxE1d9mScgcZf5R0AAYiYgcRczcFWXCAISd4kYhsw1QuIuc0Oe&#10;ig7/8ssv7p133jGxwaL806ZNszW+Pv/8c4s6WmqppRwZNXlF6jG9dvHFF09F39WJ9BH4/fffHes7&#10;s2RGiK5D2jFdvH379pZsYuWVV7aofJ7pbt26OWVaTv5zIHGX/DFSC1NGIIi7u+++2/GXPG0iIALF&#10;JSBxV1y+Kj2ZBCTukjkuaW+VxF3aRzj9/UNwkFSJBD9PPPGE++6779yUKVNMghClt+yyy+am0pJ4&#10;CYm31lprKUop/Y9GYnuIeP7ss88cX3+JIuUzaziSEZZnds011zQ5t9hii9lyTe3atXNkVGZ6uLby&#10;ISBxVz5jpZamhIDEXUoGUt0oGwISd2UzVGpoAQlI3BUQpoqqNwGJu3qj0oVlQIDphUgQ1gCbMGGC&#10;RSwh8chSi9xj/TukXYcOHdyiiy5q64NtsMEGtpg/64M1b97cIvNIGKRNBJpK4Oeff3ZkSSaKDrE8&#10;ceJER4Qox7755hvLCMvzyrPXpUsXt84665ig45kkAQuJV9q2bev0PDZ1JEpzv8Rdabir1gwTePzx&#10;xy31/F133eXIcqlNBESguAQk7orLV6Unk4DEXTLHJe2tkrhL+whns3+sBYYQIQvnzJkz3dSpUy37&#10;JlFOJLhgai0ihSgmovCYRkt0E/KkR48eFqXXpk0bm2rL1ESmJSrpRTafpfr0muftxx9/tGeM54qo&#10;TxKqvPnmm27SpEn2LPI8Io/Zee5Yo46EVGSB5fnq1KmTTevmOWTX81Yf8sm+RuIu2eOj1qWQgMRd&#10;CgdVXUo0AYm7RA+PGlckAhJ3RQKrYmslIHFXKx6dTBmBefPmORb+J7kF2WqJxCMij+m2ZO9kY6F/&#10;Ip2QKcsvv7xbe+21Ta6QFADJF16RL1pnLGUPSD26QxRdmJpN1Byijv2TTz5x77//vkV7IvHI+oo4&#10;ZuorzwwimGepe/fuFmFHApU11ljDJF49qtUlZUhA4q4MB01NLm8CQdzdeeedbtiwYeXdGbVeBMqA&#10;gMRdGQySmlhwAhJ3BUeqAutBQOKuHpB0SWoJIPCQdkg8EgEQJYXYQ8gw7ZadaY3hPFNpmdZItBTr&#10;jSHyWrZsadMZWUuPaY2sR8ZxrtNWngSY2srYI+h4RliHLjwnyF+SoLATWYekQ+CGqdZB7PIsEE1H&#10;1lfOh+eEZBOa+lqez0VDWy1x11Biul4EmkiAhW4HDBjg7rjjDrfLLrs0sTTdLgIiUBcBibu6COl8&#10;GglI3KVxVJPfJ4m75I+RWhgfAaYzIumIqkLeEIWHzEPesAdpg9BB5HAOcUP0VBA2SDui8RA1RFkh&#10;+HjleHjlWtbYQ+CEXVMjizfORL0xnTXsZHElSo5xZIyDpGWM+YzERcox3mGseW3RokVO0jKGSLgw&#10;9rwnQhNxi6hD8vKqbMbFG9eklyxxl/QRUvtSR0DiLnVDqg4lnIDEXcIHSM0rCgGJu6JgVaF1EJC4&#10;qwOQTmeaAKKH6Y5hJ/oOoUNEHjvyjs9InSB5Zs2aZRFanEfaBInDe3am4obIPaQPO9FZSD1kUFh3&#10;j/uC3GPqLmKPz2EqL585nrUNCYd4Y2dcmJLKOPGZc+yME2PCHsYqRNAxXkg7ruFeZG1+EgmOI1kR&#10;ruxByIaxYpzCeIXp0oxDGBtF02Xtiay5vxJ3NbPRGREoCgGJu6JgVaEiUCMBibsa0ehEiglI3KV4&#10;cBPcNYm7BA+OmpZoAiGKC2FEdB6RemGKZYjWCp+RekRyMeWSnffIJmQP0oc9RN7xirQjQQHvkX1E&#10;ehHBR6IMxBESiamZvHI8XI/MC0IvvKeM8J56gvgLsikc45r8NhQCfmDEK5INVsgyXtmDEA3XwYT3&#10;nMt/5Z7AGLawDlFyfOYcO9ItyFY+Uw6f2UKdlEXZcETMESXHNGfYsiPjYMtreA9jjoVxgpU2EaiL&#10;gMRdXYR0XgQKTCCIu9tvv93tuuuuBS5dxYmACFQmIHFXmYg+Z4GAxF0WRjl5fZS4S96YqEXpIYAk&#10;YiptmHob1srjNUgrZBPyiegwIsF4zz3sQTJBJAgpridKjHOUi4RC7gWplC/qwvsg6ZCBRPvxGiIA&#10;w2uQiEHyhddQRuVX6g2ijdf890GYBQFHW0NkG23mfegHr0HqhTIql0053EMbaDvyMbSb9xxno818&#10;5hpkJmIT+YakQ7yFKEZ4IEM5hqxDzFFeYGOF6R8RaCIBibsmAtTtItBQAhJ3DSWm60WgaQQk7prG&#10;T3eXJwGJu/Ict3JvtcRduY+g2l/uBJBSQcIhp9j5zM45pBYii88h0owIvrAOG5FlnAvyK8iy8Bok&#10;GOcpO4iz8J57w7EgzvLv5X04jiALO8fCzjGkGUIsCL/wnnNBtvEa5Fi+fEMahjLyy6EM9jANlXsR&#10;cYg2XpnGingL0jFcG66nviD4OMauTQTiIiBxFxdp1SMC/yPw5JNPum222cbddtttbrfddhMXERCB&#10;IhOQuCsyYBWfSAISd4kcltQ3SuIu9UOsDqaIABItX9Dlv0fQBUmX/z7INe5F0LET5RaEXf7nIOny&#10;XykrfKYsNl4RbWy8BukWZF2Qb+E4Ai1IO0RavlDjM0ItlBPuoYz890Hihdcg4visTQSSSEDiLomj&#10;ojalmoDEXaqHV51LIAGJuwQOippUdAISd0VHrAqqISBxVw0UHRKBFBMIIi9fwoVjodvhHJ/z31f+&#10;jFjL3/I/V/ceGcfGubDn36/3IpAmAhJ3aRpN9aUsCEjclcUwqZEpIiBxl6LBVFfqTUDirt6odGEB&#10;CUjcFRCmihIBERABERCB/xGQuNOjIAIxE3jqqadc//793a233up23333mGtXdSKQPQISd9kbc/XY&#10;OYk7PQWlICBxVwrqqlMEREAERCDtBCTu0j7C6l/iCEjcJW5I1KCUE5C4S/kAq3vVEpC4qxaLDhaZ&#10;gMRdkQGreBEQAREQgUwSkLjL5LCr06UkEMTdLbfc4vbYY49SNkV1i0AmCEjcZWKY1clKBCTuKgHR&#10;x1gISNzFglmViIAIiIAIZIyAxF3GBlzdLT0BibvSj4FakC0CEnfZGm/19r8EJO70JJSCgMRdKair&#10;ThEQAREQgbQTkLhL+wirf4kjEH6oVcRd4oZGDUopAYm7lA6sulUrAYm7WvHoZJEIhJ9xHnzwQTd4&#10;8OAi1aJiRUAEREAERCBbBCTusjXe6m0CCIQfav/zn/+44cOHJ6BFaoIIpJuAxF26x1e9q56AxF31&#10;XHS0uATCzzgSd8XlrNJFQAREQASyRUDiLlvjrd4mgED4oVbiLgGDoSZkgoDEXSaGWZ2sREDirhIQ&#10;fYyFQPgZR+IuFtyqRAREQAREICMEJO4yMtDqZnIIhB9qb775Zrfnnnsmp2FqiQiklIDEXUoHVt2q&#10;lYDEXa14dLJIBMLPOBJ3RQKsYkVABERABDJJQOIuk8OuTpeSQPihVuKulKOgurNEQOIuS6OtvgYC&#10;EneBhF7jJBB+xpG4i5O66hIBERABEUg7AYm7tI+w+pc4Ak8//bTr27evu+mmm9xee+2VuPapQSKQ&#10;NgISd2kbUfWnPgQk7upDSdcUmoDEXaGJqjwREAEREAERcE7iTk+BCMRMQOIuZuCqLvMEJO4y/whk&#10;EoDEXSaHveSdlrgr+RCoASIgAiIgAikkIHGXwkFVl5JNQOIu2eOj1qWPgMRd+sZUPaqbgMRd3Yx0&#10;ReEJSNwVnqlKFAEREAEREAGJOz0DIhAzgWeeecb16dPH/fvf/3YjRoyIuXZVJwLZIyBxl70xV4+d&#10;k7jTU1AKAhJ3paCuOkVABERABNJOQOIu7SOs/iWOgMRd4oZEDUo5AYm7lA+wulctAYm7arHoYJEJ&#10;SNwVGbCKFwEREAERyCQBibtMDrs6XUoCEnelpK+6s0hA4i6Lo64+S9zpGSgFAYm7UlBXnSIgAiIg&#10;AmknIHGX9hFW/xJHIIi7f/3rX27vvfdOXPvUIBFIGwGJu7SNqPpTHwISd/WhpGsKTUDirtBEVZ4I&#10;iIAIiIAIKKusngERiJ0A4q5v377un//8p8Rd7PRVYRYJSNxlcdTVZ4k7PQOlICBxVwrqqlMEREAE&#10;RCDtBBRxl/YRVv8SRyCIuxtvvNHts88+iWufGiQCaSMgcZe2EVV/6kNA4q4+lHRNoQlI3BWaqMoT&#10;AREQAREQAUXc6RkQgdgJPPvss5ZV9oYbbnD77rtv7PWrQhHIGgGJu6yNuPoLAYk7PQelICBxVwrq&#10;qlMEREAERCDtBBRxl/YRVv8SRwBxx1TZ66+/XuIucaOjBqWRgMRdGkdVfaqLgMRdXYR0vhgEJO6K&#10;QVVlioAIiIAIZJ2AxF3WnwD1P3YCEnexI1eFGSdQLHH3+eefu99//z1Hd5FFFnHLLbecW3jhhXPH&#10;eDN37lz3448/uoUWWsgtvfTSrkWLFhXOf//99469pvNc/MMPP7h58+bl7ltqqaVcy5Ytc59/+eUX&#10;N2fOHBdFkZWTO1HpzR9//OFatWrlmjdv7mbPnm3XV7rEPjZr1sy1adOmulMVjn355Zfu119/zR2j&#10;D0sssYRbZpllcsd489tvv7lvvvnGUT/X1LRxnr4tueSS1V7y888/WzmU0a5dO7foootWe111B7/+&#10;+mv3008/5U5RBmPRunXr3LGa3nz11VcOxvnbYost5pZddtn8Q/aesf7222/tOaBsrqu81ffZqXxf&#10;Qz5L3DWElq4tFAGJu0KRVDkiIAIiIAIisICAxN0CFnonArEQCOLuuuuuc/vtt18sdaoSEcgygUKL&#10;OyTb008/7W666aYKIghBM3z4cDdgwIAK4umSSy5x48ePN0k0YsQIO58/Hrfeequ75557TPAccMAB&#10;buutt84/be9JZvPwww/njg8aNKhCxO6UKVPc//3f/znEVm1iDIG2//77u169ernjjz/ehGCu0P+9&#10;4X4E5Hbbbee6dOniOnbsWPkShwR79dVXjcF3332XO8+9a665pqMfa6+9du749OnTrX1IzNrahwTc&#10;bbfd3C677OIQoZW3F1980V144YV2jtfOnTtXvqTKZ2Tg2LFj3e233+4+/fTT3Hnawf3Ut+mmm1YR&#10;rlyIDJ00aZIjCziiM39DHO7rlzvYZJNNKsjYJ554wl111VV27KSTTnIbbLBB7jb6z7PAUgn5EhGR&#10;Sjt4dhCXhdgk7gpBUWU0lIDEXUOJ6XoREAEREAERqAcB/9d5bSIgAjES8MkpIh+RE/lf3GKsVVWJ&#10;QHYJvPDCC1GHDh2iiy++uMkQvMiJTj311Kh79+6RF0uR/zab2/nctWtXO+8j5HJ1eQll/+d9JFp0&#10;5ZVX5o6HN6eddpqVxXk/hT4czr16URh5UWfXUAf79ttvH82fPz93DV9XFl98cTvno9Cimna+9lxw&#10;wQXRJ598ErVt27ba63y0XeSj8qINN9wwou2vv/56rh7eeGkXnXjiiVGPHj2sznwGvKdcL6Cixx9/&#10;PPIizu71ks/KpO01tY3jXqZFo0aNyt1XoWL/wcs3u4ZyKLOuzUdE2rj37Nkz8kIsN1ahzT4yMNp8&#10;883t6zHX5m8+yi7ycjPiXsYm3BNeOcY5xix/LP7+97/btV7kRo8++miuyJkzZ1rf4Er7Qzm88nn9&#10;9dc3rj5aL3dPU95MmDAhYiwvuuiiphSje0WgQQSeeuope7YffPDBBt2ni0VABERABERABGomoIg7&#10;/xOzNhGIk8Bzzz1na9xde+21iriLE7zqyiyBQkbcnX/++e6yyy5zTJ0k6m2jjTYyrkR1EYVHXUyf&#10;vPTSS91ee+1l53beeWeLqCOqiiixI488ssJYeBHozjvvPOfFm0Vq/fnPf65w/o033rDoN6ZXEuVF&#10;5NeKK67oHnnkEedFoV1LRBtRYf7bvX3m2ptvvtl5oeS22GILt9VWW+Ui3fr162eRZuuss44jWo6I&#10;umHDhtkUV24mKu/ee+91RPHRJi/p3F/+8hcrl3O33XabO+aYY6wdq666qiOK0IsnO0+EmhdXVgb1&#10;Xn311Ra199lnnzkyaYdptfDjayDl9e/f33kBlmvfn/70J/saWXnKMRUQNbf77rtbXUT8Bf52oJp/&#10;7rvvPuNNpB3s9txzz9w0Xtpw1113Oab7EiV47rnnWqQfxdCuW265xR177LEWXbjyyitbP5lCzEa0&#10;3DXXXGNTYtdbbz1j3a1bNztH/w877DCL4HvooYfcwIED7fjo0aPtuaBeL36dl692nOnWfF94/vnn&#10;nZee7vLLL889O3ZBI/9RxF0jwem2JhFQxF2T8OlmERABERABEaieQM1OT2dEQASKQcBPlbXoCkXc&#10;FYOuyhSBqgQKFXFHBJMXPBZN4mVN9Morr0Re+tj+xRdfRESYeMETEWm1ww475KLGvLize7y4i664&#10;4ooqDTzllFPsPBFzfgp9lfNecNnXDO4nAoyoOSK0/PTZ3LV+/bVcO2gLX2eIfPPf+e0ejoWd6DAv&#10;0iwCjvNbbrll9OGHH+bOz5o1K3rggQdy93upF3kxaXV5QRj5qaFW7vLLL29t8JIwx+Gjjz6yqDLa&#10;CAcv+CI/fddYeGGVq8NPeY3oD/Wfc845ueO0kQjDmjYi7riHva6IO+rdZptt7Fq/Zl7kpxJHM2bM&#10;yLWVvniZFvl1B+2awYMHR15kWtVEJBIZRz0rrbSSReTBJYw30XNetto4EHnnp8bmxvtvf/ub3ccY&#10;eblq5XmhG3lRasfXWGON6LHHHsuVBT+eHS9BjRntoO1N3RRx11SCur8xBBRx1xhqukcEREAEREAE&#10;aifAX+e1iYAIxEjAR1bYL3vVTYmLsRmqSgQyQ6BQ4u7000+3qYdMP0SgBZkVQDI9Fgl31FFHRT6S&#10;KwpTL/PFHdMoK29nnnmmCZ3qxJ1P6BDttNNOdp5pmT6KKvIRcvaZ45yvbps4cWLkI8zsujPOOKPK&#10;Jfnizke8RT6hQoVrmA6LsEJcIe7C5iPIjAHHjzjiiMgnzAincq9Tp061abRcQ1uRXZU3H82XE3c+&#10;OrHy6Ro/N0Tc8bU2MPDRfxHirfKGKOzdu7f10yfjiBCKbPQT8UYfmBpdXT+RlD6qMoIvkiyMd3Xi&#10;DjnJc8PO9WEKcWgPzw71HH744ZGPaIx8xF841ehXibtGo9ONTSAgcdcEeLpVBERABERABGogIHFX&#10;AxgdFoFiEZC4KxZZlSsC1RMolLjzyQNM5CCD/LTYaisjiovdT6XMnQ/ijgg0P/Uy4mtA/u4THFi5&#10;1Yk7RF2InEPwERHmEz/Y9T5jafTWW2/l6sl/w7p0QVqxhl5lyZgv7lirjgiw0Cai9VgXzWettXXh&#10;/PReKxoxRYQaMouIuprWsCJaDDnFdaxbRx8qb++8805O3PnkHVXaV/n68Lkh4u6ss86y+mmHn34c&#10;iqjyCh+uYfeJQuw8Ao3PjAkiorqNKEcEJEIwX7Tli7uwxl0YY9bZq7xmYCib52batGkVnp1wrjGv&#10;EneNoaZ7mkpA4q6pBHW/CIiACIiACFQlIHFXlYmOiEBRCUjcFRWvCheBKgQKJe6GDBliMocpjUy5&#10;rO8WxB2JF4hAI3Iuf/fr1Vm5TB3NnyqLKPNr6tk5kiggCznmM9DmkkIQyRUivfLb0xBxx1RRv1Zc&#10;hTaFaZsIL4QSG6IqSEOmnlYn5OxC/49fz87ajfxi2m3lLQ5x57PnWhuQjNVFHYY2+bUAc22l3Wxh&#10;OjDyEwEWNhJHsMwBsjF/J+lIiMrLF3cIUTamTsOCcfRrFIbiivoaxB3t1CYCcRF4xifK4VmvSezH&#10;1Q7VIwIiIAIiIAJpIqDkFP6nC20iECeBsWPH2sLrLNpeeRH6ONuhukQgKwQKlZyCZBQkhPDyzZJQ&#10;+Ey19UJI4oe7777briWJg49Cq3AfiRC8fHNe3DkvgHJfF0gcQVIJklOQUMJLJUedfj06S6IwadIk&#10;S/zgJZ3dm18o9/j13SyBhI8os+QSXhzmLvFrtDmSU8ydO9eSQpB0IZz3P+Q4km3w2rdvX3fwwQe7&#10;HXfc0RI27LPPPs5HpVmCB76W+UyouTLz3/znP//JJVi44447ckkfwjWTJ092PtLPkjx4sWTJLkL9&#10;4ZrqXinLRz7aqbqSU5A0gwQd9I3kGieffHJ1RToSWPhpx9ZfGPvoOOP67rvvOr+On3v44YedX+/O&#10;7vXTY92uu+7qfJRdhbKog+dshRVWsOQcJKdgrLmXcRg6dKgjUYWPkrTx47XYmxerbtNNN7X++OzA&#10;NqbFrlPli4Cfpu/8kgHu/vvvt+deRERABERABERABJpOQOKu6QxVggg0iEAQd2Qe9NErDbpXF4uA&#10;CDScQKHEHfIKyYPM8VFkbuONN67SGEQYIq5Vq1Y5QRfEHXJnjz32sCyq+TfeeeedVl5lcUeW0QED&#10;Bji//pwJNOpH+vGZ7KovvfSSCbvHH3/c+QQT+UWa7KuvuEPgkenWR9FZGUhEP2XT/eMf/7Css5xH&#10;1q222mrOTyE1MdWiRQvLhFodAwrxkYPuwAMPtPKQnSGzqh3w/8Qh7vjDiI+OMyFJZlyyula3kd32&#10;oIMOslNB3CFKyY7poxHdk08+6XwEnp33kZY2hj55hclWMsQy3j5BhXvvvfecXxewirhjDJGNSEfK&#10;Q7TCsvLGs0PWXR+Vl3t2Kl/TkM/UgxxdffXVTTYzrtpEoJgEkO9+3U2HvOOPFQhxbSIgAiIgAiIg&#10;Ak0nIHHXdIYqQQQaREDirkG4dLEINJlAocQdIgoh5dc9swguZFD+RpSazzTqPv30U9enTx/7pRXR&#10;FsQdYu6CCy4w+ZV/n0964fyUWCvXZyfNRdwRtUVkLpFvfp07k4Hhvjlz5jh2flEmCg7hlL81JOJu&#10;6623dj4hgtVBGfSDX779NFxHe+gD8s0nsXBjxoxxRx99tNX773//OxdVl1+3X9/P+og08+v6maha&#10;d9118y+JRdxdfPHFzid8cH6Kr7XzpptuqtCG8CGMq59SaxyITkPyjRo1yqLmkJYcY0Oa+mzCzieT&#10;cD77rfNrFjq/XqAJOWSkn/ZcQdwRZbfttts6n7DE/fWvfzUeMDzkkENC9fbKGPMMIEx5dvz0anse&#10;KlzUwA+IO8Qq9VMmglGbCBSTAF+PfHIa+zrJHzm23377YlanskVABERABEQgMwQk7jIz1OpoUggQ&#10;RcP0M34hDhEpSWmb2iECaSRQKHHnEw24Pffc04QZUxAROp06dcoh4//2fvvt53wWVbfZZptZdB6y&#10;Ll/c+UQPFt2Wu8m/QS4h/BCCQdz5ddAsis4nP7DpsdSXHzHFNEwi7piyucYaazi/ILxbZZVVcsU2&#10;RNwRXXbvvffmIu5CIT5zrmMaK1uY9ubX6LTpb0zjReQRrebXwwu32Ktfg8/5jLPWNsQREYGVp4YW&#10;IuKOqcJdu3atUHf+B6a6MtXYZ451a6+9tqNdXbp0yb/EGPrMsDZ9lbFkjNdaay3HNFzunT9/vttu&#10;u+1MxuXzpZDPP//cptAyBkTSVSfu/DpfFm3IK1F93AMTpkSHKD7KCs8O53v16mXPjk8OwqlGb0yV&#10;pSymShMpiZDVJgLFJIC44+utX9PR8cwPHjy4mNWpbBEQAREQARHIDgH/V15tIiACMRLwEXeRnzIX&#10;XXPNNTHWqqpEILsECpWcguQDJGvwPyFYRlS/hlp02WWXRSQjIAurj2yyLKYkQyADrI9wMughOYWX&#10;eNEVV1xRZSD8elBWZn5WWR9BF5EAgrqGDx8eeUllySBICMHO55DwgOyvl19+eYVyfbRVvbPKelFl&#10;iRboR9jpj5ddVr+fFmsZZ6nATw2NQnZdPz3UePippJYgw0/1jK6//npLckG74UDShsAhv4GFSE7h&#10;hWeuvaHd1Ocj6yzTq592GnmBaH0go+/uu+9uiT3Ieusj5yIfZRj5Kbw2Zj6qMPJr+UWcY6Mve++9&#10;t91LP/0fWSzzLmWSMdhPA4yOOeaYXJIQxspHWtq9tIX+e7ka+UhFO+ajIyMvdY0JbaHeSy+91Nrv&#10;IwMjP502lwGXLLfU09QtJKegfG0iEBcBkujw/Cs5RVzEVY8IiIAIiEAWCCirbBZGWX1MFAGJu0QN&#10;hxqTAQKFEnegeuuttyK/Tl2EzEHW+DXNLFMsmWERc0guH8FVIetsEGyInMqCjTJPOukk+0UX0UVW&#10;WR9ZFyH7fPRKtNRSS0V33XUXl0U+Yiq389kngLB2cB0Zb/NlD3KPDKb8Ao0Y5N78DclEHzhPu1de&#10;eWXrR0ef9Zad/tBe2uQjziIfRWi30zYfURN169bN7iUjrY8GjHw0mYkuv56a/WGCe5GcPglGfrW5&#10;94g7rqF+JGHl9uUurPTGRznaPdznE3VUaDPtJhsu7fERc3anj4KL/Fp/1ibGy0foRWSbZfdr95l4&#10;o4+9e/eO/LpcudpoD/KTsuDr1yy0zLtk1eVeymnTpo21BXHKMT911u5HHtI+7vPJKXJlUj7jCnck&#10;bXXPDnLRT5fN3dOUN0HcwVebCMRFwEf/2vMvcRcXcdUjAiIgAiKQBQKaKut/utYmAnES8BLB1hti&#10;qlRYED3O+lWXCGSNQKGmysLNCx1LQsD6Tazxlr95UWNTaVmfjKmZYSPxA1NZSU5xwgknOLKd5m8+&#10;8sqmnHqRZevKsebcvj6zKckOOnfubPWwxl3ljem0XvTYGmtM42TaapjOyRRbpu2S8ICssCNHjsxl&#10;jaUcpo8yBZSpoLVtZI1lLT+SHNA/NtaMe/bZZ20dOLKskqGWc/6HJpvuS+Zbrj/rrLMsMUJ15ZMZ&#10;l2QbXjZa+fQ3lF/d9eEYU1lZV662jeQhTPElEyzjxVpvPhLQxoC2coyNtfu4lrbCh+nIXuLlimZq&#10;8vjx460seHJvWCeOMkhEwRRZH5nnyDjMlGX6cMstt9g48p4kRF4KWpncw3Taxx57zNqTq8i/oV4S&#10;l4Rnpz4s8u+v7n2YKss0bKY9axOBOAiQ1IXp95oqGwdt1SECIiACIpAVAhJ3WRlp9TMxBBB3rHHH&#10;QuUSd4kZFjUkxQQKKe4CJqTZm2++GT7mXhFdyy67bO4zb3yUniP7KHKGbKI+uq3CeRISIMCQNazB&#10;xnpwSBeSPPiIu2qz14YCWOcO+YaE6t69u4kkzpE4AWGFaOrYsaMJwHAPr35KqK3vlr9uXv758L59&#10;+/aucmIJznEfbWQ9P9bHmz59uonJnj172tp8yLvK68mFMnkluQPryCGzyHoahGP+NdW9Rzj6aL3q&#10;TuWOsa4gbSazb9hgjCz0EXDu7bffNsm40UYb2Tp9tJXMuTVtjDP9RBqyrh4bQpWF930Un/PRh5YJ&#10;NtxPcpL333/fPrIGX7t27cIpew1ZN/MPMva0ebnllss/3KT3EndNwqebG0lA4q6R4HSbCIiACIiA&#10;CNRCQOKuFjg6JQLFIBDEnV/ryiJhilGHyhQBEVhAoBjibkHp2X6HwEOKkeGWiMEVVljBkmkklQqC&#10;FInKRrRdZYlaW7tnzJhhAo9rkKsks6DPSd0k7pI6Mulul8RdusdXvRMBERABESgNAYm70nBXrRkm&#10;gLhjGsmYMWMk7jL8HKjr8RGQuIuPtWpKDgGJu+SMRZZaInGXpdFWX0VABERABOIiIHEXF2nVIwL/&#10;I4BEYKqsxJ0eCRGIh4DEXTycVUuyCEjcJWs8stIaibusjLT6KQIiIAIiECcBibs4aasuEfAEgrjz&#10;2SXdIYccIiYiIAJFJiBxV2TAKj6RBCTuEjksqW+UxF3qh1gdFAEREAERKAEBibsSQFeV2SYgcZft&#10;8Vfv4ycgcRc/c9VYegISd6Ufgyy2QOIui6OuPouACIiACBSbgMRdsQmrfBGoRGD8+PGuT58+7rLL&#10;LnOHHnpopbP6KAIiUGgCEneFJqryyoGAxF05jFL62ihxl74xVY9EQAREQARKT0DirvRjoBZkjEAQ&#10;d5deeqk77LDDMtZ7dVcE4icgcRc/c9VYegISd6Ufgyy2QOIui6OuPouACIiACBSbgMRdsQmrfBGo&#10;RABxR3KKSy65ROKuEht9FIFiEJC4KwZVlZl0AhJ3SR+hdLZP4i6d46peiYAIiIAIlJaAxF1p+av2&#10;DBKQuMvgoKvLJSUgcVdS/Kq8RAQk7koEPuPVStxl/AFQ90VABERABIpCQOKuKFhVqAjUTEDirmY2&#10;OiMCxSAgcVcMqioz6QQk7pI+Qulsn8RdOsdVvRIBERABESgtAYm70vJX7Rkk8OKLL1pyiosvvtgd&#10;fvjhGSSgLotAvAQk7uLlrdqSQUDiLhnjkLVWSNxlbcTVXxEQAREQgTgISNzFQVl1iEAeAcQda9xd&#10;eOGF7ogjjsg7o7ciIALFICBxVwyqKjPpBCTukj5C6WyfxF06x1W9EgEREAERKC0BibvS8lftGSQg&#10;cZfBQVeXS0pA4q6k+FV5iQhI3JUIfMarlbjL+AOg7ouACIiACBSFgMRdUbCqUBGomQDirl+/fu6C&#10;Cy5QxF3NmHRGBApGQOKuYChVUBkRkLgro8FKUVMl7lI0mOqKCIiACIhAYghI3CVmKNSQrBB46aWX&#10;bKrs6NGj3ZFHHpmVbqufIlAyAhJ3JUOviktIQOKuhPAzXLXEXYYHX10XAREQAREoGgGJu6KhVcEi&#10;UD0BibvqueioCBSLgMRdsciq3CQTkLhL8uikt20Sd+kdW/VMBERABESgdAQk7krHXjVnlEAQd+ef&#10;f7476qijMkpB3RaB+AhI3MXHWjUlh4DEXXLGIkstkbjL0mirryIgAiIgAnERkLiLi7TqEYH/EXj5&#10;5Zddnz59nMSdHgkRiIeAxF08nFVLsghI3CVrPLLSGom7rIy0+ikCIiACIhAnAYm7OGmrLhHwBCTu&#10;9BiIQLwEJO7i5a3akkFA4i4Z45C1VkjcZW3E1V8REAEREIE4CEjcxUFZdYhAHgHEXd++fd3//d//&#10;uZEjR+ad0VsREIFiEJC4KwZVlZl0AhJ3SR+hdLZP4i6d46peiYAIiIAIlJaAxF1p+av2DBKQuMvg&#10;oKvLJSUgcVdS/Kq8RAQk7koEPuPVStxl/AFQ90VABERABIpCQOKuKFhVqAjUTCCIu3PPPdcdffTR&#10;NV+oMyIgAgUhIHFXEIwqpMwISNyV2YClpLkSdykZSHVDBERABEQgUQQk7hI1HGpMFggg7vr16+fO&#10;Pvtsd+yxx2ahy+qjCJSUgMRdSfGr8hIRkLgrEfiMVytxl/EHQN0XAREQAREoCgGJu6JgVaEiUDOB&#10;V155xda4k7irmZHOiEAhCUjcFZKmyioXAhJ35TJS6WqnxF26xlO9EQEREAERSAYBibtkjINakSEC&#10;EncZGmx1NREEJO4SMQxqRMwEJO5iBq7qjIDEnR4EERABERABESg8AYm7wjNViSJQK4FXX33V9enT&#10;R1Nla6WkkyJQOAISd4VjqZLKh4DEXfmMVZpaKnGXptFUX0RABERABJJCQOIuKSOhdmSGQL64O+aY&#10;Y9xCCy2Umb6royJQCgISd6WgrjpLTUDirtQjkM36Je6yOe7qtQiIgAiIQHEJSNwVl69KF4EqBBB3&#10;ffv2dWeddZaTuKuCRwdEoOAEJO4KjlQFlgEBibsyGKQUNlHiLoWDqi6JgAiIgAiUnIDEXcmHQA3I&#10;GoEJEybYVNkzzzzTssoq4i5rT4D6GzcBibu4iau+JBCQuEvCKGSvDRJ32Rtz9VgEREAERKD4BCTu&#10;is9YNYhABQISdxVw6IMIFJ2AxF3REauCBBKQuEvgoGSgSRJ3GRhkdVEEREAERCB2AhJ3sSNXhVkn&#10;EMTdGWec4Y477jitcZf1B0L9LzoBibuiI1YFCSQgcZfAQclAkyTuMjDI6qIIiIAIiEDsBCTuYkeu&#10;CrNOAHHHGnennXaaO/744yXusv5AqP9FJyBxV3TEqiCBBCTuEjgoGWiSxF0GBlldFAEREAERiJ2A&#10;xF3syFVh1glI3GX9CVD/4yYgcRc3cdWXBAISd0kYhey1QeIue2OuHouACIiACBSfgMRd8RmrBhGo&#10;QCCIu1NPPdWdcMIJirirQEcfRKDwBCTuCs9UJSafgMRd8scojS2UuEvjqKpPIiACIiACpSYgcVfq&#10;EVD9mSMgcZe5IVeHS0xA4q7EA6DqS0JA4q4k2DNfqcRd5h8BARABERABESgCAYm7IkBVkSJQG4Eg&#10;7k455RR34oknKuKuNlg6JwIFICBxVwCIKqLsCEjcld2QpaLBEnepGEZ1QgREQAREIGEEJO4SNiBq&#10;TvoJ8MsUySlGjRolcZf+4VYPE0BA4i4Bg6AmxE5A4i525KrQE5C402MgAiIgAiIgAoUnIHFXeKYq&#10;UQRqJSBxVysenRSBghOQuCs4UhVYBgQk7spgkFLYRIm7FA6quiQCIiACIlByAhJ3JR8CNSBrBF5/&#10;/XXXp08fRdxlbeDV35IRCOLu+OOPd8ccc0zJ2qGKRSBOAm+88YbbdNNN3Xnnned49rWJQBwEJO7i&#10;oKw6REAEREAEskZA4i5rI67+lpwA4o6psieddJLtCy20UMnbpAaIQJoJBHF36KGHusMPPzzNXVXf&#10;RCBHYNKkSW6bbbaRuMsR0Zs4CEjcxUFZdYhAMgn88ccf7vfff3e8srNFUWQ77ysfyz/HeX4nyt/z&#10;j+W/X3jhhR37IossYq+c0yYCaScgcZf2EVb/EkdA4i5xQ6IGpZzA888/73baaSe36qqrug033DD3&#10;g2PKu52I7vED+KKLLmrM+WFeWzwE4P7VV1+5Bx54wI0ePdrWU42nZtWSdQISd1l/AtT/ciPw888/&#10;u/nz5ztef/zxR/fTTz/Za+XPnPv111/dL7/8Yq+//fabSbrwyvd4dq4JxxB1Qc7xGj5XfuUcGzKO&#10;71+VX4PMC8f5uSJ/R+CFPf94s2bN3OKLL+5atGhhe/PmzXOfec9xzrMvueSS9lpu46f2ZoeAxF12&#10;xlo9TQgBpi8xVZaMsieffLKyyiZkXNSM9BKYPHmyO/fcc93333/v+CEu/ICY3h4no2f8oP3tt986&#10;MmmvttpqtkvexTc2/GLEvvfee7thw4bFV7FqyjQBibtMD786nxACyLM5c+a4uXPn2vfhefPm2Ss/&#10;ByHpeOUYki6IOoQcco5XpF04F97nyzi+t4Tv54gyfrZiX2yxxXLvOR5EG1ItCLlwjNfwnnNsQehR&#10;dhB94RivYQ9yMIhE2haEImXl1xfah5xD1tFGhB2v+ceWWGIJO8+5li1buqWWWspxjPdLL720fW7d&#10;urVjb9OmjYnDhAy3mpERAhJ3GRlodTM5BCTukjMWakk2CPAD6vTp0+0HUUm7+MacH57feecdd+SR&#10;R7r999/fjRgxwn7ojq8FqolfWDp06ODat28vGCIQCwGJu1gwq5KMEUBQsSOukFqIqm+++cbNmjXL&#10;ff7557bzhzJk3HfffZeTcsissCPggtzilc98j2jVqpVFmyGoiDoLr4gtRFeQckFyBREWxBuSjGPh&#10;eHifL8/4eSDs3McW7ud42PgZLQi7/Peczxd4gQEc4MLn8BquCzIviEfO57P44YcfTGLyyo7ohB1l&#10;0dcgIXkN7/PFX77QQ+zxfZad77nLLbec8aCPgQ9laBOBphCQuGsKPd0rAo0ggLhjjTsWCx81apQi&#10;7hrBULeIQEMJ8IOctvgJEG233XbbWXTxscceG38DVGPulyWhEIE4CEjcxUFZdaSRAD+nIOOQSEFM&#10;EQE3bdo098EHH7iPPvrIouYQdEgpIuJ4DYKLVz5zL/Js2WWXde3atXNt27a1KDEixRBPQcDlTxMN&#10;copzIXIuCKf8V94HGRWEW12vlccqXF/5eE2f6VflLRyr7RWe7PlSj/eBbb7I431+tCHv4RukH0L0&#10;66+/tv3LL7907JQDj8Ak9Av2sOWVqD34r7zyym711Ve3JVuQfEFuIv8QpzDXJgJ1EZC4q4uQzotA&#10;gQlI3BUYqIoTARFILIFXX33VDRw40J1yyilO4i6xw6SGiUDBCEjcFQylCkoxAYQQ0XIIoBAF9vHH&#10;H7vXXnvNZggg75BOQSgh1NiRQ8gqZBHTNVdccUWL8FpllVUsWi5MAQ3yiM/IuiDsgjAKr0E2pRh1&#10;g7sWZF+QoIxBGAdkHlON2RF3QewxXoznzJkz3YwZM0zwcX8YL8aYexkHJB3yk7Hp1KmT69q1q1tj&#10;jTVsfBkXxnWFFVYw6dfgxuuGVBOQuEv18KpzSSQQxN1xxx1nv8zqm2YSR0ltEgERKAQBibtCUFQZ&#10;IlA+BCTuymes1NJ4CCBwEHIkp2PpDj6TPOjDDz90X3zxhQkgJBAb68Euv/zyuYgsZB0RW0HQERkX&#10;ppgifliDLazDhhAK0V/x9Ey15Eu+IPSQeETsMaacR9oxzp999pmbPXu2CTxEIAI2iD6uQdoxtsss&#10;s4xF5zHllvFmnNddd1232WabmdwT9ewSkLjL7tir5yUiMHHiRJsqS/QJUSgSdyUaCFUrAiJQdAIS&#10;d0VHrApEIFEEJO4SNRxqTEwEkDBBxjCt8rnnnnMvvviiCRyOM901rLWL0EHOEWm1zjrrmJjhdwGm&#10;UK699tq2TloQcLzmR8zpd4aYBrSA1fBshIi7ML0ZoceO0EPgMg03SD6mRb/11lv2vCDykHcrrbSS&#10;W3PNNe1ZQPB169bNbbXVVhZtyTMRpF8Bm62iEkhA4i6Bg6ImpZtAEHfHHHOMO/XUUyXu0j3c6p0I&#10;ZJqAxF2mh1+dzyABibsMDnpGu8x6dETQIWOeeeYZ9+STT9rUScQc50h0gLRBvG244YZuiy22sMQP&#10;4CKqinXPQhKDIF+IsEPWaMsGgSDrgvTlM8/Op59+atOog/RjveBx48ZZ0hHIEGXJlFqeLeRunz59&#10;bGdNPdbNI0pTkjd9z5DEXfrGVD1KOAGJu4QPkJonAiJQMAISdwVDqYJEoCwISNyVxTCpkY0gwHpm&#10;RM4RHcW0R0Qd0VKIOgQeUU+IFJINbLTRRm7zzTc3qYJYYc0yRF1IQoBUkaBrxCBk5BaEXdh5vlg/&#10;D5lH5B7HWXbplVdeseMhio8ptUTn8awNGjTIovQQeV26dLGozoygS3U3Je5SPbzqXBIJTJo0yf4q&#10;cvTRR7vTTjtNfxFJ4iCpTSIgAgUhIHFXEIwqRATKhoDEXdkMlRpaDwKsScb6dExdJJHE+PHjLcIO&#10;SUe0HMkFECadO3d266+/vokT5AnZXBEo2kSgGASQxzyPrKvHmolTpkyxzMOsr/eRzz78+eefm+Tj&#10;WezVq5c9ix07dnQ9e/Y0gVyMNqnM4hOQuCs+Y9UgAhUIIO769u3rRo4cKXFXgYw+iIAIpI2AxF3a&#10;RlT9EYHaCUjc1c5HZ5NPACHy/PPPW0QTSSTefvttSyLAunTIOdala926tUUyEUWHxCOyiV2bCJSC&#10;ABGf7Ey5RdohmplyS/IL1lr85JNPbA1FpmwjlLt37+623HJLSbxSDFYT6pS4awI83SoCjSEgcdcY&#10;arpHBESgHAlI3JXjqKnNItB4AhJ3jWenO0tDANlBQgkE3VNPPWXSg6mwSDuilJB1CA8i7EgQwPph&#10;THllWizSTpsIJIkA6+QRicdzTQTe5MmTTebxyhRbkl+QCAXpTBbj/v37u4033tjWXQxTuZPUH7Vl&#10;AQGJuwUs9E4EYiEQxN1RRx3lTj/9dE2VjYW6KhEBESgFAYm7UlBXnSJQOgISd6Vjr5obRoAIJaYV&#10;Iusee+wxi1BiHbtll13WbbbZZm7TTTe19+3bt7dMr0g6ibqGMdbVpSfAVFrWyWN6LWvlkcn29ddf&#10;z0XihandzAYjgQoyj/8D2pJHQOIueWOiFqWcQL64Y407LU6b8gFX90QgwwQk7jI8+Op6JglI3GVy&#10;2Muq00whJPqIZ/Xxxx+36CSi54is6927t02FZTohwk4/o5fV0Kqx9SBARB5rNyLxSK4yduxYx89q&#10;ROkRcUdilR133NGtu+66rkOHDvUoUZfERUDiLi7SqkcE/kfgzTfftDXujjjiCIu40w8FejREQATS&#10;SkDiLq0jq36JQPUEJO6q56KjpScwZ84cd9ddd1mkET+LIzB69Ohh0XVIChJKIOtatmxZ+saqBSIQ&#10;AwEiTFkTj3Ud3333XTdx4kTH/w2mia+99tomsrfddltLwhJDc1RFHQQk7uoApNMiUGgCEneFJqry&#10;REAEkkpA4i6pI6N2iUBxCEjcFYerSm08AeTEgw8+aPu4ceMsicSAAQNM2hFdxLTAJZdcsvEV6E4R&#10;SAEB1sNDbk+dOtXkNv9nmFbbtWtXN2TIELfbbrvp/0mJx1nirsQDoOqzR0DiLntjrh6LQFYJSNxl&#10;deTV76wSkLjL6sgns99IiDFjxrhnnnnGLbLIIm7nnXe2dbyIJmrTpo0lmEhmy9UqESgNAZJazJ07&#10;102ZMsWNHz/e3XbbbZbogjUfWZ+dKeWaLVaasZG4Kw131ZphAqTo7tOnj9NU2Qw/BOq6CGSEgMRd&#10;RgZa3RSB/xGQuNOjkAQCLMjP+nUXXHCBmzlzpkUNHXPMMW6ttdayCLuFFlooCc1UG0QgsQSiKLKE&#10;LUyhvf/++93dd99tmZX5f0TEaqtWrRLb9rQ2TOIurSOrfiWWgMRdYodGDRMBESgwAYm7AgNVcSKQ&#10;cAISdwkfoAw0j4ihiy66yN16661uxRVXdHvuuactuN+lS5cM9F5dFIHCE/j0008tapU1It9//303&#10;cOBAd8opp9i6kIWvTSXWREDiriYyOi4CRSKAuCPl9mGHHebOOOMMhRsXibOKFQERKD0BibvSj4Fa&#10;IAJxEpC4i5O26qqOwIUXXuguv/xyt/rqq7uLL77YsmMq4UR1pHRMBOpPgDXwPvjgA/u/xfp3hx56&#10;qDv++OMVeVd/hE2+UuKuyQhVgAg0jMDbb79tU2X5gnfmmWdK3DUMn64WAREoIwISd2U0WGqqCBSA&#10;gMRdASCqiEYTuOGGG+yP4uuss447++yz3SabbGJr2zW6QN0oAiKQI0Am5mnTprnLLrvMps+OGjXK&#10;BJ7WvMshKuobibui4lXhIlCVQBB3hxxyiDvrrLMk7qoi0hEREIGUEJC4S8lAqhsiUE8CEnf1BKXL&#10;Ck6An6/32WcfRxbZf/7zn26DDTaQtCs4ZRUoAs5Nnz7djRgxwtaPfPjhh52mocfzVEjcxcNZtYhA&#10;joDEXQ6F3oiACKScgMRdygdY3ROBSgQk7ioB0cfYCPDH8NGjR7trrrnGpIKigGJDr4oyRoDEFTff&#10;fLMbOXKk23XXXd3VV1+dMQKl6a7EXWm4q9YME0DcscbdwQcfrIi7DD8H6roIZIGAxF0WRll9FIEF&#10;BCTuFrDQu/gI/PTTT27w4MHuk08+cS+88IJljo2vdtUkAtkj8M0337hBgwa52bNnu6lTp2YPQAl6&#10;LHFXAuiqMtsEgrg76KCDbP0N/UUw28+Dei8CaSYgcZfm0VXfRKAqAYm7qkx0pPgEvvrqK/uj+Gqr&#10;reZuo8ws+gAAQABJREFUv/12t9hiixW/UtUgAhknMGTIEDdx4kQT5hlHEUv3Je5iwaxKRGABgXfe&#10;ecd+uDjwwAMl7hZg0TsREIEUEpC4S+GgqksiUAsBibta4OhU0Qh89tlnrn///q5Dhw6ONbcWX3zx&#10;otWlgkVABP5LYLvttnNvvfWWxF1MD4TEXUygVY0IBAISd4GEXkVABNJOQOIu7SOs/olARQISdxV5&#10;6FM8BBB3AwYMcN9++62bMGGCW3755eOpWLWIQEYJzJkzx2T5F198IXEX0zMgcRcTaFUjAoGAxF0g&#10;oVcREIG0E5C4S/sIq38iUJGAxF1FHvoUDwHE3cCBA92UKVPc6aef7s4444x4KlYtIpBRAldccYU7&#10;7bTTXOvWrd2MGTMySiHebkvcxctbtYmAmzx5suvTp4874IAD3F/+8henNe70UIiACKSVgMRdWkdW&#10;/RKB6glI3FXPRUeLSyCIO6btrbTSSg6psOOOOxa3UpUuAhkl8MYbb7g999zTRHnHjh3d9OnTM0oi&#10;3m5L3MXLW7WJQE7c/fnPf3bnnHOOxJ2eCREQgdQSkLhL7dCqYyJQLQGJu2qx6GCRCSDu+vXrZ1Nk&#10;Z86c6RZddFGLBtptt930c3aR2av47BCIosimop9wwglu/vz5bu7cue6XX36RuIvpEZC4iwm0qhGB&#10;QICIu759+7r9999f4i5A0asIiEAqCUjcpXJY1SkRqJGAxF2NaHSiiAQQd/xs3bt3bzdo0CB3/PHH&#10;u4UWWsjkHQvot23btoi1q2gRSD8B1rR76qmn3EUXXeRmzZrlxowZ4/79739bVtmPPvoo/QAS0EOJ&#10;uwQMgpqQLQISd9kab/VWBLJMQOIuy6OvvmeRgMRdFke99H1G3LEMDVF3l1xyiQmG0aNHuy+//NJE&#10;HpF3PXv2LH1D1QIRKEMCU6dOddddd5174IEHXPPmzS34hACUfffd173yyita4y6mMZW4iwm0qhGB&#10;QCCIu/3228+de+65CuEPYPQqAiKQOgISd6kbUnVIBGolIHFXKx6dLBKBIO6IuvvrX//qfvvtN0cy&#10;uH/961/u7rvvdu3bt3dDhgxxI0aMcKuttlqRWqFiRSBdBIisu/HGG91zzz3nWNdu8ODBbp999nHr&#10;rbeeRbHuvPPONnVWySniGXeJu3g4qxYRyBEg4xV/FeQL33nnnSdxlyOjNyIgAmkjIHGXthFVf0Sg&#10;dgISd7Xz0dniEMgXd0zha9asmVX0ySefOJ5JpvS9/fbbbuONN3ZbbrmlGz58uOvQoYNbZJFFitMg&#10;lSoCZUqAdey+/vprd9ttt7mnn37avfjii/Z/heg6pp2TjCL8v5G4i3eQJe7i5a3aRMAy8PAXwb33&#10;3lviTs+DCIhAqglI3KV6eNU5EahCQOKuChIdiIFATeKOqn/44Qf33nvvuWeffdYEHovqr7jiirYm&#10;3vbbb+86derkllxyyRhaqSpEILkE+H9BhB3r2N11110O6b344ou7bbbZxu2www4WZdeqVasKHZC4&#10;q4Cj6B8k7oqOWBWIQEUCRNxJ3FVkok8iIALpJCBxl85xVa9EoCYCEnc1kdHxYhKoTdxRL1FE3377&#10;rXv33Xfdk08+aTvr37Vu3dpttdVWltSiS5cuFk1UzHaqbBFIGgFkHcs4Pf/88/b/gmi7Nm3aWGTq&#10;0KFD3aqrrmoRdyR7qbxJ3FUmUtzPEnfF5avSRaAKAX5oYKqsIu6qoNEBERCBlBGQuEvZgKo7IlAH&#10;AYm7OgDpdFEI1CXu8iv94osv3MyZMx3fn5g+O2nSJJsauMoqq9hU2nXWWcf16NHDrb766vm36b0I&#10;pIYAa9K9/vrrJuzefPNNE9pLLLGEW3vttV23bt1M2rEuJJGptW0Sd7XRKfw5ibvCM1WJIlArAcQd&#10;EXcskKs17mpFpZMiIAJlTkDirswHUM0XgQYSkLhrIDBdXhACDRF3ocJ58+ZZFB7igoX3X3vtNdsR&#10;GETfIe66d+9u2WiV0CJQ02u5EuD/CM84a9Z9+OGHJu2IrkNU9+7d26bC8rwThcpen03irj6UCneN&#10;xF3hWKokEagXgSDu9tprL3f++ecrOUW9qOkiERCBciQgcVeOo6Y2i0DjCUjcNZ6d7mw8gcaIu1Db&#10;zz//7L777jtb34vlbFgPb8KECQ6hx5TBZZdd1q288spurbXWcptttplJvebNmzv2hRdeOBSjVxFI&#10;DAHWq/v1118d/y9Ys47nmig7RB1TxJHSvXr1sgzLa665pn1mnccWLVo0qA8Sdw3C1eSLJe6ajFAF&#10;iEDDCEjcNYyXrhYBEShfAhJ35Tt2arkINIaAxF1jqOmephJoirgLdbMO3i+//OLmzp3rmE778ccf&#10;u6lTp7px48a5Dz74wLHGF9css8wyJu+QeEQoEaGH4OO4NhEoBQHE8zfffOO+//57k3Rjx461Z5d1&#10;HRF4PLfLL7+8iWeeWabArrDCCo5kE4sttlguS2xD2y5x11BiTbte4q5p/HS3CDSYAH/JY427Pffc&#10;040ePVp/rWswQd0gAiJQLgQk7splpNROESgMAYm7wnBUKQ0jUAhxV7nG33//3SQeEUpfffWViRCe&#10;708//dQy1SL42rZta+KjZ8+eti7Y0ksv7Vq2bGmL+SNGtIlAMQjMnj3b1mnkGWTKN3L55ZdfNnGH&#10;rOMZZG/Xrp0bNGiQI6oOsbzccsvZM7vooosWpFkSdwXBWO9CJO7qjUoXikBhCARxN3z4cBN3iyyy&#10;SGEKVikiIAIikDACEncJGxA1RwSKTEDirsiAVXy1BIoh7vIrImKJaCYi8X744Qd7ZSrtnDlzbJ08&#10;vtdxPEQvde7c2abWMvUwrJm3xRZb2Pv8cvVeBOoi8NNPP1kilYkTJ9ozyNTuadOmmUjmHFGiPGdd&#10;u3a1qDqi6NZff32LqON4hw4d3FJLLWURo3XV1dDzEncNJda06yXumsZPd4tAgwlI3DUYmW4QAREo&#10;UwISd2U6cGq2CDSSgMRdI8HptiYRKLa4q9w4ph8i8pAo7GSnpQ0cJ2PtCy+8YFMW+eN8s2bNTKKw&#10;rhgihWinjh07WtILstci+9hYL49rtWWLwG+//eaI7mTj/TvvvONeeukly/SKlOP5mj59uj1fvOca&#10;MiBvvvnmFknH84ScI8kEUXY8T6xXF56rYtKUuCsm3aplS9xVZaIjIlBUAog7ssruscceirgrKmkV&#10;LgIiUGoCEnelHgHVLwLxEpC4i5e3avsvgbjFXWXuCBb2P/74w5EYgPXxmGLLZwQfUxnHjx/vfvzx&#10;R4t8QtIhV/IjoVZaaSXXv3//3Lp51IHI4xqEjGboVKZePp8RczwXPAs8J2E9RbIZsx7d+++/n+sM&#10;1xC9yXWsq4iAY106fncM2V55XXXVVW2NuiB8F1988VwZcb2RuIuL9H/rkbiLl7dqEwHLViVxpwdB&#10;BEQgCwQk7rIwyuqjCCwgIHG3gIXexUeg1OKuck8RM+xsROHNmjXLff755xYtxTGSXvD9kdcg/Zj2&#10;iOgjKi9IOl6RNkRTderUyUQeEVYIPeRN2OOIrqLd2momgJxjfTkyt5IognHlGK88n2+99ZbtjDPP&#10;RpC8iDcyFDOGjCsZjInE7Natm4k7ngEyG5NQIsg5hB57qTeJu3hHQOIuXt6qTQRy4m733Xd3F1xw&#10;Qe6bs9CIgAiIQNoISNylbUTVHxGonYDEXe18dLY4BJIm7urqJQkFEDxEVyF3kDislzdlyhRLhIHs&#10;Y1okSTFIRMA5ovW4FtHDjsRB8hCpx7pmCB52xB5Resge9vbt25vgY6097tF03LpGZ8F5xgHxhmxD&#10;yiFgGQ+iKUkMEaa5Mi5E1HGe9ed4z5gi6BBsyFiSQ5B9mAQRfGYcSB6xxhpr2DHGjnENWYpDdN2C&#10;1iTvncRdvGMicRcvb9UmAhYOTcTdrrvu6i688EKJOz0TIiACqSUgcZfaoVXHRKBaAhJ31WLRwSIT&#10;KDdxVx0OJBBTJBF2SB9kEMKIvhGthzhCInEdwo/puBxH7oVzYSouUojptcgfZBFiD2kXorrCFEym&#10;6yKUyIaL7ONaXtm5Nog+ymNHLoXX6vqQpGPwY0e+5e8wZIfhd999ZwIOCQfDkKWV6xmDIO545doQ&#10;TRemsnIN0XLs8EbKsd4c01hhi0SFI3zJMsw5xFyQdPDlPpiW4yZxF++oSdzFy1u1iYDEnZ4BERCB&#10;zBCQuMvMUKujImAEJO70IJSCQBrEXU3ckEbIOvYwBZdjiCemZCKbiPAKkgmZhIRC6HEe2RSEFMKJ&#10;HcFHeYilIPQQTGFHJCH3OM8rO9Fg+e8RUESOIah45TMSKkST5V8bRFUoI7yG8vlMu+kfsq22V64L&#10;O/0gepFXGPAa+hjKo6zwPrxSB/0PEo9XhCk752hP6BP9o2/IT8QcMpRIRoQn7YdVkJxcQxQd93A8&#10;9DMIz3IVdDU9mxJ3NZEpznGJu+JwVakiUCMBFiBVxF2NeHRCBEQgRQQk7lI0mOqKCNSDgMRdPSDp&#10;koITSLO4qw1WEFjIKTZe2RFRROshspBRvEfs5UtAxBWSC/GF9EIE8j58DjKMe4PUCqKLctiCnKss&#10;9uzk/87THs5Xt3E8nM9/re7acIzrwkb/2YKQ41w4H6QaYjLISWQcO4IRGYdg4z2vRBnyys69yLZQ&#10;BsKNMriX6DpekXWh/7QhMEDWZWWTuIt3pCXu4uWt2kRAEXd6BkRABDJDQOIuM0OtjoqAEZC404NQ&#10;CgJZFXdNYY3gQt6xB6mXL/ZCVBqviLHKr9zP9UHsBUmI3KNMzucLtfCe1/Cea8J1QXzRJ+RXiFar&#10;/IpQC9ci1IJMC4KO13Cee0O0H69hR8iFnTLyBR3vuV9b3QQk7upmVMgrJO4KSVNliUA9CJBBqk+f&#10;Pm6XXXZxF110kX0TqcdtukQEREAEyo6AxF3ZDZkaLAJNIiBx1yR8urmRBCTuGgmuibch3SoLvSDm&#10;KDqIufA+VMfx/GN8DrKs8ivX5R/jffhcWczxmV1bPAQk7uLhHGqRuAsk9CoCMREI4m7YsGHu4osv&#10;lriLibuqEQERiJ+AxF38zFWjCJSSgMRdKelnt26Ju+yOvXpeOgISd/Gyl7iLl7dqEwGHuGONO77Y&#10;SdzpgRABEUgzAYm7NI+u+iYCVQlI3FVloiPFJyBxV3zGqkEEKhOQuKtMpLifJe6Ky1eli0AVAhJ3&#10;VZDogAiIQEoJSNyldGDVLRGogYDEXQ1gdLioBCTuiopXhYtAtQQk7qrFUrSDEndFQ6uCRaB6Ah98&#10;8IGtcaeIu+r56KgIiEB6CEjcpWcs1RMRqA8Bibv6UNI1hSYgcVdooipPBOomIHFXN6NCXiFxV0ia&#10;KksE6kEAccdU2R133NFdcsklWuOuHsx0iQiIQHkSkLgrz3FTq0WgsQQk7hpLTvc1hYDEXVPo6V4R&#10;aBwBibvGcWvsXRJ3jSWn+0SgkQQk7hoJTreJgAiUHQGJu7IbMjVYBJpEQOKuSfh0cyMJSNw1Epxu&#10;E4EmEJC4awK8RtwqcdcIaLpFBJpCIIi7HXbYwV166aWKuGsKTN0rAiKQaAISd4keHjVOBApOQOKu&#10;4EhVYD0ISNzVA5IuEYECE5C4KzDQOoqTuKsDkE6LQKEJfPjhhzZVdvvtt5e4KzRclScCIpAoAhJ3&#10;iRoONUYEik5A4q7oiFVBNQQk7qqBokMiUGQCEndFBlypeIm7SkD0UQSKTSCIu6FDh7rLLrtMEXfF&#10;Bq7yRUAESkZA4q5k6FWxCJSEgMRdSbBnvlKJu8w/AgJQAgISd/FCl7iLl7dqEwEXxN2QIUPc5Zdf&#10;LnGnZ0IERCC1BCTuUju06pgIVEtA4q5aLDpYZAISd0UGrOJFoBoCEnfVQCniIYm7IsJV0SJQHYFp&#10;06a5Pn36OIm76ujomAiIQJoISNylaTTVFxGom4DEXd2MdEXhCUjcFZ6pShSBughI3NVFqLDnJe4K&#10;y1OliUCdBCTu6kSkC0RABFJCQOIuJQOpbohAPQlI3NUTlC4rKAGJu4LiVGEiUC8CEnf1wlSwiyTu&#10;CoZSBYlA/Qgg7vr27esGDx6sqbL1Q6arREAEypSAxF2ZDpyaLQKNJCBx10hwuq1JBCTumoRPN4tA&#10;owhI3DUKW6NvkrhrNDrdKAKNIyBx1zhuuksERKD8CEjcld+YqcUi0BQCEndNoad7G0tA4q6x5HSf&#10;CDSegMRd49k15k6Ju8ZQ0z0i0AQCQdwNGjTIjRkzRskpmsBSt4qACCSbgMRdssdHrROBQhOQuCs0&#10;UZVXHwISd/WhpGtEoLAEJO4Ky7Ou0iTu6iKk8yJQYALTp0+35BQSdwUGq+JEQAQSR0DiLnFDogaJ&#10;QFEJSNwVFa8Kr4GAxF0NYHRYBIpIQOKuiHCrKVrirhooOiQCxSSAuGONu4EDB7orrrhCEXfFhK2y&#10;RUAESkpA4q6k+FW5CMROQOIuduSq0BOQuNNjIALxE5C4i5e5xF28vFWbCDiJOz0EIiACWSEgcZeV&#10;kVY/ReC/BCTu9CSUgoDEXSmoq86sE5C4i/cJkLiLl7dqEwH30Ucf2VTZbbfd1iLuFl10UVERAREQ&#10;gVQSkLhL5bCqUyJQIwGJuxrR6EQRCUjcFRGuihaBGghI3NUApkiHJe6KBFbFikBNBBB3TJXdZptt&#10;3F//+lcncVcTKR0XAREodwISd+U+gmq/CDSMgMRdw3jp6sIQkLgrDEeVIgINISBx1xBaTb9W4q7p&#10;DFWCCDSIQBB3/fv3d1deeaXEXYPo6WIREIFyIiBxV06jpbaKQNMJSNw1naFKaDgBibuGM9MdItBU&#10;AhJ3TSXYsPsl7hrGS1eLQJMJSNw1GaEKEAERKBMCEndlMlBqpggUiIDEXYFAqpgGEciauPv111/d&#10;hx9+6H744QfXvHlzt/baa9cr2d28efPcjBkz3M8//+xatmzpVl99dQUQNOhJ08X5BCTu8mkU/73E&#10;XfEZqwYRqEBA4q4CDn0QARFIMQGJuxQPrromAtUQkLirBooOFZ1AVsTdL7/84u644w73wgsvuE8+&#10;+cT9+OOPJu5WWWUV169fP7fjjjtWK/C++eYb969//cu9+eabbubMmQ7x16JFC7fSSiu5LbbYwu22&#10;226uWbNmuXFC8F199dWWrZeDnNtnn33ceuutV+Gaa6+91n388cd2bJFFFrFyNtlkE2vXpZde6r76&#10;6qvc9eEN1y233HJu6NChrkuXLuGwe/bZZ92DDz7ofv/9d9etWze333775c7V9QYWl19+ud3Ltd27&#10;d3d77rlnhT5x/IsvvnCjR492URRZHSNGjDBx+cgjj7gnnnjC2B144IEmQrk+bJMmTXI33nijlXfy&#10;ySe71q1bu/vvv98999xz4ZIaX5dcckl3+OGHuxVWWKHGa8r1hMRdzCPnH1xtIiACMRLwWWWjzp07&#10;RwcffHDkv3HGWLOqEgEREIF4CbzyyitR27Zto0suuSTeilWbCIhASQg89dRTkf9VJvK/gJekflWa&#10;TQKffvpptOaaa0aHHnpo5OVWKiHMnTs3Ovvss6PVVlstWnrppaMllljCXn3Enb16CRZdcMEF0W+/&#10;/Vah/9OmTYsOOOCAaMUVV4y8RKpyH+WNHDky8lIrd9+sWbOiXr16Rcsss4ztXlRFp59+eu48bz74&#10;4IOoQ4cOFa656aab7BovCqOuXbvmzoVywuvyyy8f9e7dO3r88cdzZfrlg3LXDx8+PHe8Pm/gEsrm&#10;dYMNNoi8NKxy63vvvZe7zou96KeffrJr8u/34q4Kw/vuu8/ua9euXcTvcTA+7rjjcmXl1135vRd2&#10;0TvvvFOlLWk4sNNOO0VeGqehK2XRB4yzNhEQgRgJ+Ig7+6YrcRcjdFUlAiJQEgISdyXBrkpFoGQE&#10;JO5Khj7TFWdB3PmEdlH79u1NjHfq1Ck6+uijI44ddthhUZs2baKFFloo6tixY3TPPffkngU/ldYC&#10;BRB9CHXk5vHHHx8hyf785z9Ha6yxhh1HNiHv5s+fb/f6qLzIR63ZOe5j33rrrSMfDZcr20f9VTi/&#10;2GKLRT4qzc5//fXXubKRhUi8sNN2n5jPduTg559/bvf4CL3IR/ZZmT5yMFdPXW+QaD7Kz+5beOGF&#10;I3ba8uijj1a5dcqUKXae/iCdfMSiXXPqqafm+oLgfOCBByrce+edd9p5ZCkilDp95F6uTz4S0cYg&#10;sFprrbVy53xEYzR16tQK5aXlg8RdvCMpcRcvb9UmAlEQdwcddJAi7vQ8iIAIpJqAxF2qh1edE4Eq&#10;BCTuqiDRgRgIpF3cIbeIjEMM+WmkFtFKn7/99tvIT1W1qHY/9dWk1KBBg3K/X/jpnxHRcty32Wab&#10;Rfz/9NOK7T5+H0FuBXlHdPy4ceNstIi4I2qN+xBvSEG/jp5JKy74448/ovPPP9/O+7XyTMIR+ffP&#10;f/7T7ifiDknI/Yir1157Lbc/9thjJgE5xz0PP/yw3XPZZZdFiy++uN3jp2Dasfr888wzz0TLLrus&#10;taFnz57RyiuvbGUgJitviDs/VdfODxs2LCfuTjvtNDtGmzg/YMAAYxTuv+uuu+w8ffVrC9phPz03&#10;1yf6R3ncz04fQ5/99ORcPaG8tLxK3MU7khJ38fJWbSKQE3eEYmuqrB4IERCBNBOQuEvz6KpvIlCV&#10;gMRdVSY6UnwCaRd3F110UU44EWUXpngGsrNnz7Zpsqecckp0zTXX5KYLDxkyxEQS8s2vjZc7Hu7z&#10;SSoiv/ZdTjidc8459rsJojCIO16Z2koZROqxcR8CEfFGdBmvSLfqxN3AgQNDdbl76QOCCyE4ZswY&#10;O95YcccMJiL4mLbL15/+/ftb2SxLhJzM3+oj7mgXgi5M++X+fHHHFOHKGzz4vS6IuyD3Kl+Xts8S&#10;d/GOqMRdvLxVmwhEPptT5LM42Rd4iTs9ECIgAmkmIHGX5tFV30SgKgGJu6pMdKT4BNIu7vr06WNS&#10;iCmvY8eOrRYo8o5IOaLdiIhD7q266qp237rrrhvBqLqN4wg0pBP1sDbcl19+mRN32223XdS3b1+7&#10;Zt9997UiuAZZR/lEpzE1tb7ijum2rHsbxB2ika0x4o51+Xr06GFlMbWXPjMVmOmytCeUbRX4f+oS&#10;d0QdhshGyuN6trrEHVNuWUcwiLv333/f7kv7PxJ38Y6wxF28vFWbCOTEHV/gJe70QIiACKSZgMRd&#10;mkdXfROBqgQk7qoy0ZHiE0i7uAvrzfkssNHbb79dL6DINSLlgpAjKqy6jfXownRa1sgjwIB7Q8Qd&#10;682FabFbbbWVrYPH9FbK5TNr7TG9tCZx19snoSChA/vkyZOjCy+8MDc9lzXjXnrpJWtWY8QdU4HD&#10;VN5Ro0ZZOUydZZ062kfEYX6ykrrEHdKOqEJEJFF8J554opV59913W3lE4lUXcSdxV92TpWOFJiBx&#10;V2iiKk8E6iAQIu4k7uoApdMiIAJlT0DiruyHUB0QgQYRkLhrEC5dXCACWRF3RLi9++679aLGdNcg&#10;7rbddtsKiSXyC0DchevIgIpgyxd3rDdHIgoSR7CWHOJw//33N5FFZlamvSK5kF3VTZUlSpDkEewb&#10;brhhRB1E+BEVx/TS77//3prTUHGHkCNBBIKO6L8wLZbyiBDkOLzGjx+f625d4o5pvySfIJKM+0kG&#10;8uKLL0b33nuvfZa4y6G0N4q4q8ij2J8k7opNWOWLQCUCQdyxaKoi7irB0UcREIFUEZC4S9VwqjMi&#10;UCcBibs6EemCIhBIu7hDeCGSEGevvvpqtQRDhtRwMl/IEfVGhtnqNqbYErVG+WR8rRxxh7hD5hGN&#10;h2xDYpEEAvn2l7/8xaajIvVqEnecI+stmWvZkWlDhw61NfkoN2wNFXesIxciEYn2O/fccy0ykOjA&#10;jTfe2PpDm04++eRQRZ1TZUnUAUdEZYjaY6pwWAdQ4i6H0t5I3FXkUexPEnfFJqzyRaASAbI/8Y1B&#10;4q4SGH0UARFIHQGJu9QNqTokArUSkLirFY9OFolA2sXd8OHDcyLqgQceqJYi0WeHHXZYdOutt0a/&#10;/fabTRFlai1Cjimg1U3xpCCyoyLkuI6MtKyRx9pxYarsXnvtZRF4oQ1MnSUSDQn3/PPP29TS2sRd&#10;165do5tvvtmSPZDwgWmnb731VoRYzN8aKu4eeughk4W0G4lIm4gcZEewcZyd6bxz5861quqKuGMN&#10;8vnz59taefyexv1ITTLj8l7iLn/EIotMXGWVVSoe1KeiEZC4KxpaFSwC1ROQuKuei46KgAikj4DE&#10;XfrGVD0SgdoISNzVRkfnikUg7eLuySeftOmgyCOml5KEIn8bN26cZXdlWur2229v4o7ze+yxhwkn&#10;ppJef/31+bfYewTfGWecYddQNkkjOJafVZaEFESh3XjjjXbdUkstZWvaIQOZlnrVVVfZ+nY1Rdxt&#10;s802dh3XsiPGSFBRecsXd8OGDat8usJn2rPffvtZe5imi0QksUT+zvp59IlzTHdlq4+4o41sTAle&#10;b731rAz4SdwZlgr/KOKuAo6if5C4KzpiVSACFQkEccf6EJoqW5GNPomACKSLgMRdusZTvRGBughI&#10;3NVFSOeLQSDt4u67776LmLKJPEJOHXzwwRFJGCZNmhSRKIKoMqLeOD9y5Mgc4v/3//5fbhpsly5d&#10;ojvuuCP67LPPojlz5tj01+uuuy4KUXlMZw2CCzEYIu4Qd8g81oojCQV1sG+66aZWzw033GB1UH91&#10;a9wNHDgw157a3uSLu379+lnf6F/lHRb0IbSbKMGnn37a2kcbw37BBRdYO4nGu/zyyy3TLusDhj4g&#10;B8P04tNOO82uJeIuiDv6fMUVV9j6faHPirirOIISdxV5FPuTxF2xCat8EahEQOKuEhB9FAERSC0B&#10;ibvUDq06JgLVEpC4qxaLDhaZQNrF3R9//GFSDVmGRCKKbJ111rE13kiowBpvHEd45U+JnTdvXnTs&#10;scdatB7TYYmSI6HECSecYBlXWW8OsUW03EknnZRbBy9f3DFlFIn1/vvv2/1BYh1xxBE2qsg6Iv1q&#10;EnckxqjPli/u6B/r11W3P/fcc9Htt9+eE3B///vfq43gQ9IhI2lvnz59bAowfaivuKPNJOkIiS4o&#10;R+Ku4khK3FXkUexPEnfFJqzyRaASAcTdmmuuaSHeirirBEcfRUAEUkVA4i5Vw6nOiECdBCTu6kSk&#10;C4pAIO3iDmRkUeV7KiKO5BBMEUUm8br55ptHp556ajRx4kSLLMtHzO8dF198cdS5c2e7njXb2rVr&#10;l5t6SyIHItKIYgvbzJkzo3XXXdeuP/zww22GEJFoBx10kB2j3meffdYuJ+IOcYgA5D0b69eRzCJI&#10;MztYxz+0kTK4p7b9nnvuiQYMGGDXtGrVKhclWLl4knHstttudh19Hjt2bPTee+/lyt5hhx1yEXej&#10;Ro2y46zXFiLuQnlENiImaROs88VouIbIPSITQ7sRhFnYJO7iHeWFqM4/ZNpEQARiIuB/uHD+rzfO&#10;f5N1//jHP5z/JhBTzapGBERABOIl4LPfOT9Nxp1yyinO/7IRb+WqTQREIHYCfmqe81E/7sEHH3SD&#10;Bw+OvX5VmE0CXjo5H1VlP1+PGTPG+eivVILwkXfOJ45wPhur++ijj5yPhLPfI7yUcz4jrPNZZ52P&#10;rKvSd59wwk2YMMH5Nd4crHzggPPrtjk/3dT5qDbno/dc69atc/d5EeW8hHd+Sq3zU2xdjx49nJdq&#10;zq/75t544w1776WN8xFozoss9/LLLzva1qtXL+enmzovGZ1PHuG8BHMdOnSwrwm5wmt4M3nyZPfa&#10;a68RVFTDFf897DPkOi8onU84YfX7NfScX3evyj2UQ1tpM++33npr5yP53H333WfXeknnttxyS+P1&#10;+uuv23X0x68RWOF3s59++sn64tfms2s5X7k++u6nGTuf6dbK9gk8qlxTpYEpOOAzDttz5TMRp6A3&#10;ye+CxF3yx0gtTBkBibuUDai6IwIiUCMBibsa0eiECKSSgMRdKoc1tk4hQJBFiBYfFVbverMi7gIQ&#10;hB3yDU4INURlXYEAyDSEHDucEXw+gYPtle+l3J9//tmuo+wgQqmXcti4ly2/LX7Kba4dCC/q8VNT&#10;nY/Is2tr+ye/7NquoyzaQBvpAwKypi2/TO7jevrPRp9pLxss2WsqL/QF1tTHa+WNNlEfW4sWLaq9&#10;pvI95f5Z4i7eEZS4i5e3ahMBh7jjr9H8Veraa6/NfYP7/+y9B5hURfa/f1wjJkygoBhQQRRzRF0x&#10;i2AOYMKwrgkjyppds6gIBjALplXBHNasa2IxLCoKBkRMqIAZc77/857ft/rfM8wMMzDT0+Fzn6en&#10;u++tW1X3rabpfvucKqERAREQgXIjIHFXbiOq6xGBuglI3NXNR0dnTMBXUDVPhzRPc7S11lrLPE1x&#10;hidVmribIRAVEIECEJC4KwDkvCYk7vJg6KEIFIIAHy5IlZW4KwRttSECItCcBCTumpO+2haBwhOQ&#10;uCs883Jr0edXM1/x07755hvbcMMNbeONN7Z99tmnzh+6Je7K7VWg6ykFAhJ3hR0libvC8lZrIhBz&#10;SyDufGJZ82XY6/wgIlwiIAIiUMoEJO5KefTUdxFoOAGJu4Yz0xlVCZACeeGFF9qZZ54ZKZrMvbbV&#10;VlsZksAXJagxBVHiripDPROBQhCQuCsE5f+/DYm7/5+FHolAQQikiDuJu4LgViMiIALNSEDirhnh&#10;q2kRaAYCEnfNAL0Mm5w8eXJkp7CYApuvCmrLLrusrbbaauarnNqqq65aZfJ/ibsyfBHokoqegMRd&#10;YYdI4q6wvNWaCCjiTq8BERCBiiEgcVcxQ60LFYEgkMTdQw89FCtKC4sIzCyBwYMH2zHHHBMLHFAH&#10;CwewwACrp6655pp26KGH2uqrrx4CD9G36aablv2qsjPLUueJQFMQkLhrCqq11ylxVzsbHRGBJiGg&#10;iLsmwapKRUAEipCAxF0RDoq6JAJNSCCJu9tvv9169Ohhf/zxRxO2pqrLmQBz3XXr1s0++OCD6S6T&#10;FU2JwNt5552jzBJLLGHbb7+9bbbZZnbppZfmVkGd7kTtEAERaDQCEneNhrJeFUnc1QuTColA4xFA&#10;3LGq7HrrrWdDhw7VHHeNh1Y1iYAIFBkBibsiGxB1RwSamEASd0Q/IVYk7poYeBlX/+eff9ozzzxj&#10;H3/8ca1Xudhii1nr1q1t5ZVXtv/85z+xiMVFF10kcVcrMR0QgcYjIHHXeCzrU5PEXX0oqYwINCIB&#10;fkFkcYp1113Xhg0bJnHXiGxVlQiIQHERkLgrrvFQb0SgqQm89tprdvzxx0dKI6mN2kRgVgi88sor&#10;NmnSpDqrQNzxufrZZ5+NCLxBgwZVjLj75ZdfamQz22yz2eyzzx63Ggvk7fz111+NBUHY+Dc755xz&#10;5h01++2333LpylUOVHtCm3PNNVdu7++//15F3JPmXNNG2/Shto0+zTHHHDUuSpJ/Tj4Lrp1z6tp+&#10;/PFHe+ONN+zzzz+PYkRtdujQIeZTrH5eft3Vj6Xn1a8/7S/ne4m7wo6uxF1heas1ETCJO70IREAE&#10;KoWAxF2ljLSuUwT+HwG+DH/44YfxJMkAsRGBmSHw9ddf2x577FFrxB2ihVTa3r17W4sWLWz//feP&#10;jJZLLrlkOvk0M+0X+zkIzQMOOKBGqdayZctYyGPHHXeM+9ok1kcffWRHH320TZs2LS6X+QMvuOAC&#10;I5KRDfnWt2/fEFyxo44/iy++uN1www0h7Sl2zjnnRBRkOuXUU0+1zTffPD3N3b/zzjsxX2FuR94D&#10;pB1ilhRo0qJTv/KKxMOJEydanz59QjKyg0VM+vfvH6+L6mW5pvvuu8+uv/76kMI//fRTFJlvvvms&#10;Xbt2dtBBB8X8nInZF198YT179qxezXTPV1hhBSPac8EFF5zuWLnukLgr7MhK3BWWt1oTgZy4W2ed&#10;dSLirvovW0IkAiIgAuVCQOKuXEZS1yEC9ScgYVd/VipZOwGmkzniiCOserQTKdhrrLGGHXLIIdap&#10;UydbcsklbcqUKSHtEEOVMsfdhAkTrHPnziHXqlPku8UCCyxgSy21lJ100km1iqcBAwbYP//5z1zE&#10;G/LqqaeesrXXXjuqJBKuS5cuNmbMmOpNTPccqcZ8hEhUBD5jwWeAtCG/yDTieP728ssvx/RB+fvS&#10;Y6LYiNRbdNFFDQmJVGR+w+obUpBjpFezIftGjhxpyy+/fPWisR/hibSk/rZt28Z5PCdiEAGH9GPO&#10;RDamOFp66aWnq6f6jo4dO0bUZ21ysXr5cngucVfYUZS4KyxvtSYCEnd6DYiACFQMAYm7ihlqXagI&#10;iIAINBoBRByi5qWXXsrViRjZdtttbeutt46URqKjUmomcgVRRMpspYg7ItVWWWWVEHebbLKJbbzx&#10;xiGikFfMC3jPPffYDz/8YHC7+OKLIzoxB9MfINeIYnvssceCI9KOKEdS3c8777xIs2WOymuuuSbk&#10;VTp3+PDhRoQbggp5mrb555/f+vXrFymqd9xxhx188MHRt2WWWSYi9ohEQ9IhxvI39hHMwNa9e/dY&#10;MTgdJ02X/iEOkXfUS/Rd/obY3WCDDaLMQgstFBLu+++/D5FHf/I3IguRwf/6179Cah555JEhgblO&#10;5ki86qqrggv9GDFiREhCXlsIULZNfe7ODTfcsMa0XWTh3//+9xrFYn4fyumxxF2BR9N/FdMmAiJQ&#10;QAKeKpv5L4TZPvvsk/kvWQVsWU2JgAiIQGEJ+JeuzD9sZwMHDixsw2pNBERABESgZAl4JFg2zzzz&#10;MPFatvDCC2fHHXdc9uCDD2YuUbKff/55uutyUZX5/GTZYYcdVjGfrcePH595OmcwOvnkkzOXnbnb&#10;e++9l3kUWubRbZmnm2b77rvvdFzg6enGmUedZTvssEO21157RV0rrbRS5oIrx/irr77K1UsbLk5z&#10;5fLb9LnicucceOCBUa9HvGWMJePIjcfVt9GjR+eOX3bZZVXamjx5cuaSLXedLhGrn57deeedmUvB&#10;zCVutvfee2cu8aK+jTbaKHOpV6U8XLhm+uJp1pmnwUYZXlO05dGFccyjOjMXo3Eur63U/9NPP71K&#10;//Kv/8svv8xcmlZpr9yf7LLLLplHI5b7ZRbN9TEZpTYREIECEkjijv9cJO4KCF5NiYAIFJyAxF3B&#10;katBERABEShpAlOnTs08qinz6Knsb3/7Wwg7Pjv7XGS1Xleli7szzjhjOmmE5PRIsZBOBAy8//77&#10;Vfh5NFrmizhkHmmX8X/1kCFDoizCFKlX29ajR48o5yv51liEsVh99dWjjEeoZR6dl3nUXzxHqnl0&#10;W5Xz8sWdzztX5RhPfKXqnLi77bbbpjvuaa8hJ9u0aZN59F625557RluLLLJI5umyVcp7Km/mkZpx&#10;3FOss6uvvjrk3bfffhvlOP/+++/PHnnkkZy8zBd3no5bpb5KfyJxV9hXgMRdYXmrNRHIJO70IhAB&#10;EagUAhJ3lTLSuk4REAERaBwCTzzxREROPfroo5nPOzZd1FRNrVS6uCMSrLoQI/pryy23DEmFBH3x&#10;xRdz6Ig0IyKNSDLkHoEETz/9dMhS9vlCH7my1R94GmmcV5u489TWiPSjHmSgp7tmu+22W5xD9GR+&#10;P6g7X9z5fHuZp8XmbgjErl27hrhD+vm8flW6Q8Sbz3cYdfu8fHEdV1xxReZpuyHzkJP5m6cHZ8cc&#10;c0yUJxKRa19vvfWy3XffPWTd66+/HoIYHil6Ll/cHXXUUbm+5ffTV9POPvvss/ymKuKxxF1hh1ni&#10;rrC81ZoIRCg2/9kp4k4vBhEQgXInIHFX7iOs6xMBERCBxiOAfEKAEKXVkKwUibvpxR2j4iukhqTy&#10;xSoyX3QiN1DPP/98pJci15BRbD6/XUgs9hEhB9OatrrEHampRP9RB5F7Kd303HPPjefIMsRZ/pYv&#10;7oiCW3XVVXO3FVdcMVJgqYs02+qvCeQu6cCk+5IazPbuu+9G2jR9QMoRwZm/jRo1Kmvfvn30kTLc&#10;fMGLOMdXo80GDx5cJToxX9yRZpvfv/zH1157bX4zFfFY4q6wwyxxV1jeak0EcuKOuSSq/wckPCIg&#10;AiJQTgQk7sppNHUtIiACIlCcBCTuahZ3hx9+eE5QPf744zF4fPc4//zzQ3YhrV599dXYT4TZ0Ucf&#10;HemziDKi5Wra6hJ3SDPkF/Uyb176nkPaLpKL/UTG8Txt+eKOeepoO914zjkIPyLv+EyRNualO+20&#10;0+I48u7DDz+MQ0T4ETHIecx9d8MNN6RT4p6Ua4QfMjFF61E23ZCHnI/IZMsXdwjQ1Lf8eyL8Bg0a&#10;FOUr6Y/EXWFHW6vK+r9SbSJQSAIe1h2rXvn8D3bjjTcaS7ZrEwEREIFyJKBVZctxVHVNIiACIlBc&#10;BFwEVfSqsp4qa55mai64qgyMi5VYXdYlk7msMlaf9Qi0WLHXU1ajLGVcfMXjN954wzztk8CeKOML&#10;P8QqsfmV+hx39tBDD5lnD8VqsfnH7rrrLvPABHNhZz6vnrmki7rol88bZ76AhS2wwALmi1CYy7E4&#10;NX9VWVai9fTeXJX0w6cYslNOOSVWi/X568wj72KFWU+bjT6+9dZb0ceePXvmVnv1lFcbO3ZsPO/d&#10;u3d838pV6g/o33fffRf9dzEXq/DedNNN9vbbbxsrzLI6LSvY0hdeW2lVWdrfaaedcu2kOrk+F5Ox&#10;2nHaVwn3WlW2wKNcWE+o1kRABFi1iFRZJk9Nv0SJigiIgAiUIwFF3JXjqOqaREAERKC4CCjibvqI&#10;O9KO+b7haiHmcnvzzTdj0JjLjmgx9nPjMami3FKEG/tZWdVF1nQDXVvEHRFwrF6b6qWuVC/3RM1x&#10;jLTW/fbbL/v999+j7vyIO+anIyIu/0bkW5qrjznpXMjFeffdd19GBFxqL7+t/OtYZZVVctF433zz&#10;TZz/pC94wYIUfA9j3jtWhKUfpPGmfl511VXRTn7E3VlnnVWlb/n9JNKv0jZF3BV2xBVx5//atYlA&#10;IQko4q6QtNWWCIhAcxJQxF1z0lfbIiACIlAZBCo94s7TPu3kk0/ODbanvZov7GAuyMzFl2211VYR&#10;eecryFrfvn3tkksuMRddERXHff7mQsuIWJtjjjls2LBhts8+++Qfttoi7nzFVvPVgM0DFGy55ZbL&#10;Ranln0w0H/WvtNJK9vDDD5vLQcuPuPO01uhz/jnTpk2z7bbbznyF2Ii085TfiG7zFYft5ptvNqIJ&#10;PT3X5p577vzTzBfgMKLx2E/03Pbbbx9Rf8cff3xE3LmEM6L00uYKxnzV2mjfpaL5XHd2xBFHRMSf&#10;p89GMaL9fMGLdErF3yvirrAvAYm7wvJWayIQIepbbLGFde7cOf7DUaqsXhQiIALlSkDirlxHVtcl&#10;AiIgAsVDoNLFHd8rfA64XAonsg5x53POWcuWLe3yyy+3Xr16Raoqcs0X/4iUz3POOcdmn332KgOJ&#10;8Np2223t+++/D2lHWquvBpsrU5u4u/LKK0N0IQ05B1lYfaMMx5Bpt956q5Gmmy/udt55Z1trrbVy&#10;p1GXryxsI0aMiP4g8K6//nr74YcfbJ111gk5R/qqL0wxXZow10j9pMX26dPHfA46Gz9+vPlqulEX&#10;qa2k68LDI/Rs3LhxUfczzzwT6byk/VZPld16661t4403znHOddQfkG7s0YghQ/P3l/NjibsCj25h&#10;A/zUmgiIAEuXE7bt/4EqVVYvBxEQgbImoFTZsh5eXZwIiIAIFAWBSk2VTWmdpIm2atUqd/M52iIl&#10;1SPssrPPPjvzqLUYp1tuuSWXXnrBBRfUOHakvG666aaRgtq6deuMFWjzt5Qq61Fzud2sJpvOYeXV&#10;MWPG5I7lP3j22Wdzqa0+n12kqbq4y+3z+e9y15CuhwUmXI9kiyyySOZz7mWkALPyKym37PeowPwm&#10;co99Pr3MJWCUYcEJVrh1GRnpsJznwjKjry7you+kBqcUYo/Oi/RZKstPlWURitSv6vek8d599925&#10;9ivhgVJlCzvKirgrsChVcyLApLCKuNPrQAREoBIIKOKuEkZZ1ygCIiACzUugEiPuiCgjWoyotOrb&#10;oosuauuvv36ktbpQMxdwUeSQQw4xl0vmAiqiyzhWfXMVYVdffbX5iq1xyFegNdJSXZTF8z322MN8&#10;jrhYiOG///1v7GNRB6LliNajT6ScVk/BpeBnn30Waa/vv/++tWvXznyeukidrakflKdN0nuJwvNV&#10;aqMNFrcgxdXn6otoQtpad911KV5lI93V5WSkBXOAtF8i9lzERdTf8OHDzee8i3Noh+sm7Zbr8NV4&#10;I/2W/aT+koo7o41+XXzxxbFgxozKlstxRdwVdiQl7grLW62JQPynhbjzqDulyur1IAIiUNYEJO7K&#10;enh1cSIgAiJQFAQqUdx5lFusnFrTAJD6SYoswi6tGEs5VmJlzjjSYzt06BBSrKbzfbEGQ64hs1hR&#10;tU2bNrliqQ7q5bsMG6mrHtEWK7LS7oorrpgrn/+AFVtJV/UFIaIPrEyLeGQ129o2+soqrx7hFsKR&#10;csxdR5tMN0RbNUlCyjGvOKKO62DevcUWWyweE0QxadKkSBnmWjmOeFt++eVtWZ93j+tNKcS+6ESs&#10;tEt9dW2U59z8tOK6ypfDMYm7wo6ixF1heas1EciJO/6z+te//hX/6QiLCIiACJQjAYm7chxVXZMI&#10;iIAIFBeBShR3xTUCpdcbZJ2vCmuIOTYW40BGevpx6V1MM/VY4q6w4CXuCstbrYmAxJ1eAyIgAhVD&#10;QOKuYoZaFyoCIiACzUZA4q7Z0KvhCiYgcVfYwZe4KyxvtSYCEnd6DYiACFQMAYm7ihlqXagIiIAI&#10;NBsBibtmQ6+GK5iAxF1hB1/irrC81ZoIhLhjeXFfjcl8dSelyuo1IQIiULYEJO7Kdmh1YSIgAiJQ&#10;NAQk7opmKNSRCiIgcVfYwZa4KyxvtSYC5suTx6qyHTt2tFtvvVXiTq8JERCBsiUgcVe2Q6sLEwER&#10;EIGiISBxVzRDoY5UEAGJu8IOtsRdYXmrNRGIpdJZVZZVkFjCnBWRtImACIhAORKQuCvHUdU1iYAI&#10;iEBxEZC4K67xUG8qg4DEXWHHWeKusLzVmghI3Ok1IAIiUDEEJO4qZqh1oSIgAiLQbAQk7poNvRqu&#10;YAISd4UdfIm7wvJWayKQE3crrLCCDR8+XBF3ek2IgAiULQGJu7IdWl2YCIiACBQNAcQd2Sxdu3a1&#10;IUOG6LN10YyMOlLOBHbZZRcbPXq0ffTRR+V8mUVzbRJ3RTMU6kilEPjiiy/iw4XEXaWMuK5TBCqX&#10;gMRd5Y69rlwEREAECkXgq6++is/Wbdq0sXvvvdfmmmuuQjWtdkSgYgn06NHDxowZY4hzbU1PQOKu&#10;6RmrBRGoQkDirgoOPREBEShjAhJ3ZTy4ujQREAERKBICv//+u+200072/PPP29ixY61t27ZF0jN1&#10;QwTKkwCLLW611Vb2008/2fjx48vzIovsqiTuimxA1J3yJ/Dll1/Gr4LLL7+8UmXLf7h1hSJQ0QQk&#10;7ip6+HXxIiACIlAwAtddd50de+yxdvDBB9uAAQNsttlmK1jbakgEKo3AOeecY+eee65ddNFFdvjh&#10;h1fa5TfL9UrcNQt2NVrJBJK4a9++vY0YMULzcFTyi0HXLgJlTkDirswHWJcnAmVM4I8//rC//OUv&#10;EkAlMsZEAB144IE2atSoEHf777+/xq5Exk7dLC0CI0eOtL322suWXXZZu/POO61169aldQEl2luJ&#10;uxIdOHW7dAlI3JXu2KnnIiACDSMgcdcwXiotAiLQ/AR+/PFHe+6552zy5MnWq1cva9GiRfN3Sj2Y&#10;IYEsy+y1116zv/3tb4bEO/HEE+3QQw+12WeffYbnqoAIiMCMCfBv7IknnrB+/frZb7/9ZoMHD7bN&#10;N99cgnzG6BqlhMRdo2BUJSJQfwL54o5VZTWBbv3ZqaQIiEBpEZC4K63xUm9FoNIJEGV3wQUX2LBh&#10;w2y77baz/v37S9yV0IuC8SPi7qijjrKpU6fa6aefbrvvvrstssgiJXQV6qoIFB+Bb7/91h544AE7&#10;44wzjDklL7vsspjjbp555im+zpZpjyTuynRgdVnFSyCtfEV4MamyEnfFO1bqmQiIwKwRkLibNX46&#10;WwREoLAE/vzzT1tllVXs7bffDvlz8cUXR7psYXuh1maFAJFAr7zyil155ZURHdS1a1fbfvvtbY89&#10;9piVanWuCFQsgZdffjlE3dNPP21rrbVWpKRvscUW+lGjwK8IibsCA1dzIpDE3TLLLGO33367xJ1e&#10;EiIgAmVLQOKubIdWFyYCJUUAITdo0CB75513jHQvNuav69Chgx133HHx/IMPPrAhQ4aE8CFdFoHX&#10;pUsX22WXXWzbbbeNMvxhQvYPP/ww6mEBBCJOTjjhBFtyySVzZZ555hm79dZbY+4n5oK6++677aOP&#10;Pornffr0sTZt2ti4cePsiiuuiOgVTqSuo48+2lZeeeVcPTxglVT6Rb+5UW7++eePOabWWWedKmX1&#10;5P8RIPJu0qRJdtddd9n5559vCy64oO24447Bl8/f2kRABGZMgCwxfrzg/WzMmDF2zDHHxPvOcsst&#10;F+97M65BJRqTgMRdY9JUXSJQDwISd/WApCIiIAJlQUDiriyGURchAiVNAIlDete1115rP/zwQ0gc&#10;9iHn5p13Xtt7770jPZb50ZB0CB8E2Zxzzmlzzz23nXLKKTFf2vfffx+Pb7vtNvvpp5+iHuqj7Hrr&#10;rRdpmRtvvHGwuuaaa2IeKGRe586d44vvzz//bGuuuaY98sgj9t///jcEIJFhKfPil19+sdVWWy3a&#10;Ik2X7Y033rCDDjooJB+CkD7RJvKOeq+++urpRF+cqD8xLt988429+OKLdvnllxtRQ0g7IvCY+27x&#10;xRdXxJBeJyJQjQARq19//XW8Xz766KM2YcIEW3755UN6b7rpprbooosqCrkas0I9lbgrFGm1IwL/&#10;R4A3Q8KL27VrZ3fccUfuA5sAiYAIiEC5EZC4K7cR1fWIQOkReOuttyJVcuLEiXbwwQfbIYccEl9M&#10;zz77bHv11Vdto402sqFDh4bII3Lu/vvvj4nX+Zy2wgorhDjbbbfdYt47jk+bNs323HPPEHN8sWWC&#10;diJTqOf6668POUSa5hFHHGFzzDFHyDZWXWzZsqV1797dTj31VKM+JnnnCzFSkei/M88808aPH2/I&#10;P6ZSadWqVSy0cPPNN8dnRupk30MPPWQDBw6MqDvEHXVqq50AIgIZ+9JLL0U05SeffGLzzTdfjNc+&#10;++wTkZWMjTYRqGQC/DDB+w8/LLBSLHPaERnMjxk9evSI9zXNZ9e8rxCJu+blr9YrkIDEXQUOui5Z&#10;BCqUgMRdhQ68LlsEiojAs88+G188iVRjpdGdd945UmSJZiPijXRT5m1i+/jjj0PoTJkyxfbff/+I&#10;sCPChM9ufIElKo9VFBF0Sy+9tJFFcd1119k///nPkG/IQFJvkWxHHnmkEdm3xhpr2IABAyKVdqGF&#10;FrJ3333Xdthhh/hizCIYPXv2jAg6hOEBBxwQj0nvRPytvfba0cdVV13VLrroooiuY5XU++67LyL+&#10;ttlmm4iAKSLcRdsVoiQReAjTxx9/PKIZEabdunWLMSdFuVOnToomKtoRVMeagsD7778fP2Dwee3e&#10;e+81IoP5t7DZZpvFDx786LDwwgs3RdOqs4EEJO4aCEzFRWBWCUjczSpBnS8CIlAqBCTuSmWk1E8R&#10;KF8CzEeHnGHBCSJIiFpbffXVDYnGPauOMgcaG+mzzHtHVNbhhx8ekW2ky44cOTKEHdFbSDPEW9qY&#10;uw759/nnn0ckHdkURMJxPuKO6DgkXEqJJWWXqD/SXYn44osxGxEuN910U3xxJj2WdNuTTjop5mgj&#10;pZe0W/rGPX0nam/ddddN3dB9PQkQMclnceYORNwi8RC2pM4iWbltvfXWEQ1ZzypVTARKikAS2KNH&#10;jzYikpF3vC9usskm8WPB+uuvH+8xWo25uIZV4q64xkO9qQACfFjYcmJROPcAAEAASURBVMst44MX&#10;ocjpg1wFXLouUQREoMIISNxV2IDrckWgCAn8/vvvNnz48Ficgig75BsijPniiKYjgo6IuaWWWspI&#10;F1tppZVC3LGIBFFuLVq0CLmDzGEj6o656NJGJB/nIH9IW33wwQdDunE+4o5UVwRd2hB5/fr1i6cI&#10;Q6K+0ka0C1vv3r2jDhbMIJUWWYhwQiKmufdok7Rb+oUE1NYwAswpyHgjdJG7Tz75pD333HP266+/&#10;GpPvt23b1v7617/GAiUdO3aMz+v5Y9Ww1lRaBJqHAAvz8B7Ia5x08cceeyze35B1vNaZn5NVl3nN&#10;856ywAILxPtj8/RWrdZFQOKuLjo6JgJNQEDirgmgqkoREIGiJCBxV5TDok6JQMUR+O677+zNN9+M&#10;OZxYIZH3JtJhv/jii/ii2rdv3xBktYk7ztnUJ2ZnI/UWoZM2PteRWkZ9ROIh2Yi4Q9zxpRlp2KtX&#10;r1TcLrvsspjoHQGXUm45yA+5zInHYhcIRb5Ic/57770XE8SPGjXKnn/++Ui1nTp1akhBUmlZsZZI&#10;Qm0zRwCpgcwlYhKuyA3SaXm9MEaMCdF4zGHIuDPvIcIVwSGRN3PMdVbTEeD9g/c73suIHOa1zGI4&#10;/LDADwnIOubWZL51Iut471hiiSXi/YfXu7biJSBxV7xjo56VKYEk7vglj2XqFXFXpgOtyxIBEYgv&#10;x9tuu62dfPLJduyxx4qICIiACBScAKmsTz/9dMivvfbaK6QLaalEzpGSyhfcfffd12688cZ4THTV&#10;p59+GnPUXXLJJSFnSKtkzicWoSDtlQUp0vbAAw8Y9ZJmy/x2F154oV111VWRKot4I3WWtNa0kW1B&#10;eY7dcMMN8ZhjpK9Nnjw5Fp0gbY0bUWD0k9TYHXfcMdJpmauNiD0WxuAz5Ouvv270WdusE0jSg3Fm&#10;/kIWL0GWIvHgTnQl0ZqkKJMevcoqqxjphMgPpRXOOn/VMHMEWD0Z6Yx8fuedd2IlZd432M97BIux&#10;sNhOly5dQkDzwwCvVwQ0c2ZqKw0CEnelMU7qZRkR4E2UXzkk7spoUHUpIiACNRJQxF2NWLRTBESg&#10;gASIlttvv/1CuvD5a7vttjNWR3z55Zcj+o1oK+aSY1VX5Azz3k2YMCG+4P797383FoZYccUV7fTT&#10;TzdEHl94kXfs58syC0yMGTMm0mdJi+3cuXMsTkGZmsQdUTCktyKDiJg79NBD44s1K8mStrnMMsvk&#10;FqJg/j0i7fiCzZx5zG9HNA3iEKlEBBgiMM2TV0CsZd8UEg+pS4oy96QWkmpNyiFjyNxgRDDxWkKc&#10;kmZI5BISjwhMnmsTgaYgQAo9rz9ei0T68r7BexavU95zEMq8V/BaZM7G9u3bx3sM7yOsoKxI0aYY&#10;laavU+Ku6RmrBRGoQiCJO95MSW9QxF0VPHoiAiJQRgQk7spoMHUpIlCiBIieOuGEE2KuOVLBFlts&#10;sfjsRQYEx5jj7vLLLw/5goghCo8UViKriHrbY489rH///jZx4sQQgIi0FLHCF2XSbZkfD6nHHHek&#10;Vl5xxRUh2kB2++23xwIYCV+a946oOSL/kG58FiTajrTNf/zjHxGlPP/889u///1vO+qoo+ILOuVI&#10;z2QePCJrOM5CF8xPpaiZRLfp7pkTj6hK+H/22WfxeiD9EIn34osv2rhx42IckSO8HpZddtmQvIwb&#10;0XmkJTJfojYRaAgBflhIkZ9EAvO+xeuOG+89HEccEwXKaw55zA8N3DMnJu8T3GsrfQISd6U/hrqC&#10;EiMgcVdiA6buioAIzDQBibuZRqcTRUAEGokAkVOky7Iy7D333BMLECDPiIjac889rWvXrtapU6ec&#10;/CKqatCgQTFXHaLsxBNPjFVgOYdjvK8xbx1fphF7zF9HJB9yJokZxN/xxx8fVzB06NAqq9CyE2HH&#10;vFPMh4ecQwqRxkaEXcrKoBwRgLT31FNP2a233hqikbQ3ogZ79OgRfee5tsIS4LWAMGHcuCFdk1Qh&#10;Agq5S0QnW0pVJNIJqYdIQawg8oiG4jgRUNwji7XQSGHHsjlb470JEcyNSDnEPdFzSQQT7UmELfek&#10;afNaowxRvcy5yFx1vKYIBuHG64fXETfJ/OYc2aZpW+KuabiqVhGolQBvvnwo45cQRdzVikkHREAE&#10;yoCAxF0ZDKIuQQTKgABfkJFgRKrxOYznCC+ioRAp+aljSJm0cAVffvlCTIQdG1+uiboi4oov1HxB&#10;Rt4xBx2RdmkjEgaRw0bqK9Km+sYk8ZQj6o96KUN/kH/58oYv6vSZtFxkEX1KEX+KpKlOtXmeM368&#10;bhgrJAzjxY3XCuNLujYyjzFn/BAwvB4ZP8aafcjjrbbaKu55XbHxmlp44YVjvEnJ1VaaBNK/dV4T&#10;POb9h9cL6a6sZMyPAGk/rx/GmhvleG9C8Hbr1i0WSWE/so73HEQdrx1eJ/nvYaVJSb2eEQGJuxkR&#10;0nERaGQCvGlL3DUyVFUnAiJQlAQk7opyWNQpERABERCBAhBA6CFbybbh8z/P2d59992IuGSeQwQO&#10;goYyRO6Rzp0vYYjOYy5E5i1D2iSpi+hltdskjgtwOWqiDgJExPHDAMKesWRMuSHimH+Oz0NE07GP&#10;jXsELrIeEc+YcyPddcMNN4y5NhlrbkT+MrcmQjf/tVFHd3SoDAlI3JXhoOqSipsA6RGIO96oSdlI&#10;v6oVd6/VOxEQARFoOAGJu4Yz0xkiIAIiIALlTQCZw/cBIvLYkDjMXYbII0IvyTzKsUoooo+59JK0&#10;4xwEH9IupUmmiE/KEInFPHvcWAyPG3M7JjnE+dpmTIBxYSyQrkhVUu4RcywKwdglEUsZomcpwzgR&#10;eZkv6PjOh4AltRXhmoQcMq5Dhw6RhZXGNkXUMYbaRCCfgMRdPg09FoECEJC4KwBkNSECIlAUBCTu&#10;imIY1AkREAEREIEiJ4AEQtQRoZekD/sQesgiornYzz5E0aRJk2KlWyQSNyK+0rx7lCNKK91IB08i&#10;KAki7kkXR/whAIn6QjCRmotQImU7pWGm+5SSyfMkn9J9wpuec1/TVtv+msomDtWPsT8dy79P+7lP&#10;8hOJxo3n6TGciYpLqeowJhUdzqTApzppl8dExrEQDd/h0o1jpDoTgIFsQ46SFo+gW9aj5mDFtSJL&#10;4clx7vMFK4+pI+2jTm0iUBsBibvayGi/CDQRgSTu+E/y3nvvVcRdE3FWtSIgAs1PQOKu+cdAPRAB&#10;ERABEShdAklCIZ7YeJ5kErKOG1KJ40g9bjxHQjFXIzek1FdffRUCCmmFiOKecxBLiLgUjcd9km+p&#10;rdRudOD//hDxh/hDCnKPGEyCEGGIzEJI5d+om+dJBHKfUoPpdxJrPEZC0r9041jax/yARLxx43sV&#10;9/ks8uUn3U3Xkx6n6+I+nxvt0kdkGv1PYo455ZibHPnGPZGMXCP1cg3cuH5u6do5ltqjTspwr00E&#10;ZpaAxN3MktN5IjCTBCTuZhKcThMBESg5AhJ3JTdk6rAIiIAIiEAJEUA+pS09RkAh57ix6AH3iC/2&#10;U4Z7buwj6oyIM76fIPe4JzU0Cb50PvfcOCfJtCS+uM9/nNqhX+lYesw9x9NzjqctCTbu2Y/sSls6&#10;xvP0GBGWbmkfYjCJMs4nIi5FxXGPKEyCjbRVbog5Ig5JJ6ZMfp2pLvYj8pLUY3/qSzz4v36lx7oX&#10;gcYmIHHX2ERVnwjMgEASd/zncN999ynibga8dFgERKB0CUjcle7YqeciIAIiIALlT4DotCTj8h8n&#10;uYdASyIuSbj8e44h9Dg3/z6JwlQP9wg/zq0e5cY+xFsSZvn3KVIt7aMc8i3dEGpJyFE2Cbzq95yf&#10;3wZlUzQgj6mP55TRJgLFSEDirhhHRX0qawKIuy233DLmObj//vsl7sp6tHVxIlDZBCTuKnv8dfUi&#10;IAIiIALlTyBf5PEYScfG4/z7/MfpWNqXL8zS43RPmeqPEXFsScjlH48D+iMCZUZA4q7MBlSXU/wE&#10;JO6Kf4zUQxEQgcYhIHHXOBxViwiIgAiIgAiIgAiIQOUSkLir3LHXlTcTgSTuWLXpgQceUMRdM42D&#10;mhUBEWh6AhJ3Tc9YLYiACFQuAeYn++STTyLCafHFF4/J8xtCg7nNPvjggzhlpZVWipVEG3J+fln6&#10;wvxfTM6vTQREQAREoHEJSNw1Lk/VJgIzJMAy41tssUUsty5xN0NcKiACIlDCBCTuSnjw1HUREIGi&#10;J3DbbbfZmWeeGSmJ+++/v5100kkN6vO9995rJ5xwQpxzzz332Morr9yg8ynM3GbPPfecDR8+3PbZ&#10;Zx/bZJNNGlyHThABERABEaibgMRd3Xx0VAQanYDEXaMjVYUiIAJFSkDirkgHRt0SAREoCwLXXnut&#10;HXXUUbEC6PHHH28XXHBBg67r5ptvtn333TfOefnll22ttdZq0PkUfuSRR+yII46wzz//3O66666Y&#10;x7nBlegEERABERCBOglI3NWJRwdFoPEJSNw1PlPVKAIiUJwEJO6Kc1zUKxFoLAJpRUkmhmdlxzRB&#10;PBPPE4nF8bRiY2qT/awqmb+l1R3z9/GYlSm5pa16XexP9aVjP//8cxRn0nr6VNfGKphpIn3KpTqq&#10;n8P1/PLLL1V2swol5dOWf82kjLLlnzPPPPPEPq6dPrNV7yN10CfuUx3pOeXZlxjz/LrrrrOjjz7a&#10;fvzxRzvxxBOtf//+7I6t+rWxs3qfSZMdOXJk1LntttvGwmmpD5SnPZ6n66Bt6kgLA3AdgwcPtuOO&#10;O47i9tBDD9nmm2+e63t6fcTB//tT/Zrzj+mxCIiACIhAzQQk7mrmor0i0GQEvv/++0iVXWihhTTH&#10;XZNRVsUiIALFQEDirhhGQX0QgaYj8OKLL9oxxxwT4ufGG2+0FVdcMRp788037ZRTTrEpU6bYVltt&#10;ZWeddVbsf++992L/xIkTc/IKObTBBhvYOeecY/PPP3+usz/88IOddtpp9t///jdkFsKnU6dO1rdv&#10;X1t77bVz5fr16xdl1lxzTdtmm23s/PPPD9nUvXt3++c//5krl//gp59+shdeeCHKEimGnELyrb76&#10;6nHOUkstlSvOD66kkV5xxRU5gUWfu3XrZkS5zTvvvFEWCYbA+vTTTyN99d133zUi4pIs49jGG29s&#10;Q4YMsQcffDDaa9mypR177LHRb6TYV199ZTvuuGPIyvPOO88+++wzGzBgQK5/ffr0sT322CPqpNHa&#10;xN24cePs1FNPjfnvkvikz127dg2mifNjjz1mJ598ctTH+HXo0MGIvKNPnHf99ddHX2+66aYog2Dd&#10;brvtYsy5btJsR4wYYR9++GEwINV2ySWXtIcffjjG7OKLL7b7778/xw3Rudhii9kZZ5wRYx4n6Y8I&#10;iIAIiMCMCfh/VNpEQAQKSMA/AGbrrbde5h9kM/9VuIAtqykREAERKCyBl156KVt00UWzgQMHFrZh&#10;tSYCIlAQAo8++mjmQi1uY8aMybXpUixz+RX7e/bsGftdlmVbb7115sInc3mTbbrppvF5yIVVtuCC&#10;C2YumjL/cTPKegRZ5lIo8x85M49Uy1x4Zcstt1ycu8Yaa2Rjx47NtdWjR49oxxdnyJZeeul4TJ3/&#10;+te/cmWqP3DhlbmkylyqZR07dsz++te/Rt0utLKddtop84UWcv1w4Za5jMqok7a7dOkSj3lvczmZ&#10;6/Nbb72VLbvsstE+n/Hat2+fuSjLfDGy2Ef/d99996xdu3bZRhttFO3RvkvL7KOPPor2Jk+enLnc&#10;ivIuyDIXlVGWc+FMP4YNG5a7HBeDUY9/48s84i72f/zxx5mLzcxFXbz/wrlz587RZ3i6aMud73Pk&#10;Rb0u5LI0fv/5z3+CC+317t07rok6GCP2wXno0KFRB+zhQvvceAxDj8TLfM67GGf6wedeWNB/F6TZ&#10;8ssvn7399tu5fuiBCIiACIhA3QT4BUebCIhAAQkg7tZff/1syy23lLgrIHc1JQIiUHgCEneFZ64W&#10;RaCQBHx+s5y0efXVV3NNI+6QNMic3XbbLfY//vjjIX8Qd76gQubRd9mECROyI488MvMVTTOPlMu+&#10;+eabzNMrs7vvvjuEFyLIo/Uyj9DLEEqUS0KJcmye4hntsL9t27aZR9mFBPRovzhe/Y9HxmUeWReS&#10;CZnkEX1Rv0fPhVTyVVGza665Jk5DkiG7WrRoERILYeiRdJlH+UWbiyyySHbllVdGnxF3iEOumTo8&#10;Qi/qPeywwzLEGNeC2PMotqjDo+diHyLrvvvui/YQd0mEIcDOPvvsKPvUU09lHs0WdcMAOcdWk7h7&#10;5513sl69emU+X11cB5w9ii7XN49izDyaLs6/9dZbo07aTOP35JNPhjzkOtq0aZN5tF2MlUcKBgv2&#10;77nnnnH+nXfemW2//fZRB/sPOuig7NJLL808UjAEKPt22GGHGGfG8I477sg8MjKOJVEYFemPCIiA&#10;CIhAnQQk7urEo4Mi0PgEJO4an6lqFAERKE4CEnfFOS7qlQg0FoGGiDtPmYzoMCKwfB607Oqrr86Q&#10;TIgwpByyB6FEZB5iCOlDdNukSZOiuz5nW+arlsZ+pCDl2ZK4Qwh6um1Ey3n6a+ZzycXx6n+eeOKJ&#10;iCijfkQS0WFsyLBbbrklRNUrr7yS0R5Rb5QjKm/8+PEh6Cj7ySefxA+wHNtwww0j6i5f3PnKqtm0&#10;adMoGhFuROdRlohDPgeywYOIO/anCLZ8cbfFFltkPGejL0QgEo2HRPTVYGN/TeKObA64IiQRoZ66&#10;m/373/+OSDnagiH72WYk7g488MBcROHXX38d4pE66BvilAjJiy66KK6B/Z4iG3UzNkQdso9oP6Qo&#10;/SGy8Nlnnw2WRFVqEwEREAERqB8Bibv6cVIpEWg0AnzIIeKODz1KlW00rKpIBESgCAlI3BXhoKhL&#10;ItCIBBoi7kg/JdWU6C7SX4nmWnfddUPikXKKYEIGIbxSdBkptaSxEhnHrXXr1iGDOJ8oMrYk7pB5&#10;RJfNaEPOIZS4+Vx8ueK07fPqxc0XY8iIzFt11VWjHH3IF4GU9YUg4hhSburUqVm+uCOaLpX3eeSy&#10;JZZYIsruvffeufYQWUTb0Y8U4Zcv7oi2o520kfpL9B/8OMZWk7hjP+Lu3HPPjc+aMCYtGOlHW76K&#10;bE4qzkjc+aqzVBcbfVlhhRWijs022ywXtXfZZZfFPuomWo8NGXrJJZeEmOQa6TcCD460//TTT+fO&#10;jxP0RwREQAREoE4CEnd14tFBEWh8AhJ3jc9UNYqACBQnAYm74hwX9UoEGotAvrjLT330RSumS5VF&#10;/LCfed58EYuIHEMmEXWG/Np5550j+o7PScsss0zIIIQXKZ/M2caNNEtuzAs3evTouIwk7pgHDuE2&#10;o41UVSQTN1J1a9sQcaSlUo7oseobKbIcI6UV6Zgv7nwBjZyYQtwhKSlLBFvann/++TrFHeIrfyPK&#10;DpFJPf/4xz/iUE3ijvddWLVq1SqEGWnBpLOSRsy5hx9+eJai3WYk7khZTltt4o5+Ui830qHThqj1&#10;hS8iLZmUYlKZSRmGF+Pvi2GkoroXAREQARGYAQGJuxkA0mERaGwCSdyRJqKIu8amq/pEQASKiYDE&#10;XTGNhvoiAo1PIF/cJZFGK0STJVmV5rhjP2mwCC7SJU8//fSMhSsQS0gfUkCZT41U0lVWWSX2sVAE&#10;KaoItvwb6bVJPiVxx4IHKcqNtmrbSI9Noun111+vUox+jRo1KvNVUjPSbYkQpCwpu/kbKb3MFccx&#10;BBll6yPumAMubTMSd8z9ly8iSadFeiG/fLXWqKYmcUdEG5IMWUZkHtF3RA8SeUd/qZdxYGtKcUf9&#10;jBmRkZdffnl28MEHR3Ql15CY5kcUUl6bCIiACIhAzQQk7mrmor0i0GQESMPgl2LSDCTumgyzKhYB&#10;ESgCAhJ3RTAI6oIINCGBfHGHREobC02QzoqgSeIOKbfffvvFwgTM70ZEFvPXPfDAA1GOsqRdkmZJ&#10;xBrPiRJL6axIHtpgHjsiwZKka6i4QyomeUQ7afvf//4XwpD57FgQAzmX5toj0i3NK0f5cePGRfop&#10;fUSUIdjoZ1qcoraIu4aIO1afpR02rnX//fePNFkWviBykS1f3J100kmxLwk60o0RdmzM35ci7o46&#10;6qgmE3fMH8jGuHKtLEwxYMCASM0lDfj999/PCUSiGdMiGXGS/oiACIiACNRKQOKuVjQ6IAJNQ0Di&#10;rmm4plr5YM8kztya8pfcVDf3fMmgvab+AJraTNeqexEodgISd8U+QuqfCMwageeeey4iwBBYzAfH&#10;vGonnnhi1r59+9zqqEncPfTQQ7FAAkKP9Ffk2AUXXJDtsssuIemYB+3RRx+NDjEHGs+JHOOHzvPO&#10;Oy9WciWKD4mGfEr/JzZU3DGHXloJlag0JBv9IBOC9hZccMHstttui34888wzIbzYjwhjxVr6wuIT&#10;pPmySiwLa7A1trhL1w7TY489Npcmu8022+SiDfPFHdzZ0oIaCL6//e1v0d/u3bvnFsJgnr36Lk5R&#10;n1TZ/DkDkYtIWyQd0ZJpLkMYs4gFi1SkhTr22muv6K/+iIAIiIAIzJiAxN2MGamECDQqAYm7RsU5&#10;XWUTJ06MD6p8eHzhhRemOz6rO/gwSjoQ48g2ZcqU7Mwzz4xfwq+44orcF4lZbSf/fIQgqUKscqdN&#10;BEqJgMRdKY2W+ioCDSdAWisiCNlFCidSjUgxIq0Qbwi9HXfcMSqmLPJmqaWWitVlETiUZzVY5rJD&#10;UKUVV/k/dtCgQSHNWNyActTXsmXLWMWV6Li0Idxoh8UpUhReOlbTPcKP/09ZJCzVSf1JMp166qk5&#10;sUVmBBKPKDzaRvRRlog9IsY4llJ233jjjdziGUcccUTuxzyiEhdeeOHoI59N0kbkHwtN0Hfmy2PL&#10;X5wCAYfghA39pH9E05Fim7arrroqZCN1HHfccbGbeeaYQ4666Seyk/7vscce0RbPUyQfUZCcyy0t&#10;9sH5ad/tt9+emorPN4wdx1hJN/1Y+fbbb+dWm+V1gMxkHLk+MkzYB7s05x4MN91006x6mnKuIT0Q&#10;AREQARGYjsBs7PE3YG0iIAIFIuAf8Mw/LJrP5WIPP/ywzT333AVquTKa8fQR23LLLeNir7vuOuvV&#10;q1ejXLh/GTCf+8YGDx5sngpjPm+M+a/Z5qLQevfubWPHjrUePXqYzxdj/it5o7RJJf4h3u677z4b&#10;NmyY+RcB85ScRqtbFYlAUxPwL9fm0TDmE5SbR4w0dXOqXwREoBkIeBqmeRpp3Fzexb95j2iL/yc9&#10;VdM8Os38B67omUd6mQsu8+g7cwFFAIG5ZDJfsMJ8QQVzqZO7Ao+Ms9dee818NVXzudLi89Kuu+4a&#10;n6FcDpovahFlPYrLeK9xIWUe/WUurHJ11PbApZN5Oqf5KqjRbxeFuX744hfmci53Kp/buA7Kelqv&#10;eZS9+Qq35kLSfLVWm2+++aKsz4tnvmiE+Xx35lGGdthhh8XnAfrmK9Da119/bR75FmU4wSP0zCMH&#10;jc8XLt3MRZ35j4HmKa3BxefQizZ8Zdfg4Cuyxmca2kzX/uCDD5qnF5tH/Zun9ZrPI2cuG4MHnxvo&#10;9zrrrBPnwRpW8PEFJWy11VaLa/LU49jnK9uarxprLvCinAvOGDfGj43z99lnH/OFOMzn/rOBAwfG&#10;9cEDNr7oh3322WfmstE8KjHq9FV+zaMnY7xd5sXnJl+ExFzcxWcpj1qMuvVHBERABESgbgISd3Xz&#10;0VERaHQCPiFwfOhE2PmvsBJ3jUyYLwL+S3DUygd4T8VolBb4wMmHZp/k2fxX6/ig7L9kx5cJn1zb&#10;fDU987QQu+uuuxpV3PFBGOnBl50hQ4aYr0jXKNejSkSgEAQk7gpBWW2IQPMT+Pbbb+2rr74KWePR&#10;YeZRVvHDE0LJI+qsdevWuU4izfg/zRfrin0eSRbCziPrcmXSA8r6XHghoxBOiD1+NMvfpk6dany2&#10;Qhp6RFj+oRk+pg/0G0lVVz+oiGtEviGw6INH0VX5/x6BhXhDxHH9SULSN66B/XxuSFLQ58ULRtTt&#10;0YdRZ76481Ti+P//yy+/NOQhbVJnvpik/xynTx7VFn2iPrghEGkDsUj9tP/JJ59w2DyKL64XYUk5&#10;NoQhY4D4ox9sjBvjlzYkLXXDijrSRjvUwzHKe3Rd9JN+0Ue4wZgfNrkGOGgTAREQARGoPwGJu/qz&#10;UkkRaBQCEnezhpFfj/kVmV/KPU3F+vTpU+VDfL64I/oNqYbwQqwRAcAv5NV/4eXDJFFtiFS+ZCy3&#10;3HLmkyrHr/ept3xgJyqAX5ORZ/zCzYdTogCI6nv11VeNX5FHjBgRdfErOL9I84t7TV9GqJcoPcQc&#10;H2g9/cU8habKB2TK8Ks4v5DTZ1+VzXy+GnZrE4GSICBxVxLDpE6KgAgUCYHq4s7TdquIuiLpproh&#10;AiIgAiJQYAISdwUGruZEQOJu5l4D/ALMr8++Ypm9++67IdhIN/bJoiP1pF+/fiG38sUdKSOkmpI+&#10;y6/K/DqM7Lvxxhvj12d6QsqOTzZtPt9N/CLOr8P8kkwqCik5pPchCQ8//HB77LHHol3q8Ym37e9/&#10;/3uky5ASg7gj9YP0FWQevzzzK/f6669vZ5xxRqSOpCvng7nP3RP1ISL5hZpfn+kb10HKLb+oDx8+&#10;3E455RTzVdji+fLLLx/XgIgkxUWbCBQ7AYm7Yh8h9U8ERKCYCPD5gJRfNj47kC7bmNNvFNO1qi8i&#10;IAIiIAL1JyBxV39WKikCjUIAccccbAgeXz1NqbL1oIpMYy4V5kyBn69cZ6TiIL2QWqSrkKJKKmu+&#10;uGO/T8gcAo1UGiQd0W9EsR166KEhzHxSbbv//vtjzkHmteEDMuXSPC133HFHSDOi7Hx1uZjbhjQX&#10;0nGIpmO+QubmQdwh6hZffPGQekTuIQzZfOJs85XfzCfOjrQV5rTxCZ+jXsQjopD0FYQkZYYOHRr1&#10;Mq/PSSedFMcQecytR7oLddFXbSJQ7AQk7op9hNQ/ERCBYiJA2i5z1ZF6yo+DTPchcVdMI6S+iIAI&#10;iEDzEJC4ax7uarWCCUjcNXzwmfCZ+eNIdyWqDXGF+GS+ORZrIAJuwIABIUTzxR3RbixQQTRbmpuO&#10;tFQmWkbCMWcM5/nqarbxxhtHGi2989VhzVe+i3lYfMW22E8fmDuPSDo+VBP9xzwtfMgmHRdxh4Dz&#10;Fdoi7RXZyK/lyDdSamkHWfjcc8/FBNSk3h5zzDExMTVS7qOPPrIjjzzSfJU122yzzYxUWz64X3rp&#10;peYr7cUHd+5J9UUa0pY2ESh2AhJ3xT5C6p8IiEAxEWAeOuaR4zMEPz4yb502ERABERABEeA/Bm0i&#10;IAIFJODiLnMBlLk8yjz9s4Atl25TvshE5hM9Zz7xdOYpprkLgZ+v8Ja50Mt88YjYP2rUKFbKjpvL&#10;ssw/BMd+nxg683nkYr+nwcY+jrmIyzwVNvP55rK7774789TYzCVe5jIt8wVEMhdnUdZFW+aCMM73&#10;6LvMU29jvwvBzKPfYr/PaZe5DIz9/Bk9enTmk0lHXT5nXuz3KL0o65F1cTwV9gi9zKMK4xjnuICM&#10;Q7TvUYKZi7rM5/ZLxXUvAiVB4KWXXso8SjRe2yXRYXVSBERABERABERABERABIqMgMRdkQ2IulP+&#10;BJK487ROibt6Dnf//v0zTxXJPHIt80UkqpwFzyTnOJAv7m6++eZcWUSbR+uFGPO54nL7X3jhhczT&#10;ZUPW+eITmf+6HZIM+Ud7HnEXZX0FvJy48wUicqIwX9z54hKZL3SRqxsp6Cm90aan08Z+T5OO5126&#10;dMmQgfmbp8+G5EPU3XbbbXHo4osvzok7jx7ML67HIlD0BCTuin6I1EEREAEREAEREAEREIEiJyBx&#10;V+QDpO6VHwGJu4aPab6487nschUgyRByvrhDbl++uCNSL201ibtPP/00Q6Qh6Fq1apX5ohDZhRde&#10;mB133HER3ecptpnPNxdV1Efc7bLLLlUkIlF+Sdx5Om3Uk8TdBhtskE2bNi11L+4RdwhDTwPOUt8l&#10;7qog0pMSIyBxV2IDpu6KgAiIgAiIgAiIgAgUHQGJu6IbEnWo3AmQ3rnRRhtlirir/0j7PHG5VFkk&#10;Xv52+umnRzoraakIPFJMU6pskl+Ur0nc3XPPPRFdRzTf2Wefnfk8dhmCjpRV9pGymtJT2e8LT0Td&#10;PmF09v3330c38iPufFXYKuLO587LkH/0hxRZtgMOOCCe+zx12Ztvvhn70p/LLrssjiESfW6w2E1q&#10;cEqVvf7661NR3YtASRCQuCuJYVInRUAEREAEREAEREAEipiAxF0RD466Vp4EkrhjHjXNcVe/MfaF&#10;G7LOnTuH1GIeOV+tNU5kTjpfICJr3bp1dsEFF2TME9cQcUcqLVJt9tlnz0455ZSo87XXXsu6du0a&#10;+5Fu11xzTewnOq5du3axf4cddgjBR3v54o556BBtpO765NJZ7969o26i7pCPbI899liIOObrI+WW&#10;cmy+GEVuDr5tttkmN1ceMo96KX/OOedEWaI2tYlAKRCQuCuFUVIfRUAEREAEREAEREAEipmAVpX1&#10;b+3aRKCQBFgpdIsttjBWEn3iiSfMF0AoZPMl2ZaLsFhJtm/fvubpseaLQVjHjh3NBZ6NHz/eXKiZ&#10;Szxbe+21jVVlPaIxrpMVXX3+unjMCrLdu3eP1WTbt29vEydOjBVc2ffJJ5/ESq2sWPv+++/byy+/&#10;bC5VYyVXVoY97bTTzGVZrOj6+OOP22KLLRYr07pgi5Vsd91111jxljHlGOPrEXo2cuRI88g88xRa&#10;Y3VaT8eNlWxPPPFEGzx4sHlEX/SVc1iVdsKECeaLVsRKuJtvvnn0+/777zeP0ovVa7lmrtEX0Ij7&#10;khxMdbqiCGhV2Yoabl2sCIiACIiACIiACIhAExCQuGsCqKpSBOoi4FFaIXbc6NuTTz4pcVcXrLxj&#10;HvFmw4cPt3PPPTfkl6eymqfGmqevmkfbWbdu3cxTSs0jfAyhxubRcuaLQsRjxJvPMxcybbnllrNX&#10;XnnFkKhXXnmleWpsCDafWy7EWZ8+fcwj52zKlCkhzXjMeN1xxx3GMeShR+nZzjvvbB6pZ/vuu29I&#10;wIMPPjjuEX+URzhuttlm0WekG2KPbfLkyXbDDTeEvPvtt99iH3V26tTJzjrrrJB5Seh+/fXX5qvY&#10;2tNPPx3lPPLORowYEfXGDv0RgSImIHFXxIOjromACIiACIiACIiACJQEAYm7khgmdbKcCEjczfxo&#10;fvfddzZp0iRDZiHtkFtEq/l8cebppFGxr9Rqnu4a4sznnDNPo439iLE33ngjzvU55GydddaJ/QjB&#10;Dz74wLhHxhEV17ZtW3v77bdDECIGkW5sPk9eRMXRBuKQ6Lg2bdrYW2+9FeLPV6uNfiHmiNhr0aJF&#10;1EV9lM/fiMgj0o97roX+0xZlEZBpQwB6Om2U5bWDXPS04YjWS2V0LwLFSkDirlhHRv0SAREQAREQ&#10;AREQAREoFQISd6UyUupn2RCQuJv1oSSSDaFFBBuyLX9LkW7s41iKcuN5beelc/Lrq09ZZBznpLKp&#10;PSQhN45XF3b0I220S7nariWV4z61kd/H/ON6LALFSEDirhhHRX0SAREQAREQAREQAREoJQISd6U0&#10;WuprWRBA3G255ZYhYv7zn/8oVbYsRlUXIQIiUBMBibuaqGifCIiACIiACIiACIiACNSfgMRd/Vmp&#10;pAg0CgGJu0bBqEpEQARKgIDEXQkMkrooAiIgAiIgAiIgAiJQ1AQk7op6eNS5ciTAYgSsOsq8ZkTc&#10;pbnZyvFadU0iIAKVTUDirrLHX1cvAiIgAiIgAiIgAiIw6wQk7madoWoQgQYRkLhrEC4VFgERKGEC&#10;EnclPHjqugiIgAiIgAiIgAiIQFEQkLgrimFQJyqJgMRdJY22rlUEKpuAxF1lj7+uXgREQAREQARE&#10;QAREYNYJSNzNOkPVIAINIkCKLKmyzHX31FNPKVW2QfRUWAREoJQISNyV0mipryIgAiIgAiIgAiIg&#10;AsVIQOKuGEdFfSprAhJ3xTO83377rX3xxRfWrl07m3POOYunY+qJCJQJAYm7MhlIXYYIiIAIiIAI&#10;iIAIiECzEZC4azb0arhSCSRx98svv9jTTz+tiLtmeCEwBqNHj7YhQ4bYyiuvbP369bO55pqrGXqi&#10;JkWg9AlkWWbc/vKXv0x3MTMSd3/++afNNttscZvuZO0QAREQAREQAREQAREQAREwiTu9CESgwAQk&#10;7goMvIbmpkyZEunKH3zwgR199NF25plnKuKuBk7aJQL1IYB8GzdunH366ae29dZbVxF4dYm7J554&#10;whZZZBFbbbXVbI455qhPUyojAiIgAiIgAiIgAiIgAhVHQOKu4oZcF9zcBBB3W265pf3000/2zDPP&#10;KOJuFgZk5MiR9tJLL9lWW21lq666aq6mt956y/7973+HDNhuu+1sxRVXzB3jAeJuySWXNITDaaed&#10;FuKOqJ9Z3R544AF7//33baeddrKll156uupeffVVQ1a0atXKdt99d5tvvvmmKzNq1Ch7/vnnjYhM&#10;+rjrrrva/PPPP1057RCBYiLw5ptv2oEHHmgdO3YMKd67d+/oXk3i7q677rIHH3wwZN/gwYNtvfXW&#10;U8RdMQ2m+iICIiACIiACIiACIlBUBCTuimo41JlKIPDHH3/EF1uJu4aP9uOPPx7prUsttZRxu+ee&#10;e0KUde/e3a666iqbffbZ7dRTT7Vnn33WJk6cGA2ssMIKttFGG9nZZ59tLVq0MKTeCSecYEg2No53&#10;6tTJDjnkEOvSpYv985//tEmTJtkaa6wRQi8K+Z/jjz/exo8fb4svvniUof0bbrgh+tC5c2ebd955&#10;7eabb7avvvrKkBYDBw60Y445JvrXrVu3aPuyyy6LuueZZx5bZZVV7KyzzgppQRuffPJJnPPkk09G&#10;5BKph3PPPXeU69Onj+24446SG2kwdF90BFhsZ88997RHHnnEFltsMVt33XXj3wxCfNttt7VTTjkl&#10;BPuFF15oyGnk+YYbbmj33ntv/NspugtSh0RABERABERABERABESgSAhI3BXJQKgblUNA4m7mx3ro&#10;0KF2+OGHh9AitY7FJYhgJMKNKB7k2rXXXmu//fabtWnTJhoifY/56/bbbz+7+OKL7bXXXrP999/f&#10;xo4dG8dJ1UPGIRY233zzkAvvvvuubbrppiEhUm//+te/GtFDCDuihYgsOvHEE+2SSy7JiYdp06ZF&#10;FB/1X3/99bb22mvbG2+8YUsssUREVhLhR98++uijiAak3IABAyLyDqFx/vnnR11E2CHuvv/+e/v6&#10;669DhDz66KOGINQmAsVKgOjXHj162Jdffhn/Rvm30rJly4isa9u2bfw7RIr//PPPtvDCC9tNN91k&#10;SHdtIiACIiACIiACIiACIiACtROQuKudjY6IQJMQSOLuxx9/jMgwoq+01Y/AddddZwcddFAUXmih&#10;hWz11VcPGdCrVy/bYIMNIiqNVNV99903Iu8o2L9/fxs2bJgtu+yydv/990eEHdJu/fXXDzl2xBFH&#10;RGQcUUKIt2222cbefvvtSGcmwi9tROO98MILUQ9RRYi7f/zjH3bRRRdFESRFhw4dbMEFFwy5uMUW&#10;W9haa61lY8aMiVTXk08+2Xr27BlijzRZBCLCkHRp2qb+CRMmWN++fY0+Ie6QjvSftNnjjjtOkiMN&#10;hu6LkgBSmqi7u+++O16/RNuxYAXvedzzmubGfubCI2KWKFhtIiACIiACIiACIiACIiACtROQuKud&#10;jY6IQJMQIOoKqfPDDz9I3DWQcL64Q2QdddRRIQSQZeecc05E1JGyevvtt9vGG28ctTOvHHPgEZl3&#10;44032l577RXpqog8xgKhxuIURPB9+OGHkdZHOi3nPPbYY7kektbH3HPLLbecPfzwwyHuiPAjYo6N&#10;iLk99tgj+rPoootGfaQLIu4QeMy5RxQgEoMUWla0RWYQxcccfJtsskmUbd++fQg6romIPeb/QnYg&#10;KhdYYIFcf/RABIqRAItUINT5t1Xbxo8VSPH0b7S2ctovAiIgAiIgAiIgAiIgAiJgWlVWLwIRKDQB&#10;ibuZJ54v7m655ZaQcKm2vffe22699daIwOvatWuknyK8SMtDEsD96quvtoMPPriKuDvppJNyq8rO&#10;rLgjgogoPKKI0kb0EdINccdiJEhAytEnUmIRhmykFyL2rrnmGjvyyCPjOItWMF9f69atQ4KQwnvA&#10;AQdE+mGqX/ciUIwEEOTHHnussehEbRsRsqTJksKuTQREQAREQAREQAREQAREoG4Cirirm4+OikCj&#10;E0jijvnLnnvuOa0q2wDC+eKOSe1ZsCFtRLuNGDEi5BbRcSkFD1kGcwQeqa1MlM8cc0TOsb8xxB0R&#10;RCwqQbtpyxd3pN8i9tgQd4MGDbJ+/frFc8QdkXnM18c8dgg80miJyKTPyA2i7eg7QkSbCBQ7AV7T&#10;m/ockSzAU31jwRX+LXBcmwiIgAiIgAiIgAiIgAiIwIwJSNzNmJFKiECjEpC4m3mc+eLuoYceCgmX&#10;ajvwwANjLjtSTInGY1XYtCHRSIVlIQqi2fLFHYtSnHHGGdOlyiLh/vvf/6YqIiqOtNuaUmURa4g7&#10;IufS1hBxt84669jUqVNt8uTJ0T9eI6yMO3LkyEixZYGKVVddNYQeIlKbCBQzAVaYZXXmCy64YLpu&#10;siDLpZdeGnNBTndQO0RABERABERABERABERABKYjIHE3HRLtEIGmJUDEFXPcEWGFmNHiFPXnnS/u&#10;mGeuW7duuZORdX369IlINeaQO/fccyP6jonyWYximWWWifKs8Iq4Yy65NN8cq82yTZkyJcoQ8Yag&#10;e+WVVyLajTnvGDPEWk3ijhUyEXdrrrlmrj/1FXejR4+Ovhx66KH25ptvGmmERNdxPsJuhx12iHTb&#10;5Zdf3t55552YFy/XiB6IQJESIJp45513jhVmUxdZLZl/j6SOS0AnKroXAREQAREQAREQAREQgboJ&#10;SNzVzUdHRaDRCSRxxwqmRHRJ3NUfcV3iDhFKNA8rVbJKK3KgZcuWMbfcN998EwtAkF7LAhEIOlaV&#10;ReAhxDbbbLNYTZbUW1JukQuk9JFWu+SSS8Zqssg7VgJuCnHXqVOnWC13+PDhhgRkrjyiAz///HMj&#10;spC06vPOOy/SeutPSyVFoPkIkObNQjD8e0zbdtttF/NQapGVRET3IiACIiACIiACIiACIlAPAi4R&#10;tImACBSQgKdBZi6KMk+rzHwOqAK2XPpNDR06NPOU17j5fHDTXZBH1mW777575vPCZb66bOYRPvHY&#10;JV3m82plHsUW5/zyyy+Zr0KbuZzL5pxzzijnUXpx7Omnn85WW221OM+lahzbaKONMo/mi3Z9Bdhs&#10;/PjxUfaEE06Ifa1atco8jbZKfzxdMPNVYeN4jx49cscY/4EDB8Z+rsVXlc3YR52+AEWVvvs8fdG+&#10;r6CbeSptrg49EIFSIPDEE09kbdu2zfyjSOYrLWe+IEW81kuh7+qjCIiACIiACIiACIiACBQLAUXc&#10;1UNuqogINCYB/8cf0WCkQY4aNUoRdw2A63Ir0othSJrsUkstVeVsUl9JZ6Uc0XTMFbf44ovbSiut&#10;ZO3atauyKuuXX35pL7/8cpQj6pF55ijnUs/ef//9mE/uu+++i8g3F3mRusp4ES3EYhNE8zEJ/+uv&#10;vx5jSH+I9Esbbd933332xRdf2NJLLx3npGPjxo2LKD6eE+Xn4i/6+tlnnxmRfaxuy+qc9IuU3g4d&#10;OpiLD6UXJoC6LwkCRN0x9+Ttt98er/MbbrjBSJfVJgIiIAIiIAIiIAIiIAIiUH8CEnf1Z6WSItAo&#10;BCTuZh4jMguxxobUmn322WusjPnhuMHaI+riVtOcWpRhIv2//OUvsXprqo/zaAcRyKIWrOyKiENE&#10;UJa2qY9zqYPH7ONY/saqmpxHvRxPW2qX56x+m38ex7jRh+r9SufrvmEESDWeMGFCjFdNr4OG1abS&#10;DSHgEaV22mmnxfyTzNeorXAE0nsIP3AwRYA2ERABERABERABERCB0iQgcVea46ZelzABvkwx/9pX&#10;X31lzz//fBWhU8KXpa6LQNESYAEQFi5hbkOJu8IOE3KbuRqZu9HT1wvbeIW3xv81/GDAYjcHHXRQ&#10;hdPQ5YuACIiACIiACIhA6RKQuCvdsVPPS5gAK5RK3JXwAKrrJUWARWB22203++tf/2rdu3ePKMiS&#10;uoAS7iyilBsSiZu2whAgWve9996z/v37x8I2yDttIiACIiACIiACIiACpUlA4q40x029LnECEncl&#10;PoDqfkkRQNz5oiXmC5DYEUccUVJ9V2dFYGYJMP/mJptsEuKuX79+M1uNzhMBERABERABERABEWhm&#10;AhJ3zTwAar4yCUjcVea466qbhwDirmfPnnbsscear9DbPJ1QqyJQYAKvvPKKbbDBBhJ3Beau5kRA&#10;BERABERABESgsQlI3DU2UdUnAvUgIHFXD0gqIgKNREDirpFAqpqSIsCq2V26dJG4K6lRU2dFQARE&#10;QAREQAREYHoCEnfTM9EeEWhyAixO8cUXX9gLL7ygxSmanLYaqHQCEneV/gqozOuXuKvMcddVi4AI&#10;iIAIiIAIlB8BibvyG1NdUQkQQNyx0uKLL74ocVcC46UuljYBibvSHj/1fuYISNzNHDedJQIiIAIi&#10;IAIiIALFRkDirthGRP2pCAISd6U1zH/++aexSmMhN1bgZDVObbNOQOJu1hmqhtIjIHFXemOmHouA&#10;CIiACIiACIhATQQk7mqion0i0MQEttpqK5s6dWpE3LVo0aKJW1P1M0uAqMjRo0fb6quvbm3btp3Z&#10;ahp83tixYyOVerPNNmvwuTphegISd9Mz0Z7yJyBxV/5jrCsUAREQAREQARGoDAISd5UxzrrKIiOA&#10;uJsyZYq99NJLJnFXZIPzf9156KGH7Morr7QPP/zQRowYYZ06dWryjv700082ZMgQu+WWW2JSedrX&#10;NusEJO5mnaFqKD0CEnelN2bqsQiIgAiIgAiIgAjUREDiriYq2icCTUxA4q6JATdC9b1797Y77rjD&#10;FltsMXvyySetY8eOjVBr3VVMnjzZtt56a3vrrbdsv/32s6FDh9Z9go7Wi4DEXb0wqVCZEZC4K7MB&#10;1eWIgAiIgAiIgAhULAGJu4odel14cxKQuGs8+r/88ot98MEHduONN9qkSZOsffv2ttdee9kyyyxT&#10;ZeEPyk2bNi0aRsalOet+++232M88dvPOO6/NP//89vXXX1uvXr3s8ccftzZt2oTAW3nllW2hhRYy&#10;ouK+//77qHueeeaxV155xW6++eaInDz44INtxRVXzM1Nxzx1X375pVE3ZRdccMFon/0//PCD/fjj&#10;j1GW/tCPN954w3bddVd7//33be+997ZBgwZZy5Ytbe655248YBVYk8RdBQ66Ltkk7vQiEAEREAER&#10;EAEREIHyICBxVx7jqKsoMQISd40zYEixiy66yG677baQbb///rvNNddcIbt23nlnO+ecc2y++eaL&#10;xh588EE76qij4vGzzz5rSy65ZDzmy+1BBx0U8g5ZdtZZZ9nmm28e8w8i1mafffaQd8stt5w98cQT&#10;dtVVV9mll15qa621liHzhg0bZt98802IwMUXXzza7NmzZ9T97bff2iabbGLfffedbbPNNnbFFVfE&#10;/p9//tnOPfdcu/XWW+M5wm7kyJF24IEHGlF3SLwFFljAWrVqFdfHtWibeQISdzPPTmeWLgGJu9Id&#10;O/VcBERABERABERABPIJSNzl09BjESgQAdIhP/30U/vf//6nOe5mgfmpp55qgwcPtl9//dU23njj&#10;kF1IMgQb4gs5duihh9qcc85pt99+e0TR0RwRekTksSF1dtppp1gM4rDDDgu51rdvXxs+fHjMQ0ik&#10;3EYbbRSSbuDAgXbeeefZGWecYYssskjU26VLl4iae/7552PBkQ4dOtgNN9xgG2ywQQg9hB9ij0i6&#10;O++8M9pECB533HEhAVk5FsE3fvx4O/nkk23UqFER0Uf/kIPHHHNMyL84UX9mioDE3Uxh00klTkDi&#10;rsQHUN0XAREQAREQAREQgUTAU7a0iYAIFJiAR9xlq6yySuYCp8Atl09zLsoyj5rL/L0sg+cnn3yS&#10;+YIfcb/vvvvGfo6PGzcuLtoXmIh9lHdxlwPhkW6Zp6rGMZd8sf+LL77IunfvnqvDV5bNfIXZ7I8/&#10;/shOP/302O/CLTvzzDMzj5CLdu+6667MZV7mKbgZ7bO5sMsWXnjhKO/iLvbxx9NkM9qiL5T3yMHM&#10;U3mzt99+O/NU29hPHVyPp+bmztODmSPAGPuqwJlHZ85cBTpLBEqQAO9b/qNFNmDAgBLsvbosAiIg&#10;AiIgAiIgAiKQCFh6oHsREIHCEZC4m3XW//jHPzJPY8183rnM55irUuHDDz+cecpshlzzFVrjWEPE&#10;HSfssMMOIdCWWmqpEGrsyxd3Ph9ebj/HEGy+8mycs+WWW2aetpt5JF29xR11+Bx9mS+CEXX87W9/&#10;Y5e2RiAgcdcIEFVFyRGQuCu5IVOHRUAEREAEREAERKBGAhJ3NWLRThFoWgKeKpv5/GiKuJsFzCmq&#10;btlll818MYcqNfmCEdmiiy4aAszTW+NYQ8Xd9ttvnxN3b775ZtSRL+5at26dffbZZ1XaXXvtteOc&#10;DTfcMPMFLDJP222QuPvwww8zT7WVuKtCddafSNzNOkPVUHoEJO5Kb8zUYxEQAREQAREQARGoiYDE&#10;XU1UtE8EmpiAxN2sA07irl27dlUi36iZL6y+GmsIsIsvvjgaq03c+fxn06XKcsKMxB0psKTJ5m8+&#10;J1206QtSRARefsTdLrvskitKqqzPpxdlU6osByXucoga9YHEXaPiVGUlQkDirkQGSt0UAREQAREQ&#10;AREQgRkQkLibASAdFoGmIIC4I61Sc9zNPN0LLrggm3vuuTNfPCLzBSOqVPSvf/0r5o5jDrmHHnoo&#10;juWLO18IIlfeF6HI5p9//pBoaY47Dm633XaxDzH41ltvRfn8iDvSdB9//PFcPcxnt/zyy8c5PXr0&#10;yP78889s2rRpkcpLP9hH+izbV199lfkqs3WKO19hNle3HswaAYm7WeOns0uTgMRdaY6bei0CIiAC&#10;IiACIiAC1QlI3FUnouciUAACSJuVVlpJ4m4WWBOdRposUgwJSnosGxF0a665Zuz3lV1j3jj233vv&#10;vbGP8r6ia4g1FrRgLIh6Y3++uGMxCfYh9V566aVIfUW8pcUpOMZche+++27U5SvCZi1atIh59aif&#10;jcg6xB9lfZXY7NVXX42yQ4cOzQm9/Ii7jz/+OF4XlPeVbmPBCi1OEShn6Y/E3Szh08klSkDirkQH&#10;Tt0WAREQAREQAREQgWoEZuO5f0nUJgIiUEAC3bp1MxdP5rLJXPYUsOXyacoj2uymm26yvn37ms8n&#10;Zy7GzFd1NV8R1lyAmc9xZ9dee61tu+225tFx9tprr5lH0cWxBRdc0HwuOXMpZj5PnfmKsQHmoIMO&#10;smuuuSYeexSfnXLKKeYLXJgvGGHLLbecufyz/v372xlnnBH7acNXpDWXe/bOO++Yp8baeuutZ77C&#10;rPmiFkYfjz32WLv00kujDx6RZwsssED08euvv47yNOarykbfXfTZFltsYS+++GLUSR+PP/5469Wr&#10;V/RJf2aOgMtc69mzZ4yFS9WZq0RniUCJEXj55ZetS5cuxntZv379Sqz36q4IiIAIiIAIiIAIiEAi&#10;IHGXSOheBApIQOKucWB7qrF5Kqxdfvnl5iuymqey2pxzzmlLL7209enTx7p3726eShuN/frrr+aR&#10;biHmkGYe6WY+D16UGzZsmH366ae2zz772LnnnhvlPZLO9ttvv9jPDo/us0cffTQn7pB1gwYNMs6d&#10;OnVqnINo8xReW2211ULssfO9994zj8YLSUsfELVdu3Y1X5zEfOGM6MeYMWOiL/yOcskll9h1111n&#10;SLw55pjDPMLPevfuHfXrz8wRkLi0Wqc6AAApZklEQVSbOW46q7QJSNyV9vip9yIgAiIgAiIgAiKQ&#10;CEjcJRK6F4ECEpC4azzYP//8s/mccfbBBx9E5B0RbUg2XzwiJ+1Sa0TmTZkyJcoShUc5Xx02pBoS&#10;EOHnabdRHAlIWSLpeMyxFVZYwc466yw788wzIyJu7NixId6QfEg2xF2rVq0iui61SdQdUYD0z+fB&#10;i+OePmtIPM6nH5tuummczzlE7fkquREJ6HP4WefOnSMaL9Wn+4YTkLhrODOdUfoEJO5Kfwx1BSIg&#10;AiIgAiIgAiIAAYk7vQ5EoBkIIO4QOT7nmVJlG4m/zz8XqalE0iHRatuIavvtt98iIo5ypMLynP01&#10;nZuOpTrzxZ0vWhEpsZRhI9qvti31D1HHDaHHPra55pqrymmIQm70ra46q5ykJ7USkLirFY0OlDEB&#10;ibsyHlxdmgiIgAiIgAiIQEURkLirqOHWxRYLAeZdI4WSFEnNcVcsozLjfiDbiLZD3pGCO2HChBB3&#10;Mz5TJZqTgMRdc9JX281FQOKuucirXREQAREQAREQARFoXAISd43LU7WJQL0ISNzVC1PRFULcDRky&#10;JG4IV+a8W2KJJYqun+pQVQISd1V56FllEJC4q4xx1lWKgAiIgAiIgAiUPwGJu/IfY11hERJA3E2c&#10;ODFWOlXEXREOUB1dYg66adOmRRprmzZtqsxnV8dpOtSMBCTumhG+mm42AhJ3zYZeDYuACIiACIiA&#10;CIhAoxKQuGtUnKpMBOpHgNVOWdDgtddeU6ps/ZCplAjMNAGJu5lGpxNLmIDEXQkPnrouAiIgAiIg&#10;AiIgAnkEJO7yYOihCBSKgMRdoUirHREwk7jTq6ASCUjcVeKo65pFQAREQAREQATKkYDEXTmOqq6p&#10;6Akg7ljY4PXXX1fEXdGPljpY6gQk7kp9BNX/mSEgcTcz1HSOCIiACIiACIiACBQfAYm74hsT9agC&#10;CEjcVcAg6xKLhoDEXdEMhTpSQAISdwWEraZEQAREQAREQAREoAkJSNw1IVxVLQK1EejRo4e98847&#10;irirDZD2i0AjEpC4a0SYqqpkCEjclcxQqaMiIAIiIAIiIAIiUCcBibs68eigCDQNAcTd+PHjbezY&#10;sUqVbRrEqlUEcgQk7nIo9KCCCEjcVdBg61JFQAREQAREQATKmoDEXVkPry6uWAlI3BXryKhf5UhA&#10;4q4cR1XXNCMCEnczIqTjIiACIiACIiACIlAaBCTuSmOc1MsyI4C4e/vtt23cuHGKuCuzsdXlFB8B&#10;ibviGxP1qOkJSNw1PWO1IAIiIAIiIAIiIAKFICBxVwjKakMEqhGQuKsGRE9FoAkJSNw1IVxVXbQE&#10;JO6KdmjUMREQAREQAREQARFoEAGJuwbhUmERaBwC2223nb355pv2xhtvKOKucZCqFhGolYDEXa1o&#10;dKCMCUjclfHg6tJEQAREQAREQAQqioDEXUUNty62WAgg7pB23Oadd95i6Zb6IQJlSUDiriyHVRc1&#10;AwISdzMApMMiIAIiIAIiIAIiUCIEJO5KZKDUzfIiIHFXXuOpqyluAhJ3xT0+6l3TEJC4axquqlUE&#10;REAEREAEREAECk1A4q7QxNWeCDiB7bffPhamUMSdXg4i0PQEGirufvnlF3vttdfs+++/tz/++CM6&#10;OM8881jnzp1t4YUXrtLhjz76yKZMmWJ/+ctfbJlllrFWrVpVOf7hhx/a1KlTbbbZZrO2bdvakksu&#10;WeU4TyZPnmyTJk3K7W/durUtu+yyuef0g8Vs/vzzz9y+2h5Q/+KLL24TJkyw7777rsZic889t7Vv&#10;394WWGCBGo+z86effrKxY8dWYcB5bdq0sRVXXLHKeZR95513DG4z2rg2OMGjrg0esPv5558ty7Lg&#10;O99889kKK6xgiy22WJVTOU7706ZNM8Zp1VVXrVL/77//bh988IF99dVXxjWk4zD65ptvqtRV0xPO&#10;WXnlleN8+lR9Y+zp23LLLRftp+P0iykRfvjhB1t00UVjTGefffZ0OK6L/wN+/PHHOH+llVYyjnMO&#10;Yz6jjWjtjh072pxzzlljUYm7GrFopwiIgAiIgAiIgAiUHAGJu5IbMnW4HAhI3JXDKOoaSoVAQ8Qd&#10;wmjo0KF29dVXh1hBvrAhZ3bYYQc75phjrFOnTrlLP+WUU2zYsGHxvH///rb//vvnjvGgX79+dsst&#10;t8S+vn372vHHH1/lOE9OP/10u+aaa3L7Wbzmuuuuyz1/4YUXbOedd849r+sB/TvooINsjz32CPFW&#10;U9k55pjDdtttt/gBYfPNN5+uCDKJPl9//fVVGCDbll56aTvhhBOMqGGEFhuiifq+/vrr6eqqvqNX&#10;r152/vnnVxFc1cs8+uijNnjwYEM8JVlJ29y6d+9uBx98sK2//vq50xCGu+66a5RHDL744otV6kfY&#10;HXHEEfbUU0/ZQgstZKNHjzYY0BfKzmhr2bJlnHvffffZmWeeWWNxhC4MttlmG9too42iDNJ3k002&#10;sffee8+23XZbGzhwYBXxy7V16dLFkL/I0AceeMBoa4sttgimNTaUtxNJe//994cQztudeyhxl0Oh&#10;ByIgAiIgAiIgAiJQ2gT8S4k2ERCBAhPwL72ZR51kHolR4JbVnAhUHoGRI0dmHu2WXXTRRXVevEdl&#10;ZS6ysgUXXBBbl3lkV+ZRUJlHmcVzj3DK1l133cwjtXL1uIyLYx7plbnsy+1PDw4//PA47uIvO+us&#10;s9Lu3L1LpWzTTTeNMrTJzSO3qrTx7LPPZi6tqpRJZavfn3baadkXX3yRuRCqs/z888+fLbXUUtmt&#10;t96a6wsPPLIvW2uttTKPxovzKQcDj9CL5y68govLt8wjxeLcMWPGZB5pWGd7qZ8HHHBA7rwqDf/f&#10;ExdRMVYuBaO+JZZYInNRmrmQi+eMgUuuzGVm7nSP+MsxXHbZZaerHx477rhjnM81ezRbxjku1erV&#10;Z14HH3/8cXbZZZfVWp7x5XVD3x555JHo22+//ZatvvrqcY6L1Iyxzt88EjCuDTZrrLFG5uIzDvM4&#10;8arrnmt10ZxfZZXHLigzj8bLBgwYUGW/noiACIiACIiACIiACJQWAX5N1yYCIlBgAhJ3BQau5iqa&#10;QH3F3d57753NNddcIcmOPvrozCP1sldeeSV7/vnnM48yi/2Iq1122SXzaKlgeuyxx4ZkQSjVJO48&#10;0iuOewpkdvbZZ083Dh7xlXkUWJRBGiJqKOvRV7myCJ8nnngie/zxx+M2ZMiQDFFI2UMOOSS3n+MT&#10;J04MQeRRX3G8Q4cO2YgRI3JlPJotO/LII0PoIAN32mmnzCPWoq1vv/02O+yww6J96vYIw+yZZ54J&#10;Bv/73/9C8rVr1y7qRdQ9+OCDcZ6n5Ea51D+PFsySeOvatWuUS8c8Oi/zSLTcteU/GDduXLbKKqtE&#10;/YjDc845Jxs1alS0z/1xxx2XIcjoN3LRU4zjdCTcZpttFuchGJNQTHUj7rhOron+c530gWtK/YK3&#10;R/NFGdq4++67c8eefvrpzFN2s0suuSSOU8+FF16YO37DDTdEf+gX5+67777x+qCNJOH23HPPGsVd&#10;ul6uJ4k7pGTqF/eeHhztMpb33ntv7thzzz0X/UrXWf1e4q46ET0XAREQAREQAREQgdIkIHFXmuOm&#10;Xpc4AU+VzTzlTBF3JT6O6n5pEKiPuHvppZcyTz0MQYJs8nnpMiKmiIriHnnmaZARWUaEnM+NFhc/&#10;K+IO+UcUF8IHWYeUQQAihvr06ZMTUJT79ddfczdkH5FwlCOKMP8YsggBlMTd2muvnX366adVynAt&#10;RCByPsc/++yzuBbqTdGGROwRWZgYwAFBdvvtt4c0TNIPSUb/KJf64am2WYsWLaL+3XffPa4jHaOe&#10;mrbEAg7064wzzgjBltrnnn4iHTmOQL3pppuiqoaKO58LL87L7zPy8e9//3uu7i+//DJ3PZSjfxdf&#10;fHEcp31EaromGCAdfW7BOO5pvBH1SCMzI+7y+0Uba665ZtTLWPG6S+1Srq5N4q4uOjomAiIgAiIg&#10;AiIgAqVDQOKudMZKPS0jAhJ3ZTSYupSiJ1Afcedz0UW0FBFTp59+eo3X9J///Ceix3yBglzUWBJ3&#10;vjhBduONN053XjpeU8Td559/nvl8ZiFlEG0+11nGewNiyBczyHxutOnqYweRYkncDRo0aLoy+eIO&#10;iVQ9JZ/0ypR6SpQZEXeIqfyIsuuvvz53jfkN0Gci8egjkYI19fGtt97KibuePXvWGRWW6iYqbsMN&#10;N4x6SU0dP358OlTlHmGWovm23HLLODaz4i6/Yhj53IDRPlIwidlUprq447WQvyFMmf4ALqTHfvLJ&#10;J3F4ZsRdfr08TuJunXXWCZlZ/XhtzyXuaiOj/SIgAiIgAiIgAiJQWgQk7kprvNTbMiHAl3NStqp/&#10;oS6Ty9NliEBREaiPuEuplMioO++8s8b+I7iS5EoFEHNEnzGX2FZbbZXxPP+WpAsyqHqqLHPXpQg7&#10;0l+JRiOiDflDnaScIoyqbw0Rd8wRR/Re6pMvXhHzwSEomUsvfz42X1gj2kaMkZpa00Z/zj333Fwf&#10;n3rqqemKkQ6bIu4Qd4i1GW0IwJT+S9orEW81be+++27MMwgj5nijP40h7pj3Ll/cpbTV1Ifq4i6f&#10;D2WJfEwylZTnFInY2OIuRQumftV1L3FXFx0dEwEREAEREAEREIHSISBxVzpjpZ6WEYEk7urzhbaM&#10;LluXIgLNQoC56ma0OEWKIiPSjXng6rslcYdIQnghb/JvCD2OVRd3RGj5CrNxDFmYRNDrr7+eIds4&#10;hyi8mtIhGyLuEHTIwZr6tM8+++Si4RCS+fKSBSdq2/IXacifiy+VnxlxR1ou18zNV2etNbKMee3S&#10;WLHQRHOJO9Kl6Se3rbfeOiIkka3Mkegrz0a/ELESd+lVoXsREAEREAEREAEREIGZJTAbJ/oHZW0i&#10;IAIFJODizlwOmH/pN/+iV8CW1ZQIVBYBlynmKajmiw2Yp8DGv7maCLgMMpdQtsgii9gtt9xi3bp1&#10;q6nYdPt8wQTzuc9iv8sx80izKmV87jRzQW8u7qL9U089NY57KqZtsMEG5imh1qNHD/M01WjbBVqU&#10;u/baa83nmzOfe886duxYpU6PpDKPSjOPEjNPlTVf2bbKcer2BXDMhaW5OLSWLVuaC7wow3/53Dw1&#10;1XyBCXPxZAMHDoxyPP7/2rubkFunvw/gSzJiYmhkwMDxmomBvJWBjE7eEiUhJGEiHQYG0hFGkreJ&#10;jKQkKVFeBmLAAElKJigDGZ4BktrP+q7au31v9zmd6/z3fvZe63yuOv9zn72vvfZvfX7nEd9nXWu9&#10;9957pQaJpa6kKzV02jPu/A8vvvhiefjhh9sfY5bvWr7qo7Kl7sfW5l1X3JX6CHGpq+mWb/nPz3Ul&#10;XaknsrbXU8frr79e6gEV/7nv999/L/VAjlJPny11T8JSH/stMauP/Laa6+EUpe43t6cPdfVeqfvX&#10;lbqHYKkrndv7sV2+6urn5hj39Ko+Etwc5vfE7IUXXlhY55/bc9MaHpa671y7P/9sj2dsa3BX6inE&#10;pYagpR5OUV566aVy5plnzocsNbwt9bHaUvcELPVwivLpp5/u+c75jXnv22+/LfVR2XbPau3z+1Z/&#10;//rrr0vdq7AcPny41EfBV9/2ZwIECBAgQIAAgU4EBHedNEqZYwncd9995aOPPir5D30XAQKbE0i4&#10;koCr7jlWnn322VIfFd33y2699dZSH1NtAVOCl/p46X/u++WXX0pCoARGdVVcez/BXcKzBHb1QIVy&#10;++237/nck08+Wep+caXucdfenwd3H374Yakr3FrgUw81KPWwmpKQMfXWwyRa2Jif62m2LXhZHnRK&#10;cJdgqB7i0ELB+RgJE+tpty3oSt31dNhyzTXXlLvvvrvVmu+tJ6mWK6+8cv6Rxe8JqeqKsvLUU0+1&#10;1+rJpuWKK65YvJ8fTiS4i209NbXUFYblsssuK/FJiLp61dV85YYbbig//fRTqY/KlvqI7Z7grj7+&#10;24K5uspw8dF6GEcL7t59993m/P3337dQdHFD/WFqcHfeeectxqgrLcv555/fen/hhRe2cC69THCX&#10;sO27774r+fv18ssv75nTcnCXoDPBXULW1UtwtyrizwQIECBAgACBk0tAcHdy9dtsd0QgKyzqCYnt&#10;P9R3pCRlEBhSIIFZgpOETY8//vhRV9wlVMmqpL///rvceeedLcBaBsmKq/poaQtXsrqr7klXEg7N&#10;g7v8nJV3CeWXr3oKart3Nbi76667yhtvvNFunQd288/luxKQ5cqKqax+Szg0v6YEdwmO3n///ZJw&#10;cH5l/M8++6yt2strr732Wqs7c0q9ubKqLuHe6pWVaAnOspovK/Nim9Bx+TqR4C7hWsat+/61ceuj&#10;w+XAgQPLw7afP/7447a6LqHY9ddfXz744IMW9mWFZD0wotTHZ1twtxyA5Z+1df++FgYm2EvNq6v5&#10;pgZ3CTsTtuVK/7ICL/+PmKzWm1+psT7u3FZN1v0PW7/rI9vzt9vKx4svvrjVm9WXqX91xWZuFtwt&#10;yPxAgAABAgQIEDg5Beq/wLsIEPh/Fqj/QTerj1b5xcDfgQ3/HcgecXVV2Oyss85qBwgc7f/UcxhC&#10;XUXV9ljLiatvvfXWnlvffvvtto9Z/TeF2TnnnLM4WCZ73OW17CNXA7A9n8kfavjV3l8+VTanx9ZH&#10;Otvr+c4cQrH6qwY67f3sf5cDK5avKXvc1dVrs9WDFjJWXcnXxk/tdUVgG74GWrMa8LXXU1991LK9&#10;vvw/hw4davu45XM1fFzskbd8z4nscZc9/1599dX23TUIm9UQrx3wsDxuTp696qqrFnXX0G7x9sGD&#10;B9vr2ctv9XCRnFCbk2pTczxyEMXqNfVwitVTZVfHy58zpxtvvLF9b76/rmLcc1u8s09f6srBJrl/&#10;v2t+wElOlXU4xX5CXiNAgAABAgQIjC3gcIqx+2t2BAgQOOkFjudU2RxykMCn7h/WTnStq8hmOR30&#10;2muvbb/XxzLb6zn59M0331yc9noiwV1d3bc4QbXuFdcCqpxCuvyrrt5rYWBCrHvuuWdPD6cEd5nP&#10;1Vdf3eaRucznk0AwgVGCrvjkqqsN28EKeb0+LjtLeFgf9Z0laPzyyy/b4RXzzyVwyqEf+10nEtxl&#10;nF9//XVW9/trdcX5uuuua6FlfXR4Vve8m9VHcheh4U033TSre/ktvj4n9uYgkHide+65s/r48qw+&#10;Hj3Lyb11NVt7PfPKibj7BWRTg7v6WOviu4/1wyuvvNLmk7ouuuiiWd0/cZYDNj755JPZ5Zdf3g4t&#10;SV11n8KjDiO4OyqNNwgQIECAAAECJ4WA4O6kaLNJEiBA4OQVOJ7gLjoJrhLKzUO6BEHzXwlectrr&#10;c889N1s+Dbo+WroIZhLIrV710dn2fsKZugfeLKttEwjmzwnN6l6Xqx9pf05YlVWCua8e2tDCs/mN&#10;X331VQvW8l7dt2/+8uL3+tjprD7GuahrPofl3+ff/8gjj+xZNVcfK53dcsstLSDLKsHUePbZZ7e5&#10;59TcfC6rx+KUVcP7XXUrgEVQlpNql732u3/+WgK1nK6bgCvfkxNac8pvvr8e6rAI5uqjo7Nvvvlm&#10;EZ7m8wnDcrprPpfQsT4qu6g7J/rm9Yyb2va7Etzdeeed7b7cG8PlK8Fuep/38qs+srv89lF//u23&#10;39pqunwmnnXfvlZXVnWmH3k9K+lyqu7RrvrIcLuv7p+3J6w82v3z1+sj1e07nn/++flLfidAgAAB&#10;AgQIEOhQwB539d+aXQQIECAwrkD2Y8vppjnFOXvSHevKHnc5+CD7vtUVYO3wiBqwtEMF7r333rav&#10;2emnn74YIve98847bQ+6Bx54oO2/tniz/pCTRHNSaw58yD5rOXU0dfz888/tkIvsJVfDseWPtJ/r&#10;v0+UBx98sOS01ZzIWleUtRNI82bqm+/HlxNW6+qzPZ/Pfm05BCN7ae53ZT7Zk6+uxCt33HHHngMR&#10;8r3Zby773eWwhBz+kFNqs0df9mfLCbc5IbU+mnrUk2Jzim8O98hJq/XR1vLYY48d9+nZOZwie9Bl&#10;z8Gcxpqx0pPs/ZYTY3NKa+ac/e+W95NL3TGtK+pKDfUWp83GvQagre4nnnii9W/5c3OffEddHdf2&#10;wcv79dHostznjJ/DLerjvO0jOeikroSbf/yov2evwvTr6aefLjkUI6fgZo6pK/vxXXDBBaU+ftxO&#10;8M1r+12xzN+DHN5Rw8PWu/3uW33NqbKrIv5MgAABAgQIEOhTQHDXZ99UTYAAAQLHKTAluMuQCVty&#10;8moClvmV4CoHGqyGPgnJ6oqydkBBgp6EbMvX/P28Nn8/QVhdXdbCsLqSbPn2PT/nvhxwkCuHLSRw&#10;y5XX6l5n7XCDjLl6oEFCpiNHjuypv31w6X8SEqXWBHj7XXUFWptXTnGte8u1787BDgnvEjQuH5ax&#10;+vnMre6r117OfasHQazev/rnfD71Z4456KI+QtzscmJrxsr3px+rV+Yds3x33deufS79qisoW0gW&#10;w9X+zcfIZ9OrBHi56kq//xwelPfikmu5H+2FY/xP/j5lLjnYIwFc/r6kjrqSsp1OnLH2m898yPnf&#10;g3wm99bVn/O3jvm74O6YPN4kQIAAAQIECHQjILjrplUKJUCAAIETEZga3J3Id4z6mYSECdISFiU4&#10;OtqqsE3MP2FawtP8nu/Pya3Hc61+LqHYsYKx4xlzHfckwIvnfD6b9hTcraNrxiBAgAABAgQIbF9A&#10;cLf9HqiAAAECBDYoILjbIK6hd1ZAcLezrVEYAQIECBAgQGCSgOBuEpebCRAgQKA3AcFdbx1T7zoE&#10;BHfrUDQGAQIECBAgQGD7AoK77fdABQQIECCwQQHB3QZxDb2zAoK7nW2NwggQIECAAAECkwQEd5O4&#10;3EyAAAECvQkI7nrrmHrXISC4W4eiMQgQIECAAAEC2xcQ3G2/ByogQIAAgQ0KCO42iGvonRUQ3O1s&#10;axRGgAABAgQIEJgkILibxOVmAgQIEOhNQHDXW8fUuw4Bwd06FI1BgAABAgQIENi+gOBu+z1QAQEC&#10;BAhsUEBwt0FcQ++sgOBuZ1ujMAIECBAgQIDAJAHB3SQuNxMgQIBAbwKCu946pt51CAju1qFoDAIE&#10;CBAgQIDA9gUEd9vvgQoIECBAYIMCgrsN4hp6ZwUEdzvbGoURIECAAAECBCYJCO4mcbmZAAECBHoT&#10;ENz11jH1rkNAcLcORWMQIECAAAECBLYvILjbfg9UQIAAAQIbFBDcbRDX0DsrILjb2dYojAABAgQI&#10;ECAwSUBwN4nLzQQIECDQm4DgrreOqXcdAoK7dSgagwABAgQIECCwfQHB3fZ7oAICBAgQ2KCA4G6D&#10;uIbeWQHB3c62RmEECBAgQIAAgUkCgrtJXG4mQIAAgd4EBHe9dUy96xAQ3K1D0RgECBAgQIAAge0L&#10;CO623wMVECBAgMAGBQR3G8Q19M4KCO52tjUKI0CAAAECBAhMEhDcTeJyMwECBAj0JiC4661j6l2H&#10;gOBuHYrGIECAAAECBAhsX0Bwt/0eqIAAAQIENigguNsgrqF3VkBwt7OtURgBAgQIECBAYJKA4G4S&#10;l5sJECBAoDcBwV1vHVPvOgQEd+tQNAYBAgQIECBAYPsCgrvt90AFBAgQILBBAcHdBnENvbMCgrud&#10;bY3CCBAgQIAAAQKTBAR3k7jcTIAAAQK9CQjueuuYetchILhbh6IxCBAgQIAAAQLbFxDcbb8HKiBA&#10;gACBDQoI7jaIa+idFRDc7WxrFEaAAAECBAgQmCQguJvE5WYCBAgQ6E1AcNdbx9S7DgHB3ToUjUGA&#10;AAECBAgQ2L6A4G77PVABAQIECGxQQHC3QVxD76yA4G5nW6MwAgQIECBAgMAkAcHdJC43EyBAgEBv&#10;AoK73jqm3nUICO7WoWgMAgQIECBAgMD2BQR32++BCggQIEBggwKCuw3iGnpnBQR3O9sahREgQIAA&#10;AQIEJgkI7iZxuZkAAQIEehMQ3PXWMfWuQ0Bwtw5FYxAgQIAAAQIEti8guNt+D1RAgAABAhsUENxt&#10;ENfQOysguNvZ1iiMAAECBAgQIDBJQHA3icvNBAgQINCbgOCut46pdx0Cgrt1KBqDAAECBAgQILB9&#10;AcHd9nugAgIECBDYoIDgboO4ht5ZAcHdzrZGYQQIECBAgACBSQKCu0lcbiZAgACB3gQEd711TL3r&#10;EBDcrUPRGAQIECBAgACB7QsI7rbfAxUQIECAwAYFBHcbxDX0zgoI7na2NQojQIAAAQIECEwSENxN&#10;4nIzAQIECPQmILjrrWPqXYeA4G4disYgQIAAAQIECGxfQHC3/R6ogAABAgQ2KCC42yCuoXdWQHC3&#10;s61RGAECBAgQIEBgkoDgbhKXmwkQIECgNwHBXW8dU+86BAR361A0BgECBAgQIEBg+wKCu+33QAUE&#10;CBAgsEEBwd0GcQ29swKCu51tjcIIECBAgAABApMEBHeTuNxMgAABAr0JCO5665h61yEguFuHojEI&#10;ECBAgAABAtsXENxtvwcqIECAAIENCgjuNohr6J0VENztbGsURoAAAQIECBCYJCC4m8TlZgIECBDo&#10;TWAe3B06dKg89NBDvZWvXgInJPDDDz+USy+9tBw+fLg8+uijJzSGDxEgQIAAAQIECGxfQHC3/R6o&#10;gAABAgQ2KJDg7pZbbik333xzue2228psNtvgtxmawPYFTjnllPLjjz+W+++/X3C3/XaogAABAgQI&#10;ECDwPwkI7v4nPh8mQIAAgV0X+Pzzz8vBgwfLX3/9Vc4444xdL1d9BNYi8M8//5QjR46UZ555pmS1&#10;qYsAAQIECBAgQKBPAcFdn31TNQECBAgcp8Aff/xRvvjii/Lnn38e5yfcRqB/gawsPe2008oll1xS&#10;Dhw40P+EzIAAAQIECBAgcJIKCO5O0sabNgECBE4WgQQY//77r0dkT5aGm+cegVNPPbXkl4sAAQIE&#10;CBAgQKBPAcFdn31TNQECBAgQIECAAAECBAgQIECAwOACgrvBG2x6BAgQIECAAAECBAgQIECAAAEC&#10;fQoI7vrsm6oJECBAgAABAgQIECBAgAABAgQGFxDcDd5g0yNAgAABAgQIECBAgAABAgQIEOhTQHDX&#10;Z99UTYAAAQIECBAgQIAAAQIECBAgMLiA4G7wBpseAQIECBAgQIAAAQIECBAgQIBAnwKCuz77pmoC&#10;BAgQIECAAAECBAgQIECAAIHBBQR3gzfY9AgQIECAAAECBAgQIECAAAECBPoUENz12TdVEyBAgAAB&#10;AgQIECBAgAABAgQIDC4guBu8waZHgAABAgQIECBAgAABAgQIECDQp4Dgrs++qZoAAQIECBAgQIAA&#10;AQIECBAgQGBwAcHd4A02PQIECBAgQIAAAQIECBAgQIAAgT4FBHd99k3VBAgQIECAAAECBAgQIECA&#10;AAECgwsI7gZvsOkRIECAAAECBAgQIECAAAECBAj0KSC467NvqiZAgAABAgQIECBAgAABAgQIEBhc&#10;QHA3eINNjwABAgQIECBAgAABAgQIECBAoE8BwV2ffVM1AQIECBAgQIAAAQIECBAgQIDA4AKCu8Eb&#10;bHoECBAgQIAAAQIECBAgQIAAAQJ9Cgju+uybqgkQIECAAAECBAgQIECAAAECBAYXENwN3mDTI0CA&#10;AAECBAgQIECAAAECBAgQ6FNAcNdn31RNgAABAgQIECBAgAABAgQIECAwuIDgbvAGmx4BAgQIECBA&#10;gAABAgQIECBAgECfAoK7PvumagIECBAgQIAAAQIECBAgQIAAgcEFBHeDN9j0CBAgQIAAAQIECBAg&#10;QIAAAQIE+hQQ3PXZN1UTIECAAAECBAgQIECAAAECBAgMLiC4G7zBpkeAAAECBAgQIECAAAECBAgQ&#10;INCngOCuz76pmgABAgQIECBAgAABAgQIECBAYHABwd3gDTY9AgQIECBAgAABAgQIECBAgACBPgUE&#10;d332TdUECBAgQIAAAQIECBAgQIAAAQKDCwjuBm+w6REgQIAAAQIECBAgQIAAAQIECPQpILjrs2+q&#10;JkCAAAECBAgQIECAAAECBAgQGFxAcDd4g02PAAECBAgQIECAAAECBAgQIECgTwHBXZ99UzUBAgQI&#10;ECBAgAABAgQIECBAgMDgAoK7wRtsegQIECBAgAABAgQIECBAgAABAn0KCO767JuqCRAgQIAAAQIE&#10;CBAgQIAAAQIEBhcQ3A3eYNMjQIAAAQIECBAgQIAAAQIECBDoU0Bw12ffVE2AAAECBAgQIECAAAEC&#10;BAgQIDC4gOBu8AabHgECBAgQIECAAAECBAgQIECAQJ8Cgrs++6ZqAgQIECBAgAABAgQIECBAgACB&#10;wQUEd4M32PQIECBAgAABAgQIECBAgAABAgT6FBDc9dk3VRMgQIAAAQIECBAgQIAAAQIECAwuILgb&#10;vMGmR4AAAQIECBAgQIAAAQIECBAg0KeA4K7PvqmaAAECBAgQIECAAAECBAgQIEBgcAHB3eANNj0C&#10;BAgQIECAAAECBAgQIECAAIE+BQR3ffZN1QQIECBAgAABAgQIECBAgAABAoMLCO4Gb7DpESBAgAAB&#10;AgQIECBAgAABAgQI9CkguOuzb6omQIAAAQIECBAgQIAAAQIECBAYXEBwN3iDTY8AAQIECBAgQIAA&#10;AQIECBAgQKBPAcFdn31TNQECBAgQIECAAAECBAgQIECAwOACgrvBG2x6BAgQIECAAAECBAgQIECA&#10;AAECfQoI7vrsm6oJECBAgAABAgQIECBAgAABAgQGFxDcDd5g0yNAgAABAgQIECBAgAABAgQIEOhT&#10;QHDXZ99UTYAAAQIECBAgQIAAAQIECBAgMLiA4G7wBpseAQIECBAgQIAAAQIECBAgQIBAnwKCuz77&#10;pmoCBAgQIECAAAECBAgQIECAAIHBBQR3gzfY9AgQIECAAAECBAgQIECAAAECBPoUENz12TdVEyBA&#10;gAABAgQIECBAgAABAgQIDC4guBu8waZHgAABAgQIECBAgAABAgQIECDQp4Dgrs++qZoAAQIECBAg&#10;QIAAAQIECBAgQGBwAcHd4A02PQIECBAgQIAAAQIECBAgQIAAgT4FBHd99k3VBAgQIECAAAECBAgQ&#10;IECAAAECgwsI7gZvsOkRIECAAAECBAgQIECAAAECBAj0KSC467NvqiZAgAABAgQIECBAgAABAgQI&#10;EBhcQHA3eINNjwABAgQIECBAgAABAgQIECBAoE8BwV2ffVM1AQIECBAgQIAAAQIECBAgQIDA4AKC&#10;u8EbbHoECBAgQIAAAQIECBAgQIAAAQJ9Cgju+uybqgkQIECAAAECBAgQIECAAAECBAYXENwN3mDT&#10;I0CAAAECBAgQIECAAAECBAgQ6FNAcNdn31RNgAABAgQIECBAgAABAgQIECAwuIDgbvAGmx4BAgQI&#10;ECBAgAABAgQIECBAgECfAoK7PvumagIECBAgQIAAAQIECBAgQIAAgcEFBHeDN9j0CBAgQIAAAQIE&#10;CBAgQIAAAQIE+hQQ3PXZN1UTIECAAAECBAgQIECAAAECBAgMLiC4G7zBpkeAAAECBAgQIECAAAEC&#10;BAgQINCngOCuz76pmgABAgQIECBAgAABAgQIECBAYHABwd3gDTY9AgQIECBAgAABAgQIECBAgACB&#10;PgUEd332TdUECBAgQIAAAQIECBAgQIAAAQKDCwjuBm+w6REgQIAAAQIECBAgQIAAAQIECPQpILjr&#10;s2+qJkCAAAECBAgQIECAAAECBAgQGFxAcDd4g02PAAECBAgQIECAAAECBAgQIECgTwHBXZ99UzUB&#10;AgQIECBAgAABAgQIECBAgMDgAoK7wRtsegQIECBAgAABAgQIECBAgAABAn0KCO767JuqCRAgQIAA&#10;AQIECBAgQIAAAQIEBhcQ3A3eYNMjQIAAAQIECBAgQIAAAQIECBDoU0Bw12ffVE2AAAECBAgQIECA&#10;AAECBAgQIDC4gOBu8AabHgECBAgQIECAAAECBAgQIECAQJ8Cgrs++6ZqAgQIECBAgAABAgQIECBA&#10;gACBwQUEd4M32PQIECBAgAABAgQIECBAgAABAgT6FBDc9dk3VRMgQIAAAQIECBAgQIAAAQIECAwu&#10;ILgbvMGmR4AAAQIECBAgQIAAAQIECBAg0KeA4K7PvqmaAAECBAgQIECAAAECBAgQIEBgcAHB3eAN&#10;Nj0CBAgQIECAAAECBAgQIECAAIE+Bf4P9Vt2orz6TU8AAAAASUVORK5CYIJQSwMEFAAGAAgAAAAh&#10;AHnBZDTgAAAACQEAAA8AAABkcnMvZG93bnJldi54bWxMj0FLw0AQhe+C/2EZwZvdpNFgYzalFPVU&#10;BFtBeptmp0lodjZkt0n6792e7O0Nb3jve/lyMq0YqHeNZQXxLAJBXFrdcKXgZ/fx9ArCeWSNrWVS&#10;cCEHy+L+LsdM25G/adj6SoQQdhkqqL3vMildWZNBN7MdcfCOtjfow9lXUvc4hnDTynkUpdJgw6Gh&#10;xo7WNZWn7dko+BxxXCXx+7A5HdeX/e7l63cTk1KPD9PqDYSnyf8/wxU/oEMRmA72zNqJVkEY4hUs&#10;khjE1Y2ekxTEIahkHqcgi1zeLij+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J4As7A9AwAA0gcAAA4AAAAAAAAAAAAAAAAAOgIAAGRycy9lMm9Eb2MueG1sUEsB&#10;Ai0ACgAAAAAAAAAhAM3eLC/1jAIA9YwCABQAAAAAAAAAAAAAAAAAowUAAGRycy9tZWRpYS9pbWFn&#10;ZTEucG5nUEsBAi0AFAAGAAgAAAAhAHnBZDTgAAAACQEAAA8AAAAAAAAAAAAAAAAAypICAGRycy9k&#10;b3ducmV2LnhtbFBLAQItABQABgAIAAAAIQCqJg6+vAAAACEBAAAZAAAAAAAAAAAAAAAAANeTAgBk&#10;cnMvX3JlbHMvZTJvRG9jLnhtbC5yZWxzUEsFBgAAAAAGAAYAfAEAAMqU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creenshot 2024-11-20 at 10.14.28 AM.png" o:spid="_x0000_s1027" type="#_x0000_t75" alt="Screenshot 2024-11-20 at 10.14.28 AM.png" style="position:absolute;width:66886;height:713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2qyiyAAAAOMAAAAPAAAAZHJzL2Rvd25yZXYueG1sRE/NasJA&#10;EL4LfYdlCr3pxtgmGl2lFAWvscXibcyOSdrsbMhuY/r2XUHocb7/WW0G04ieOldbVjCdRCCIC6tr&#10;LhV8vO/GcxDOI2tsLJOCX3KwWT+MVphpe+Wc+oMvRQhhl6GCyvs2k9IVFRl0E9sSB+5iO4M+nF0p&#10;dYfXEG4aGUdRIg3WHBoqbOmtouL78GMULLbcf54W57yf1cev+EwvyTE/KfX0OLwuQXga/L/47t7r&#10;MD9KZ+nzdB4ncPspACDXfwAAAP//AwBQSwECLQAUAAYACAAAACEA2+H2y+4AAACFAQAAEwAAAAAA&#10;AAAAAAAAAAAAAAAAW0NvbnRlbnRfVHlwZXNdLnhtbFBLAQItABQABgAIAAAAIQBa9CxbvwAAABUB&#10;AAALAAAAAAAAAAAAAAAAAB8BAABfcmVscy8ucmVsc1BLAQItABQABgAIAAAAIQBX2qyiyAAAAOMA&#10;AAAPAAAAAAAAAAAAAAAAAAcCAABkcnMvZG93bnJldi54bWxQSwUGAAAAAAMAAwC3AAAA/AIAAAAA&#10;" strokeweight="1pt">
                  <v:stroke miterlimit="4"/>
                  <v:imagedata r:id="rId11" o:title="Screenshot 2024-11-20 at 10.14.28 AM" cropleft="2493f" cropright="2493f"/>
                </v:shape>
                <v:shapetype id="_x0000_t202" coordsize="21600,21600" o:spt="202" path="m,l,21600r21600,l21600,xe">
                  <v:stroke joinstyle="miter"/>
                  <v:path gradientshapeok="t" o:connecttype="rect"/>
                </v:shapetype>
                <v:shape id="Caption" o:spid="_x0000_s1028" type="#_x0000_t202" style="position:absolute;top:72124;width:66886;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7uPMyQAAAOMAAAAPAAAAZHJzL2Rvd25yZXYueG1sRE/NasJA&#10;EL4LvsMyQi9SN0mtkdRVpNrqsdqW9jhkxySYnQ3ZVePbu0Khx/n+Z7boTC3O1LrKsoJ4FIEgzq2u&#10;uFDw9fn2OAXhPLLG2jIpuJKDxbzfm2Gm7YV3dN77QoQQdhkqKL1vMildXpJBN7INceAOtjXow9kW&#10;Urd4CeGmlkkUTaTBikNDiQ29lpQf9yejYP1znOzGm+dV/f27Hq46bwx/vCv1MOiWLyA8df5f/Ofe&#10;6jA/Sp/ScTxNUrj/FACQ8xsAAAD//wMAUEsBAi0AFAAGAAgAAAAhANvh9svuAAAAhQEAABMAAAAA&#10;AAAAAAAAAAAAAAAAAFtDb250ZW50X1R5cGVzXS54bWxQSwECLQAUAAYACAAAACEAWvQsW78AAAAV&#10;AQAACwAAAAAAAAAAAAAAAAAfAQAAX3JlbHMvLnJlbHNQSwECLQAUAAYACAAAACEAee7jzMkAAADj&#10;AAAADwAAAAAAAAAAAAAAAAAHAgAAZHJzL2Rvd25yZXYueG1sUEsFBgAAAAADAAMAtwAAAP0CAAAA&#10;AA==&#10;" filled="f" stroked="f" strokeweight="1pt">
                  <v:stroke miterlimit="4"/>
                  <v:textbox inset="6pt,6pt,6pt,6pt">
                    <w:txbxContent>
                      <w:p w14:paraId="5DB9CE93" w14:textId="68D450FE" w:rsidR="00415920" w:rsidRDefault="00415920" w:rsidP="00415920">
                        <w:pPr>
                          <w:pStyle w:val="ObjectCaption"/>
                          <w:rPr>
                            <w:rFonts w:hint="eastAsia"/>
                          </w:rPr>
                        </w:pPr>
                      </w:p>
                    </w:txbxContent>
                  </v:textbox>
                </v:shape>
                <w10:wrap type="topAndBottom" anchorx="margin" anchory="line"/>
              </v:group>
            </w:pict>
          </mc:Fallback>
        </mc:AlternateContent>
      </w:r>
      <w:r w:rsidR="00E3696B">
        <w:rPr>
          <w:b/>
          <w:sz w:val="32"/>
          <w:szCs w:val="32"/>
        </w:rPr>
        <w:t xml:space="preserve">SYSTEM </w:t>
      </w:r>
      <w:r w:rsidR="00A9288B">
        <w:rPr>
          <w:b/>
          <w:sz w:val="32"/>
          <w:szCs w:val="32"/>
        </w:rPr>
        <w:t>DESIGN &amp; IMPLEMENTATION</w:t>
      </w:r>
    </w:p>
    <w:p w14:paraId="302B308C" w14:textId="76B265AD" w:rsidR="00A9288B" w:rsidRPr="00A9288B" w:rsidRDefault="00415920" w:rsidP="00A9288B">
      <w:pPr>
        <w:spacing w:line="360" w:lineRule="auto"/>
        <w:rPr>
          <w:b/>
          <w:sz w:val="28"/>
          <w:szCs w:val="32"/>
        </w:rPr>
      </w:pPr>
      <w:r>
        <w:rPr>
          <w:noProof/>
        </w:rPr>
        <w:lastRenderedPageBreak/>
        <w:drawing>
          <wp:inline distT="0" distB="0" distL="0" distR="0" wp14:anchorId="34F38C98" wp14:editId="78A6B314">
            <wp:extent cx="6306540" cy="5041557"/>
            <wp:effectExtent l="0" t="0" r="0" b="6985"/>
            <wp:docPr id="2" name="Picture 2" descr="C:\Users\Dell\Downloads\WhatsApp Image 2025-01-10 at 2.43.32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Downloads\WhatsApp Image 2025-01-10 at 2.43.32 PM.jpeg"/>
                    <pic:cNvPicPr>
                      <a:picLocks noChangeAspect="1" noChangeArrowheads="1"/>
                    </pic:cNvPicPr>
                  </pic:nvPicPr>
                  <pic:blipFill rotWithShape="1">
                    <a:blip r:embed="rId12">
                      <a:extLst>
                        <a:ext uri="{28A0092B-C50C-407E-A947-70E740481C1C}">
                          <a14:useLocalDpi xmlns:a14="http://schemas.microsoft.com/office/drawing/2010/main" val="0"/>
                        </a:ext>
                      </a:extLst>
                    </a:blip>
                    <a:srcRect l="1522" r="1756"/>
                    <a:stretch/>
                  </pic:blipFill>
                  <pic:spPr bwMode="auto">
                    <a:xfrm>
                      <a:off x="0" y="0"/>
                      <a:ext cx="6356106" cy="5081181"/>
                    </a:xfrm>
                    <a:prstGeom prst="rect">
                      <a:avLst/>
                    </a:prstGeom>
                    <a:noFill/>
                    <a:ln>
                      <a:noFill/>
                    </a:ln>
                    <a:extLst>
                      <a:ext uri="{53640926-AAD7-44D8-BBD7-CCE9431645EC}">
                        <a14:shadowObscured xmlns:a14="http://schemas.microsoft.com/office/drawing/2010/main"/>
                      </a:ext>
                    </a:extLst>
                  </pic:spPr>
                </pic:pic>
              </a:graphicData>
            </a:graphic>
          </wp:inline>
        </w:drawing>
      </w:r>
    </w:p>
    <w:p w14:paraId="2A72F41A" w14:textId="77777777" w:rsidR="00415920" w:rsidRDefault="00415920">
      <w:pPr>
        <w:rPr>
          <w:b/>
          <w:sz w:val="32"/>
          <w:szCs w:val="32"/>
        </w:rPr>
      </w:pPr>
    </w:p>
    <w:p w14:paraId="26101131" w14:textId="77777777" w:rsidR="00415920" w:rsidRDefault="00415920">
      <w:pPr>
        <w:rPr>
          <w:b/>
          <w:sz w:val="32"/>
          <w:szCs w:val="32"/>
        </w:rPr>
      </w:pPr>
      <w:r>
        <w:rPr>
          <w:b/>
          <w:sz w:val="32"/>
          <w:szCs w:val="32"/>
        </w:rPr>
        <w:br w:type="page"/>
      </w:r>
    </w:p>
    <w:p w14:paraId="4A4893F5" w14:textId="289BB3E4" w:rsidR="00E3696B" w:rsidRDefault="00415920">
      <w:pPr>
        <w:rPr>
          <w:b/>
          <w:sz w:val="32"/>
          <w:szCs w:val="32"/>
        </w:rPr>
      </w:pPr>
      <w:r>
        <w:rPr>
          <w:noProof/>
        </w:rPr>
        <w:lastRenderedPageBreak/>
        <w:drawing>
          <wp:inline distT="0" distB="0" distL="0" distR="0" wp14:anchorId="7850F111" wp14:editId="637EF49C">
            <wp:extent cx="6353698" cy="3472249"/>
            <wp:effectExtent l="0" t="0" r="9525" b="0"/>
            <wp:docPr id="5" name="Picture 1" descr="C:\Users\Dell\Downloads\WhatsApp Image 2025-01-10 at 2.43.28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Downloads\WhatsApp Image 2025-01-10 at 2.43.28 PM.jpeg"/>
                    <pic:cNvPicPr>
                      <a:picLocks noChangeAspect="1" noChangeArrowheads="1"/>
                    </pic:cNvPicPr>
                  </pic:nvPicPr>
                  <pic:blipFill rotWithShape="1">
                    <a:blip r:embed="rId13">
                      <a:extLst>
                        <a:ext uri="{28A0092B-C50C-407E-A947-70E740481C1C}">
                          <a14:useLocalDpi xmlns:a14="http://schemas.microsoft.com/office/drawing/2010/main" val="0"/>
                        </a:ext>
                      </a:extLst>
                    </a:blip>
                    <a:srcRect l="1725" r="2102"/>
                    <a:stretch/>
                  </pic:blipFill>
                  <pic:spPr bwMode="auto">
                    <a:xfrm>
                      <a:off x="0" y="0"/>
                      <a:ext cx="6374285" cy="3483499"/>
                    </a:xfrm>
                    <a:prstGeom prst="rect">
                      <a:avLst/>
                    </a:prstGeom>
                    <a:noFill/>
                    <a:ln>
                      <a:noFill/>
                    </a:ln>
                    <a:extLst>
                      <a:ext uri="{53640926-AAD7-44D8-BBD7-CCE9431645EC}">
                        <a14:shadowObscured xmlns:a14="http://schemas.microsoft.com/office/drawing/2010/main"/>
                      </a:ext>
                    </a:extLst>
                  </pic:spPr>
                </pic:pic>
              </a:graphicData>
            </a:graphic>
          </wp:inline>
        </w:drawing>
      </w:r>
      <w:r w:rsidR="00E3696B">
        <w:rPr>
          <w:b/>
          <w:sz w:val="32"/>
          <w:szCs w:val="32"/>
        </w:rPr>
        <w:br w:type="page"/>
      </w:r>
    </w:p>
    <w:p w14:paraId="3ADAE55D" w14:textId="79B42AEA" w:rsidR="00293BF8" w:rsidRDefault="00BA18FD" w:rsidP="00293BF8">
      <w:pPr>
        <w:spacing w:line="360" w:lineRule="auto"/>
        <w:jc w:val="center"/>
        <w:rPr>
          <w:b/>
          <w:sz w:val="32"/>
          <w:szCs w:val="32"/>
        </w:rPr>
      </w:pPr>
      <w:r>
        <w:rPr>
          <w:b/>
          <w:sz w:val="32"/>
          <w:szCs w:val="32"/>
        </w:rPr>
        <w:lastRenderedPageBreak/>
        <w:t>CHAPTER-7</w:t>
      </w:r>
    </w:p>
    <w:p w14:paraId="169C80B8" w14:textId="5E9699F7" w:rsidR="00293BF8" w:rsidRDefault="00293BF8" w:rsidP="00293BF8">
      <w:pPr>
        <w:tabs>
          <w:tab w:val="left" w:pos="975"/>
        </w:tabs>
        <w:spacing w:line="360" w:lineRule="auto"/>
        <w:jc w:val="center"/>
        <w:rPr>
          <w:b/>
          <w:sz w:val="32"/>
          <w:szCs w:val="32"/>
        </w:rPr>
      </w:pPr>
      <w:r w:rsidRPr="00C710E5">
        <w:rPr>
          <w:b/>
          <w:sz w:val="32"/>
          <w:szCs w:val="32"/>
        </w:rPr>
        <w:t>TIMELINE FOR EXECUTION OF PROJECT</w:t>
      </w:r>
    </w:p>
    <w:p w14:paraId="529D8753" w14:textId="6EB4A424" w:rsidR="00293BF8" w:rsidRDefault="00293BF8" w:rsidP="00293BF8">
      <w:pPr>
        <w:tabs>
          <w:tab w:val="left" w:pos="975"/>
        </w:tabs>
        <w:spacing w:line="360" w:lineRule="auto"/>
        <w:jc w:val="center"/>
        <w:rPr>
          <w:b/>
          <w:sz w:val="32"/>
          <w:szCs w:val="32"/>
        </w:rPr>
      </w:pPr>
      <w:r>
        <w:rPr>
          <w:b/>
          <w:sz w:val="32"/>
          <w:szCs w:val="32"/>
        </w:rPr>
        <w:t>(GANTT CHART)</w:t>
      </w:r>
    </w:p>
    <w:p w14:paraId="13586C91" w14:textId="77777777" w:rsidR="00415920" w:rsidRDefault="00415920" w:rsidP="00293BF8">
      <w:pPr>
        <w:tabs>
          <w:tab w:val="left" w:pos="975"/>
        </w:tabs>
        <w:spacing w:line="360" w:lineRule="auto"/>
        <w:jc w:val="center"/>
        <w:rPr>
          <w:b/>
          <w:sz w:val="32"/>
          <w:szCs w:val="32"/>
        </w:rPr>
      </w:pPr>
    </w:p>
    <w:p w14:paraId="22A66296" w14:textId="77777777" w:rsidR="00415920" w:rsidRDefault="00415920" w:rsidP="00293BF8">
      <w:pPr>
        <w:tabs>
          <w:tab w:val="left" w:pos="975"/>
        </w:tabs>
        <w:spacing w:line="360" w:lineRule="auto"/>
        <w:jc w:val="center"/>
        <w:rPr>
          <w:b/>
          <w:sz w:val="32"/>
          <w:szCs w:val="32"/>
        </w:rPr>
      </w:pPr>
    </w:p>
    <w:p w14:paraId="5CC8F70B" w14:textId="77777777" w:rsidR="00415920" w:rsidRDefault="00415920" w:rsidP="00293BF8">
      <w:pPr>
        <w:tabs>
          <w:tab w:val="left" w:pos="975"/>
        </w:tabs>
        <w:spacing w:line="360" w:lineRule="auto"/>
        <w:jc w:val="center"/>
        <w:rPr>
          <w:b/>
          <w:sz w:val="32"/>
          <w:szCs w:val="32"/>
        </w:rPr>
      </w:pPr>
    </w:p>
    <w:p w14:paraId="19727E44" w14:textId="77777777" w:rsidR="00415920" w:rsidRPr="00D879D9" w:rsidRDefault="00415920" w:rsidP="00293BF8">
      <w:pPr>
        <w:tabs>
          <w:tab w:val="left" w:pos="975"/>
        </w:tabs>
        <w:spacing w:line="360" w:lineRule="auto"/>
        <w:jc w:val="center"/>
        <w:rPr>
          <w:b/>
          <w:sz w:val="32"/>
        </w:rPr>
      </w:pPr>
    </w:p>
    <w:p w14:paraId="63FF212F" w14:textId="5E97BE6A" w:rsidR="00293BF8" w:rsidRDefault="00415920">
      <w:pPr>
        <w:rPr>
          <w:b/>
          <w:sz w:val="32"/>
          <w:szCs w:val="32"/>
        </w:rPr>
      </w:pPr>
      <w:r>
        <w:rPr>
          <w:noProof/>
        </w:rPr>
        <w:drawing>
          <wp:inline distT="0" distB="0" distL="0" distR="0" wp14:anchorId="7E70E1F7" wp14:editId="55BEE71C">
            <wp:extent cx="5873561" cy="1371600"/>
            <wp:effectExtent l="0" t="0" r="0" b="0"/>
            <wp:docPr id="375219997" name="Picture 375219997" descr="C:\Users\Dell\Downloads\WhatsApp Image 2025-01-10 at 3.07.39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ell\Downloads\WhatsApp Image 2025-01-10 at 3.07.39 PM.jpe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flipV="1">
                      <a:off x="0" y="0"/>
                      <a:ext cx="5915874" cy="1381481"/>
                    </a:xfrm>
                    <a:prstGeom prst="rect">
                      <a:avLst/>
                    </a:prstGeom>
                    <a:noFill/>
                    <a:ln>
                      <a:noFill/>
                    </a:ln>
                  </pic:spPr>
                </pic:pic>
              </a:graphicData>
            </a:graphic>
          </wp:inline>
        </w:drawing>
      </w:r>
      <w:r w:rsidR="00293BF8">
        <w:rPr>
          <w:b/>
          <w:sz w:val="32"/>
          <w:szCs w:val="32"/>
        </w:rPr>
        <w:br w:type="page"/>
      </w:r>
    </w:p>
    <w:p w14:paraId="46713FDB" w14:textId="6925677D" w:rsidR="00293BF8" w:rsidRDefault="00BA18FD" w:rsidP="00293BF8">
      <w:pPr>
        <w:spacing w:line="360" w:lineRule="auto"/>
        <w:jc w:val="center"/>
        <w:rPr>
          <w:b/>
          <w:sz w:val="32"/>
          <w:szCs w:val="32"/>
        </w:rPr>
      </w:pPr>
      <w:r>
        <w:rPr>
          <w:b/>
          <w:sz w:val="32"/>
          <w:szCs w:val="32"/>
        </w:rPr>
        <w:lastRenderedPageBreak/>
        <w:t>CHAPTER-8</w:t>
      </w:r>
    </w:p>
    <w:p w14:paraId="01AB8B2E" w14:textId="39D23CE2" w:rsidR="00293BF8" w:rsidRDefault="00293BF8" w:rsidP="00293BF8">
      <w:pPr>
        <w:tabs>
          <w:tab w:val="left" w:pos="975"/>
        </w:tabs>
        <w:spacing w:line="360" w:lineRule="auto"/>
        <w:jc w:val="center"/>
        <w:rPr>
          <w:b/>
          <w:sz w:val="32"/>
          <w:szCs w:val="32"/>
        </w:rPr>
      </w:pPr>
      <w:r>
        <w:rPr>
          <w:b/>
          <w:sz w:val="32"/>
          <w:szCs w:val="32"/>
        </w:rPr>
        <w:t>OUTCOMES</w:t>
      </w:r>
    </w:p>
    <w:p w14:paraId="108FF337" w14:textId="77777777" w:rsidR="00066AC1" w:rsidRPr="00D879D9" w:rsidRDefault="00066AC1" w:rsidP="00293BF8">
      <w:pPr>
        <w:tabs>
          <w:tab w:val="left" w:pos="975"/>
        </w:tabs>
        <w:spacing w:line="360" w:lineRule="auto"/>
        <w:jc w:val="center"/>
        <w:rPr>
          <w:b/>
          <w:sz w:val="32"/>
        </w:rPr>
      </w:pPr>
    </w:p>
    <w:p w14:paraId="46B87D46" w14:textId="77777777" w:rsidR="006F60C6" w:rsidRPr="007E337D" w:rsidRDefault="006F60C6" w:rsidP="002B7819">
      <w:pPr>
        <w:pStyle w:val="BodyA"/>
        <w:tabs>
          <w:tab w:val="left" w:pos="709"/>
          <w:tab w:val="left" w:pos="1418"/>
          <w:tab w:val="left" w:pos="2127"/>
          <w:tab w:val="left" w:pos="2836"/>
          <w:tab w:val="left" w:pos="3545"/>
          <w:tab w:val="left" w:pos="4254"/>
          <w:tab w:val="left" w:pos="4963"/>
          <w:tab w:val="left" w:pos="5672"/>
          <w:tab w:val="left" w:pos="6381"/>
          <w:tab w:val="left" w:pos="7090"/>
          <w:tab w:val="left" w:pos="7799"/>
          <w:tab w:val="left" w:pos="8508"/>
          <w:tab w:val="left" w:pos="9217"/>
        </w:tabs>
        <w:suppressAutoHyphens/>
        <w:spacing w:line="360" w:lineRule="auto"/>
        <w:jc w:val="both"/>
        <w:rPr>
          <w:kern w:val="2"/>
          <w:sz w:val="24"/>
          <w:szCs w:val="24"/>
        </w:rPr>
      </w:pPr>
      <w:r w:rsidRPr="007E337D">
        <w:rPr>
          <w:kern w:val="2"/>
          <w:sz w:val="24"/>
          <w:szCs w:val="24"/>
          <w:lang w:val="en-US"/>
        </w:rPr>
        <w:t>The implementation of the customer support chatbot utilizing machine learning and natural language processing (NLP) techniques is expected to yield several key outcomes that contribute to improving both customer experience and operational efficiency. These outcomes are outlined below:</w:t>
      </w:r>
    </w:p>
    <w:p w14:paraId="2EAAAE70" w14:textId="77777777" w:rsidR="006F60C6" w:rsidRPr="007E337D" w:rsidRDefault="006F60C6" w:rsidP="002B7819">
      <w:pPr>
        <w:pStyle w:val="BodyA"/>
        <w:tabs>
          <w:tab w:val="left" w:pos="709"/>
          <w:tab w:val="left" w:pos="1418"/>
          <w:tab w:val="left" w:pos="2127"/>
          <w:tab w:val="left" w:pos="2836"/>
          <w:tab w:val="left" w:pos="3545"/>
          <w:tab w:val="left" w:pos="4254"/>
          <w:tab w:val="left" w:pos="4963"/>
          <w:tab w:val="left" w:pos="5672"/>
          <w:tab w:val="left" w:pos="6381"/>
          <w:tab w:val="left" w:pos="7090"/>
          <w:tab w:val="left" w:pos="7799"/>
          <w:tab w:val="left" w:pos="8508"/>
          <w:tab w:val="left" w:pos="9217"/>
        </w:tabs>
        <w:suppressAutoHyphens/>
        <w:spacing w:line="360" w:lineRule="auto"/>
        <w:jc w:val="both"/>
        <w:rPr>
          <w:kern w:val="2"/>
          <w:sz w:val="24"/>
          <w:szCs w:val="24"/>
        </w:rPr>
      </w:pPr>
    </w:p>
    <w:p w14:paraId="64F2C784" w14:textId="77777777" w:rsidR="006F60C6" w:rsidRPr="007E337D" w:rsidRDefault="006F60C6" w:rsidP="002B7819">
      <w:pPr>
        <w:pStyle w:val="ListParagraph"/>
        <w:numPr>
          <w:ilvl w:val="0"/>
          <w:numId w:val="17"/>
        </w:numPr>
        <w:pBdr>
          <w:top w:val="nil"/>
          <w:left w:val="nil"/>
          <w:bottom w:val="nil"/>
          <w:right w:val="nil"/>
          <w:between w:val="nil"/>
          <w:bar w:val="nil"/>
        </w:pBdr>
        <w:suppressAutoHyphens/>
        <w:autoSpaceDE/>
        <w:autoSpaceDN/>
        <w:spacing w:line="360" w:lineRule="auto"/>
        <w:jc w:val="both"/>
        <w:rPr>
          <w:b/>
          <w:bCs/>
          <w:sz w:val="24"/>
          <w:szCs w:val="24"/>
        </w:rPr>
      </w:pPr>
      <w:r w:rsidRPr="007E337D">
        <w:rPr>
          <w:b/>
          <w:bCs/>
          <w:kern w:val="2"/>
          <w:sz w:val="24"/>
          <w:szCs w:val="24"/>
        </w:rPr>
        <w:t>Improved Customer Interaction Efficiency</w:t>
      </w:r>
    </w:p>
    <w:p w14:paraId="50DD0212" w14:textId="77777777" w:rsidR="006F60C6" w:rsidRPr="007E337D" w:rsidRDefault="006F60C6" w:rsidP="002B7819">
      <w:pPr>
        <w:pStyle w:val="BodyA"/>
        <w:tabs>
          <w:tab w:val="left" w:pos="709"/>
          <w:tab w:val="left" w:pos="1418"/>
          <w:tab w:val="left" w:pos="2127"/>
          <w:tab w:val="left" w:pos="2836"/>
          <w:tab w:val="left" w:pos="3545"/>
          <w:tab w:val="left" w:pos="4254"/>
          <w:tab w:val="left" w:pos="4963"/>
          <w:tab w:val="left" w:pos="5672"/>
          <w:tab w:val="left" w:pos="6381"/>
          <w:tab w:val="left" w:pos="7090"/>
          <w:tab w:val="left" w:pos="7799"/>
          <w:tab w:val="left" w:pos="8508"/>
          <w:tab w:val="left" w:pos="9217"/>
        </w:tabs>
        <w:suppressAutoHyphens/>
        <w:spacing w:line="360" w:lineRule="auto"/>
        <w:jc w:val="both"/>
        <w:rPr>
          <w:kern w:val="2"/>
          <w:sz w:val="24"/>
          <w:szCs w:val="24"/>
        </w:rPr>
      </w:pPr>
      <w:r w:rsidRPr="007E337D">
        <w:rPr>
          <w:kern w:val="2"/>
          <w:sz w:val="24"/>
          <w:szCs w:val="24"/>
          <w:lang w:val="en-US"/>
        </w:rPr>
        <w:t>The chatbot is anticipated to reduce the time taken to address customer inquiries by automating the handling of routine and frequently asked queries. By leveraging NLP and machine learning models, the chatbot will be able to provide prompt, accurate responses, eliminating the need for customers to wait for a human representative. This will lead to faster resolution times and a more efficient customer service process.</w:t>
      </w:r>
    </w:p>
    <w:p w14:paraId="49A554B0" w14:textId="77777777" w:rsidR="006F60C6" w:rsidRPr="007E337D" w:rsidRDefault="006F60C6" w:rsidP="002B7819">
      <w:pPr>
        <w:pStyle w:val="BodyA"/>
        <w:tabs>
          <w:tab w:val="left" w:pos="709"/>
          <w:tab w:val="left" w:pos="1418"/>
          <w:tab w:val="left" w:pos="2127"/>
          <w:tab w:val="left" w:pos="2836"/>
          <w:tab w:val="left" w:pos="3545"/>
          <w:tab w:val="left" w:pos="4254"/>
          <w:tab w:val="left" w:pos="4963"/>
          <w:tab w:val="left" w:pos="5672"/>
          <w:tab w:val="left" w:pos="6381"/>
          <w:tab w:val="left" w:pos="7090"/>
          <w:tab w:val="left" w:pos="7799"/>
          <w:tab w:val="left" w:pos="8508"/>
          <w:tab w:val="left" w:pos="9217"/>
        </w:tabs>
        <w:suppressAutoHyphens/>
        <w:spacing w:line="360" w:lineRule="auto"/>
        <w:jc w:val="both"/>
        <w:rPr>
          <w:kern w:val="2"/>
          <w:sz w:val="24"/>
          <w:szCs w:val="24"/>
        </w:rPr>
      </w:pPr>
    </w:p>
    <w:p w14:paraId="66AED035" w14:textId="77777777" w:rsidR="006F60C6" w:rsidRPr="007E337D" w:rsidRDefault="006F60C6" w:rsidP="002B7819">
      <w:pPr>
        <w:pStyle w:val="ListParagraph"/>
        <w:numPr>
          <w:ilvl w:val="0"/>
          <w:numId w:val="17"/>
        </w:numPr>
        <w:pBdr>
          <w:top w:val="nil"/>
          <w:left w:val="nil"/>
          <w:bottom w:val="nil"/>
          <w:right w:val="nil"/>
          <w:between w:val="nil"/>
          <w:bar w:val="nil"/>
        </w:pBdr>
        <w:suppressAutoHyphens/>
        <w:autoSpaceDE/>
        <w:autoSpaceDN/>
        <w:spacing w:line="360" w:lineRule="auto"/>
        <w:jc w:val="both"/>
        <w:rPr>
          <w:b/>
          <w:bCs/>
          <w:sz w:val="24"/>
          <w:szCs w:val="24"/>
        </w:rPr>
      </w:pPr>
      <w:r w:rsidRPr="007E337D">
        <w:rPr>
          <w:b/>
          <w:bCs/>
          <w:kern w:val="2"/>
          <w:sz w:val="24"/>
          <w:szCs w:val="24"/>
        </w:rPr>
        <w:t>Enhanced Accuracy of Responses</w:t>
      </w:r>
    </w:p>
    <w:p w14:paraId="5B766D26" w14:textId="77777777" w:rsidR="006F60C6" w:rsidRPr="007E337D" w:rsidRDefault="006F60C6" w:rsidP="002B7819">
      <w:pPr>
        <w:pStyle w:val="BodyA"/>
        <w:tabs>
          <w:tab w:val="left" w:pos="709"/>
          <w:tab w:val="left" w:pos="1418"/>
          <w:tab w:val="left" w:pos="2127"/>
          <w:tab w:val="left" w:pos="2836"/>
          <w:tab w:val="left" w:pos="3545"/>
          <w:tab w:val="left" w:pos="4254"/>
          <w:tab w:val="left" w:pos="4963"/>
          <w:tab w:val="left" w:pos="5672"/>
          <w:tab w:val="left" w:pos="6381"/>
          <w:tab w:val="left" w:pos="7090"/>
          <w:tab w:val="left" w:pos="7799"/>
          <w:tab w:val="left" w:pos="8508"/>
          <w:tab w:val="left" w:pos="9217"/>
        </w:tabs>
        <w:suppressAutoHyphens/>
        <w:spacing w:line="360" w:lineRule="auto"/>
        <w:jc w:val="both"/>
        <w:rPr>
          <w:kern w:val="2"/>
          <w:sz w:val="24"/>
          <w:szCs w:val="24"/>
        </w:rPr>
      </w:pPr>
      <w:r w:rsidRPr="007E337D">
        <w:rPr>
          <w:kern w:val="2"/>
          <w:sz w:val="24"/>
          <w:szCs w:val="24"/>
          <w:lang w:val="en-US"/>
        </w:rPr>
        <w:t>The chatbot, through its machine learning algorithms, will be capable of analyzing historical customer interactions and learning from them. This will enable the chatbot to respond more accurately and contextually to customer queries, enhancing its ability to address a wider range of issues. Additionally, with continuous learning mechanisms in place, the chatbot will improve over time, minimizing the need for manual intervention and enhancing overall service reliability.</w:t>
      </w:r>
    </w:p>
    <w:p w14:paraId="69463A39" w14:textId="77777777" w:rsidR="006F60C6" w:rsidRPr="007E337D" w:rsidRDefault="006F60C6" w:rsidP="002B7819">
      <w:pPr>
        <w:pStyle w:val="BodyA"/>
        <w:tabs>
          <w:tab w:val="left" w:pos="709"/>
          <w:tab w:val="left" w:pos="1418"/>
          <w:tab w:val="left" w:pos="2127"/>
          <w:tab w:val="left" w:pos="2836"/>
          <w:tab w:val="left" w:pos="3545"/>
          <w:tab w:val="left" w:pos="4254"/>
          <w:tab w:val="left" w:pos="4963"/>
          <w:tab w:val="left" w:pos="5672"/>
          <w:tab w:val="left" w:pos="6381"/>
          <w:tab w:val="left" w:pos="7090"/>
          <w:tab w:val="left" w:pos="7799"/>
          <w:tab w:val="left" w:pos="8508"/>
          <w:tab w:val="left" w:pos="9217"/>
        </w:tabs>
        <w:suppressAutoHyphens/>
        <w:spacing w:line="360" w:lineRule="auto"/>
        <w:jc w:val="both"/>
        <w:rPr>
          <w:kern w:val="2"/>
          <w:sz w:val="24"/>
          <w:szCs w:val="24"/>
        </w:rPr>
      </w:pPr>
    </w:p>
    <w:p w14:paraId="46347A5E" w14:textId="77777777" w:rsidR="006F60C6" w:rsidRPr="007E337D" w:rsidRDefault="006F60C6" w:rsidP="002B7819">
      <w:pPr>
        <w:pStyle w:val="ListParagraph"/>
        <w:numPr>
          <w:ilvl w:val="0"/>
          <w:numId w:val="17"/>
        </w:numPr>
        <w:pBdr>
          <w:top w:val="nil"/>
          <w:left w:val="nil"/>
          <w:bottom w:val="nil"/>
          <w:right w:val="nil"/>
          <w:between w:val="nil"/>
          <w:bar w:val="nil"/>
        </w:pBdr>
        <w:suppressAutoHyphens/>
        <w:autoSpaceDE/>
        <w:autoSpaceDN/>
        <w:spacing w:line="360" w:lineRule="auto"/>
        <w:jc w:val="both"/>
        <w:rPr>
          <w:b/>
          <w:bCs/>
          <w:sz w:val="24"/>
          <w:szCs w:val="24"/>
        </w:rPr>
      </w:pPr>
      <w:r w:rsidRPr="007E337D">
        <w:rPr>
          <w:b/>
          <w:bCs/>
          <w:kern w:val="2"/>
          <w:sz w:val="24"/>
          <w:szCs w:val="24"/>
        </w:rPr>
        <w:t>24/7 Availability</w:t>
      </w:r>
    </w:p>
    <w:p w14:paraId="664743EF" w14:textId="77777777" w:rsidR="006F60C6" w:rsidRPr="007E337D" w:rsidRDefault="006F60C6" w:rsidP="002B7819">
      <w:pPr>
        <w:pStyle w:val="BodyA"/>
        <w:tabs>
          <w:tab w:val="left" w:pos="709"/>
          <w:tab w:val="left" w:pos="1418"/>
          <w:tab w:val="left" w:pos="2127"/>
          <w:tab w:val="left" w:pos="2836"/>
          <w:tab w:val="left" w:pos="3545"/>
          <w:tab w:val="left" w:pos="4254"/>
          <w:tab w:val="left" w:pos="4963"/>
          <w:tab w:val="left" w:pos="5672"/>
          <w:tab w:val="left" w:pos="6381"/>
          <w:tab w:val="left" w:pos="7090"/>
          <w:tab w:val="left" w:pos="7799"/>
          <w:tab w:val="left" w:pos="8508"/>
          <w:tab w:val="left" w:pos="9217"/>
        </w:tabs>
        <w:suppressAutoHyphens/>
        <w:spacing w:line="360" w:lineRule="auto"/>
        <w:jc w:val="both"/>
        <w:rPr>
          <w:kern w:val="2"/>
          <w:sz w:val="24"/>
          <w:szCs w:val="24"/>
        </w:rPr>
      </w:pPr>
      <w:r w:rsidRPr="007E337D">
        <w:rPr>
          <w:kern w:val="2"/>
          <w:sz w:val="24"/>
          <w:szCs w:val="24"/>
          <w:lang w:val="en-US"/>
        </w:rPr>
        <w:t>Unlike human agents, the chatbot will be available around the clock, providing customers with immediate assistance at any time of day. This increased availability will be particularly beneficial for businesses with a global customer base across different time zones, ensuring that customers can receive support whenever they need it, without being restricted by business hours.</w:t>
      </w:r>
    </w:p>
    <w:p w14:paraId="21984F98" w14:textId="7995B864" w:rsidR="00820DA8" w:rsidRDefault="00820DA8">
      <w:pPr>
        <w:rPr>
          <w:b/>
          <w:sz w:val="32"/>
          <w:szCs w:val="32"/>
        </w:rPr>
      </w:pPr>
      <w:r>
        <w:rPr>
          <w:b/>
          <w:sz w:val="32"/>
          <w:szCs w:val="32"/>
        </w:rPr>
        <w:br w:type="page"/>
      </w:r>
    </w:p>
    <w:p w14:paraId="5FA7F6D3" w14:textId="3616C93B" w:rsidR="00F0155D" w:rsidRDefault="00BA18FD" w:rsidP="00F0155D">
      <w:pPr>
        <w:spacing w:line="360" w:lineRule="auto"/>
        <w:jc w:val="center"/>
        <w:rPr>
          <w:b/>
          <w:sz w:val="32"/>
          <w:szCs w:val="32"/>
        </w:rPr>
      </w:pPr>
      <w:r>
        <w:rPr>
          <w:b/>
          <w:sz w:val="32"/>
          <w:szCs w:val="32"/>
        </w:rPr>
        <w:lastRenderedPageBreak/>
        <w:t>CHAPTER-9</w:t>
      </w:r>
    </w:p>
    <w:p w14:paraId="49B4E8C6" w14:textId="19D08C5C" w:rsidR="00F0155D" w:rsidRDefault="00F0155D" w:rsidP="00F0155D">
      <w:pPr>
        <w:tabs>
          <w:tab w:val="left" w:pos="975"/>
        </w:tabs>
        <w:spacing w:line="360" w:lineRule="auto"/>
        <w:jc w:val="center"/>
        <w:rPr>
          <w:b/>
          <w:sz w:val="32"/>
          <w:szCs w:val="32"/>
        </w:rPr>
      </w:pPr>
      <w:r>
        <w:rPr>
          <w:b/>
          <w:sz w:val="32"/>
          <w:szCs w:val="32"/>
        </w:rPr>
        <w:t>RESULTS AND DISCUSSIONS</w:t>
      </w:r>
    </w:p>
    <w:p w14:paraId="00B4D5A8" w14:textId="77777777" w:rsidR="00066AC1" w:rsidRPr="00D879D9" w:rsidRDefault="00066AC1" w:rsidP="00F0155D">
      <w:pPr>
        <w:tabs>
          <w:tab w:val="left" w:pos="975"/>
        </w:tabs>
        <w:spacing w:line="360" w:lineRule="auto"/>
        <w:jc w:val="center"/>
        <w:rPr>
          <w:b/>
          <w:sz w:val="32"/>
        </w:rPr>
      </w:pPr>
    </w:p>
    <w:p w14:paraId="526EB307" w14:textId="77777777" w:rsidR="006F60C6" w:rsidRPr="007E337D" w:rsidRDefault="006F60C6" w:rsidP="002B7819">
      <w:pPr>
        <w:pStyle w:val="BodyA"/>
        <w:tabs>
          <w:tab w:val="left" w:pos="709"/>
          <w:tab w:val="left" w:pos="1418"/>
          <w:tab w:val="left" w:pos="2127"/>
          <w:tab w:val="left" w:pos="2836"/>
          <w:tab w:val="left" w:pos="3545"/>
          <w:tab w:val="left" w:pos="4254"/>
          <w:tab w:val="left" w:pos="4963"/>
          <w:tab w:val="left" w:pos="5672"/>
          <w:tab w:val="left" w:pos="6381"/>
          <w:tab w:val="left" w:pos="7090"/>
          <w:tab w:val="left" w:pos="7799"/>
          <w:tab w:val="left" w:pos="8508"/>
          <w:tab w:val="left" w:pos="9217"/>
        </w:tabs>
        <w:suppressAutoHyphens/>
        <w:spacing w:line="360" w:lineRule="auto"/>
        <w:jc w:val="both"/>
        <w:rPr>
          <w:kern w:val="2"/>
          <w:sz w:val="24"/>
          <w:szCs w:val="24"/>
        </w:rPr>
      </w:pPr>
      <w:r w:rsidRPr="007E337D">
        <w:rPr>
          <w:kern w:val="2"/>
          <w:sz w:val="24"/>
          <w:szCs w:val="24"/>
          <w:lang w:val="en-US"/>
        </w:rPr>
        <w:t>The chatbot system has been tested under controlled conditions with a focus on its ability to handle customer queries and complaints. During initial testing, the system successfully processed and classified customer queries into predefined categories with a high degree of accuracy. The model utilized for intent recognition showed an average accuracy rate of approximately 85%, with certain intents (e.g., "raise a complaint" and "talk to an agent") being recognized with higher reliability compared to others.</w:t>
      </w:r>
    </w:p>
    <w:p w14:paraId="7BD6EF1A" w14:textId="77777777" w:rsidR="006F60C6" w:rsidRPr="007E337D" w:rsidRDefault="006F60C6" w:rsidP="002B7819">
      <w:pPr>
        <w:pStyle w:val="BodyA"/>
        <w:tabs>
          <w:tab w:val="left" w:pos="709"/>
          <w:tab w:val="left" w:pos="1418"/>
          <w:tab w:val="left" w:pos="2127"/>
          <w:tab w:val="left" w:pos="2836"/>
          <w:tab w:val="left" w:pos="3545"/>
          <w:tab w:val="left" w:pos="4254"/>
          <w:tab w:val="left" w:pos="4963"/>
          <w:tab w:val="left" w:pos="5672"/>
          <w:tab w:val="left" w:pos="6381"/>
          <w:tab w:val="left" w:pos="7090"/>
          <w:tab w:val="left" w:pos="7799"/>
          <w:tab w:val="left" w:pos="8508"/>
          <w:tab w:val="left" w:pos="9217"/>
        </w:tabs>
        <w:suppressAutoHyphens/>
        <w:spacing w:line="360" w:lineRule="auto"/>
        <w:jc w:val="both"/>
        <w:rPr>
          <w:kern w:val="2"/>
          <w:sz w:val="24"/>
          <w:szCs w:val="24"/>
        </w:rPr>
      </w:pPr>
    </w:p>
    <w:p w14:paraId="7F9FB74C" w14:textId="77777777" w:rsidR="006F60C6" w:rsidRPr="007E337D" w:rsidRDefault="006F60C6" w:rsidP="002B7819">
      <w:pPr>
        <w:pStyle w:val="BodyA"/>
        <w:tabs>
          <w:tab w:val="left" w:pos="709"/>
          <w:tab w:val="left" w:pos="1418"/>
          <w:tab w:val="left" w:pos="2127"/>
          <w:tab w:val="left" w:pos="2836"/>
          <w:tab w:val="left" w:pos="3545"/>
          <w:tab w:val="left" w:pos="4254"/>
          <w:tab w:val="left" w:pos="4963"/>
          <w:tab w:val="left" w:pos="5672"/>
          <w:tab w:val="left" w:pos="6381"/>
          <w:tab w:val="left" w:pos="7090"/>
          <w:tab w:val="left" w:pos="7799"/>
          <w:tab w:val="left" w:pos="8508"/>
          <w:tab w:val="left" w:pos="9217"/>
        </w:tabs>
        <w:suppressAutoHyphens/>
        <w:spacing w:line="360" w:lineRule="auto"/>
        <w:jc w:val="both"/>
        <w:rPr>
          <w:kern w:val="2"/>
          <w:sz w:val="24"/>
          <w:szCs w:val="24"/>
        </w:rPr>
      </w:pPr>
      <w:r w:rsidRPr="007E337D">
        <w:rPr>
          <w:kern w:val="2"/>
          <w:sz w:val="24"/>
          <w:szCs w:val="24"/>
          <w:lang w:val="en-US"/>
        </w:rPr>
        <w:t>However, the chatbot's performance in handling complex queries remains suboptimal. For multi-turn conversations or those requiring deeper contextual understanding, the system occasionally failed to maintain context, resulting in incomplete or irrelevant responses. This indicates a need for further enhancement in the chatbot</w:t>
      </w:r>
      <w:r w:rsidRPr="007E337D">
        <w:rPr>
          <w:rFonts w:ascii="Arial Unicode MS" w:hAnsi="Arial Unicode MS"/>
          <w:kern w:val="2"/>
          <w:sz w:val="24"/>
          <w:szCs w:val="24"/>
          <w:rtl/>
        </w:rPr>
        <w:t>’</w:t>
      </w:r>
      <w:r w:rsidRPr="007E337D">
        <w:rPr>
          <w:kern w:val="2"/>
          <w:sz w:val="24"/>
          <w:szCs w:val="24"/>
          <w:lang w:val="en-US"/>
        </w:rPr>
        <w:t>s context retention and handling of sequential queries. In particular, the lack of a robust memory mechanism led to challenges in retaining conversation history, which impacted the system</w:t>
      </w:r>
      <w:r w:rsidRPr="007E337D">
        <w:rPr>
          <w:rFonts w:ascii="Arial Unicode MS" w:hAnsi="Arial Unicode MS"/>
          <w:kern w:val="2"/>
          <w:sz w:val="24"/>
          <w:szCs w:val="24"/>
          <w:rtl/>
        </w:rPr>
        <w:t>’</w:t>
      </w:r>
      <w:r w:rsidRPr="007E337D">
        <w:rPr>
          <w:kern w:val="2"/>
          <w:sz w:val="24"/>
          <w:szCs w:val="24"/>
          <w:lang w:val="en-US"/>
        </w:rPr>
        <w:t>s ability to respond accurately over longer interactions.</w:t>
      </w:r>
    </w:p>
    <w:p w14:paraId="2D47CC61" w14:textId="77777777" w:rsidR="006F60C6" w:rsidRPr="007E337D" w:rsidRDefault="006F60C6" w:rsidP="002B7819">
      <w:pPr>
        <w:pStyle w:val="BodyA"/>
        <w:tabs>
          <w:tab w:val="left" w:pos="709"/>
          <w:tab w:val="left" w:pos="1418"/>
          <w:tab w:val="left" w:pos="2127"/>
          <w:tab w:val="left" w:pos="2836"/>
          <w:tab w:val="left" w:pos="3545"/>
          <w:tab w:val="left" w:pos="4254"/>
          <w:tab w:val="left" w:pos="4963"/>
          <w:tab w:val="left" w:pos="5672"/>
          <w:tab w:val="left" w:pos="6381"/>
          <w:tab w:val="left" w:pos="7090"/>
          <w:tab w:val="left" w:pos="7799"/>
          <w:tab w:val="left" w:pos="8508"/>
          <w:tab w:val="left" w:pos="9217"/>
        </w:tabs>
        <w:suppressAutoHyphens/>
        <w:spacing w:line="360" w:lineRule="auto"/>
        <w:jc w:val="both"/>
        <w:rPr>
          <w:kern w:val="2"/>
          <w:sz w:val="24"/>
          <w:szCs w:val="24"/>
        </w:rPr>
      </w:pPr>
    </w:p>
    <w:p w14:paraId="36788320" w14:textId="77777777" w:rsidR="006F60C6" w:rsidRPr="007E337D" w:rsidRDefault="006F60C6" w:rsidP="002B7819">
      <w:pPr>
        <w:pStyle w:val="BodyA"/>
        <w:tabs>
          <w:tab w:val="left" w:pos="709"/>
          <w:tab w:val="left" w:pos="1418"/>
          <w:tab w:val="left" w:pos="2127"/>
          <w:tab w:val="left" w:pos="2836"/>
          <w:tab w:val="left" w:pos="3545"/>
          <w:tab w:val="left" w:pos="4254"/>
          <w:tab w:val="left" w:pos="4963"/>
          <w:tab w:val="left" w:pos="5672"/>
          <w:tab w:val="left" w:pos="6381"/>
          <w:tab w:val="left" w:pos="7090"/>
          <w:tab w:val="left" w:pos="7799"/>
          <w:tab w:val="left" w:pos="8508"/>
          <w:tab w:val="left" w:pos="9217"/>
        </w:tabs>
        <w:suppressAutoHyphens/>
        <w:spacing w:line="360" w:lineRule="auto"/>
        <w:jc w:val="both"/>
        <w:rPr>
          <w:kern w:val="2"/>
          <w:sz w:val="24"/>
          <w:szCs w:val="24"/>
        </w:rPr>
      </w:pPr>
      <w:r w:rsidRPr="007E337D">
        <w:rPr>
          <w:kern w:val="2"/>
          <w:sz w:val="24"/>
          <w:szCs w:val="24"/>
          <w:lang w:val="en-US"/>
        </w:rPr>
        <w:t>Furthermore, the database search functionality, which aims to retrieve relevant solutions or escalate the issue to a human agent, requires further optimization to handle larger datasets. The current model</w:t>
      </w:r>
      <w:r w:rsidRPr="007E337D">
        <w:rPr>
          <w:rFonts w:ascii="Arial Unicode MS" w:hAnsi="Arial Unicode MS"/>
          <w:kern w:val="2"/>
          <w:sz w:val="24"/>
          <w:szCs w:val="24"/>
          <w:rtl/>
        </w:rPr>
        <w:t>’</w:t>
      </w:r>
      <w:r w:rsidRPr="007E337D">
        <w:rPr>
          <w:kern w:val="2"/>
          <w:sz w:val="24"/>
          <w:szCs w:val="24"/>
          <w:lang w:val="en-US"/>
        </w:rPr>
        <w:t>s performance was satisfactory with small datasets, but as the volume of customer interactions grows, the search time and accuracy may degrade.</w:t>
      </w:r>
    </w:p>
    <w:p w14:paraId="484B2CF4" w14:textId="77777777" w:rsidR="006F60C6" w:rsidRPr="007E337D" w:rsidRDefault="006F60C6" w:rsidP="002B7819">
      <w:pPr>
        <w:pStyle w:val="BodyA"/>
        <w:tabs>
          <w:tab w:val="left" w:pos="709"/>
          <w:tab w:val="left" w:pos="1418"/>
          <w:tab w:val="left" w:pos="2127"/>
          <w:tab w:val="left" w:pos="2836"/>
          <w:tab w:val="left" w:pos="3545"/>
          <w:tab w:val="left" w:pos="4254"/>
          <w:tab w:val="left" w:pos="4963"/>
          <w:tab w:val="left" w:pos="5672"/>
          <w:tab w:val="left" w:pos="6381"/>
          <w:tab w:val="left" w:pos="7090"/>
          <w:tab w:val="left" w:pos="7799"/>
          <w:tab w:val="left" w:pos="8508"/>
          <w:tab w:val="left" w:pos="9217"/>
        </w:tabs>
        <w:suppressAutoHyphens/>
        <w:spacing w:line="360" w:lineRule="auto"/>
        <w:jc w:val="both"/>
        <w:rPr>
          <w:kern w:val="2"/>
          <w:sz w:val="24"/>
          <w:szCs w:val="24"/>
        </w:rPr>
      </w:pPr>
    </w:p>
    <w:p w14:paraId="07086DAD" w14:textId="77777777" w:rsidR="006F60C6" w:rsidRPr="007E337D" w:rsidRDefault="006F60C6" w:rsidP="002B7819">
      <w:pPr>
        <w:pStyle w:val="BodyA"/>
        <w:tabs>
          <w:tab w:val="left" w:pos="709"/>
          <w:tab w:val="left" w:pos="1418"/>
          <w:tab w:val="left" w:pos="2127"/>
          <w:tab w:val="left" w:pos="2836"/>
          <w:tab w:val="left" w:pos="3545"/>
          <w:tab w:val="left" w:pos="4254"/>
          <w:tab w:val="left" w:pos="4963"/>
          <w:tab w:val="left" w:pos="5672"/>
          <w:tab w:val="left" w:pos="6381"/>
          <w:tab w:val="left" w:pos="7090"/>
          <w:tab w:val="left" w:pos="7799"/>
          <w:tab w:val="left" w:pos="8508"/>
          <w:tab w:val="left" w:pos="9217"/>
        </w:tabs>
        <w:suppressAutoHyphens/>
        <w:spacing w:line="360" w:lineRule="auto"/>
        <w:jc w:val="both"/>
        <w:rPr>
          <w:kern w:val="2"/>
          <w:sz w:val="24"/>
          <w:szCs w:val="24"/>
        </w:rPr>
      </w:pPr>
      <w:r w:rsidRPr="007E337D">
        <w:rPr>
          <w:kern w:val="2"/>
          <w:sz w:val="24"/>
          <w:szCs w:val="24"/>
          <w:lang w:val="en-US"/>
        </w:rPr>
        <w:t>The system showed consistent performance in logging complaints and bookings, saving this information in CSV files for future reference. However, scalability and response time need to be addressed during further development and real-world deployment.</w:t>
      </w:r>
    </w:p>
    <w:p w14:paraId="7FCFD9C6" w14:textId="031B27A7" w:rsidR="00F0155D" w:rsidRDefault="00F0155D" w:rsidP="002B7819">
      <w:pPr>
        <w:jc w:val="both"/>
        <w:rPr>
          <w:b/>
          <w:sz w:val="32"/>
          <w:szCs w:val="32"/>
        </w:rPr>
      </w:pPr>
      <w:r>
        <w:rPr>
          <w:b/>
          <w:sz w:val="32"/>
          <w:szCs w:val="32"/>
        </w:rPr>
        <w:br w:type="page"/>
      </w:r>
    </w:p>
    <w:p w14:paraId="2706945E" w14:textId="206EEDB9" w:rsidR="00F0155D" w:rsidRDefault="00BA18FD" w:rsidP="00F0155D">
      <w:pPr>
        <w:spacing w:line="360" w:lineRule="auto"/>
        <w:jc w:val="center"/>
        <w:rPr>
          <w:b/>
          <w:sz w:val="32"/>
          <w:szCs w:val="32"/>
        </w:rPr>
      </w:pPr>
      <w:r>
        <w:rPr>
          <w:b/>
          <w:sz w:val="32"/>
          <w:szCs w:val="32"/>
        </w:rPr>
        <w:lastRenderedPageBreak/>
        <w:t>CHAPTER-10</w:t>
      </w:r>
    </w:p>
    <w:p w14:paraId="4276B26A" w14:textId="1292A854" w:rsidR="00F0155D" w:rsidRDefault="00F0155D" w:rsidP="00F0155D">
      <w:pPr>
        <w:tabs>
          <w:tab w:val="left" w:pos="975"/>
        </w:tabs>
        <w:spacing w:line="360" w:lineRule="auto"/>
        <w:jc w:val="center"/>
        <w:rPr>
          <w:b/>
          <w:sz w:val="32"/>
          <w:szCs w:val="32"/>
        </w:rPr>
      </w:pPr>
      <w:r>
        <w:rPr>
          <w:b/>
          <w:sz w:val="32"/>
          <w:szCs w:val="32"/>
        </w:rPr>
        <w:t>CONCLUSION</w:t>
      </w:r>
    </w:p>
    <w:p w14:paraId="0496B765" w14:textId="77777777" w:rsidR="00066AC1" w:rsidRPr="00D879D9" w:rsidRDefault="00066AC1" w:rsidP="00F0155D">
      <w:pPr>
        <w:tabs>
          <w:tab w:val="left" w:pos="975"/>
        </w:tabs>
        <w:spacing w:line="360" w:lineRule="auto"/>
        <w:jc w:val="center"/>
        <w:rPr>
          <w:b/>
          <w:sz w:val="32"/>
        </w:rPr>
      </w:pPr>
    </w:p>
    <w:p w14:paraId="1DA1373E" w14:textId="77777777" w:rsidR="006F60C6" w:rsidRDefault="006F60C6" w:rsidP="002B7819">
      <w:pPr>
        <w:pStyle w:val="BodyA"/>
        <w:tabs>
          <w:tab w:val="left" w:pos="709"/>
          <w:tab w:val="left" w:pos="1418"/>
          <w:tab w:val="left" w:pos="2127"/>
          <w:tab w:val="left" w:pos="2836"/>
          <w:tab w:val="left" w:pos="3545"/>
          <w:tab w:val="left" w:pos="4254"/>
          <w:tab w:val="left" w:pos="4963"/>
          <w:tab w:val="left" w:pos="5672"/>
          <w:tab w:val="left" w:pos="6381"/>
          <w:tab w:val="left" w:pos="7090"/>
          <w:tab w:val="left" w:pos="7799"/>
          <w:tab w:val="left" w:pos="8508"/>
          <w:tab w:val="left" w:pos="9217"/>
        </w:tabs>
        <w:suppressAutoHyphens/>
        <w:spacing w:line="360" w:lineRule="auto"/>
        <w:jc w:val="both"/>
        <w:rPr>
          <w:kern w:val="2"/>
          <w:sz w:val="24"/>
          <w:szCs w:val="24"/>
          <w:lang w:val="en-US"/>
        </w:rPr>
      </w:pPr>
      <w:r w:rsidRPr="007E337D">
        <w:rPr>
          <w:kern w:val="2"/>
          <w:sz w:val="24"/>
          <w:szCs w:val="24"/>
          <w:lang w:val="en-US"/>
        </w:rPr>
        <w:t>The development of the Customer Support Chatbot has demonstrated promising results in automating responses to customer queries and complaints. Initial testing showed high accuracy in intent recognition and effective logging of customer interactions. However, challenges remain in handling complex, multi-turn conversations and optimizing database search functionality. These areas require further refinement to improve context retention and scalability for large datasets. While the chatbot shows potential for reducing manual workload, ongoing improvements in performance, response time, and system integration will be essential before deployment in a production environment. Future work will focus on enhancing these capabilities for better customer support.</w:t>
      </w:r>
    </w:p>
    <w:p w14:paraId="4CD0F7BA" w14:textId="77777777" w:rsidR="006F60C6" w:rsidRDefault="006F60C6" w:rsidP="002B7819">
      <w:pPr>
        <w:pStyle w:val="BodyA"/>
        <w:tabs>
          <w:tab w:val="left" w:pos="709"/>
          <w:tab w:val="left" w:pos="1418"/>
          <w:tab w:val="left" w:pos="2127"/>
          <w:tab w:val="left" w:pos="2836"/>
          <w:tab w:val="left" w:pos="3545"/>
          <w:tab w:val="left" w:pos="4254"/>
          <w:tab w:val="left" w:pos="4963"/>
          <w:tab w:val="left" w:pos="5672"/>
          <w:tab w:val="left" w:pos="6381"/>
          <w:tab w:val="left" w:pos="7090"/>
          <w:tab w:val="left" w:pos="7799"/>
          <w:tab w:val="left" w:pos="8508"/>
          <w:tab w:val="left" w:pos="9217"/>
        </w:tabs>
        <w:suppressAutoHyphens/>
        <w:spacing w:line="360" w:lineRule="auto"/>
        <w:jc w:val="both"/>
        <w:rPr>
          <w:kern w:val="2"/>
          <w:sz w:val="24"/>
          <w:szCs w:val="24"/>
          <w:lang w:val="en-US"/>
        </w:rPr>
      </w:pPr>
    </w:p>
    <w:p w14:paraId="07BC68E0" w14:textId="77777777" w:rsidR="006F60C6" w:rsidRPr="006B17F6" w:rsidRDefault="006F60C6" w:rsidP="002B7819">
      <w:pPr>
        <w:pStyle w:val="BodyA"/>
        <w:tabs>
          <w:tab w:val="left" w:pos="709"/>
          <w:tab w:val="left" w:pos="1418"/>
          <w:tab w:val="left" w:pos="2127"/>
          <w:tab w:val="left" w:pos="2836"/>
          <w:tab w:val="left" w:pos="3545"/>
          <w:tab w:val="left" w:pos="4254"/>
          <w:tab w:val="left" w:pos="4963"/>
          <w:tab w:val="left" w:pos="5672"/>
          <w:tab w:val="left" w:pos="6381"/>
          <w:tab w:val="left" w:pos="7090"/>
          <w:tab w:val="left" w:pos="7799"/>
          <w:tab w:val="left" w:pos="8508"/>
          <w:tab w:val="left" w:pos="9217"/>
        </w:tabs>
        <w:suppressAutoHyphens/>
        <w:spacing w:line="360" w:lineRule="auto"/>
        <w:jc w:val="both"/>
        <w:rPr>
          <w:kern w:val="2"/>
          <w:sz w:val="24"/>
          <w:szCs w:val="24"/>
        </w:rPr>
      </w:pPr>
      <w:r w:rsidRPr="006B17F6">
        <w:rPr>
          <w:kern w:val="2"/>
          <w:sz w:val="24"/>
          <w:szCs w:val="24"/>
        </w:rPr>
        <w:t>The integration of chatbot support using Natural Language Processing (NLP) into ride-hailing services such as Ola and Uber marks a significant step forward in enhancing customer experience. As consumers demand faster, more personalized service, the ability to provide round-the-clock support through AI-driven chatbots becomes increasingly invaluable. NLP, a branch of artificial intelligence that enables machines to understand and interpret human language, can dramatically improve how customers interact with ride-hailing platforms. The effectiveness of chatbots in this domain is determined by their ability to replicate the nuances of human conversation, which facilitates smoother and more natural interactions. Through this innovative approach, ride-hailing companies can improve both customer satisfaction and operational efficiency.</w:t>
      </w:r>
    </w:p>
    <w:p w14:paraId="621005BB" w14:textId="77777777" w:rsidR="006F60C6" w:rsidRPr="006B17F6" w:rsidRDefault="006F60C6" w:rsidP="002B7819">
      <w:pPr>
        <w:pStyle w:val="BodyA"/>
        <w:tabs>
          <w:tab w:val="left" w:pos="709"/>
          <w:tab w:val="left" w:pos="1418"/>
          <w:tab w:val="left" w:pos="2127"/>
          <w:tab w:val="left" w:pos="2836"/>
          <w:tab w:val="left" w:pos="3545"/>
          <w:tab w:val="left" w:pos="4254"/>
          <w:tab w:val="left" w:pos="4963"/>
          <w:tab w:val="left" w:pos="5672"/>
          <w:tab w:val="left" w:pos="6381"/>
          <w:tab w:val="left" w:pos="7090"/>
          <w:tab w:val="left" w:pos="7799"/>
          <w:tab w:val="left" w:pos="8508"/>
          <w:tab w:val="left" w:pos="9217"/>
        </w:tabs>
        <w:suppressAutoHyphens/>
        <w:spacing w:line="360" w:lineRule="auto"/>
        <w:jc w:val="both"/>
        <w:rPr>
          <w:kern w:val="2"/>
          <w:sz w:val="24"/>
          <w:szCs w:val="24"/>
        </w:rPr>
      </w:pPr>
    </w:p>
    <w:p w14:paraId="1BB8C528" w14:textId="77777777" w:rsidR="006F60C6" w:rsidRPr="006B17F6" w:rsidRDefault="006F60C6" w:rsidP="002B7819">
      <w:pPr>
        <w:pStyle w:val="BodyA"/>
        <w:tabs>
          <w:tab w:val="left" w:pos="709"/>
          <w:tab w:val="left" w:pos="1418"/>
          <w:tab w:val="left" w:pos="2127"/>
          <w:tab w:val="left" w:pos="2836"/>
          <w:tab w:val="left" w:pos="3545"/>
          <w:tab w:val="left" w:pos="4254"/>
          <w:tab w:val="left" w:pos="4963"/>
          <w:tab w:val="left" w:pos="5672"/>
          <w:tab w:val="left" w:pos="6381"/>
          <w:tab w:val="left" w:pos="7090"/>
          <w:tab w:val="left" w:pos="7799"/>
          <w:tab w:val="left" w:pos="8508"/>
          <w:tab w:val="left" w:pos="9217"/>
        </w:tabs>
        <w:suppressAutoHyphens/>
        <w:spacing w:line="360" w:lineRule="auto"/>
        <w:jc w:val="both"/>
        <w:rPr>
          <w:kern w:val="2"/>
          <w:sz w:val="24"/>
          <w:szCs w:val="24"/>
        </w:rPr>
      </w:pPr>
      <w:r w:rsidRPr="006B17F6">
        <w:rPr>
          <w:kern w:val="2"/>
          <w:sz w:val="24"/>
          <w:szCs w:val="24"/>
        </w:rPr>
        <w:t>One of the most notable advantages of deploying NLP-powered chatbots is their ability to offer immediate, 24/7 assistance. This becomes especially crucial for users across different time zones, ensuring that no matter the hour, there is always an available channel for support. Whether it’s a query about ride bookings, payment issues, or trip status, NLP-enabled chatbots can quickly process customer inquiries and provide answers within seconds, significantly reducing the waiting time associated with traditional customer service channels. This ability to provide quick responses not only boosts customer satisfaction but also cultivates trust and loyalty, as users feel more confident in the platform’s responsiveness.</w:t>
      </w:r>
    </w:p>
    <w:p w14:paraId="1A704A6D" w14:textId="77777777" w:rsidR="006F60C6" w:rsidRPr="006B17F6" w:rsidRDefault="006F60C6" w:rsidP="002B7819">
      <w:pPr>
        <w:pStyle w:val="BodyA"/>
        <w:tabs>
          <w:tab w:val="left" w:pos="709"/>
          <w:tab w:val="left" w:pos="1418"/>
          <w:tab w:val="left" w:pos="2127"/>
          <w:tab w:val="left" w:pos="2836"/>
          <w:tab w:val="left" w:pos="3545"/>
          <w:tab w:val="left" w:pos="4254"/>
          <w:tab w:val="left" w:pos="4963"/>
          <w:tab w:val="left" w:pos="5672"/>
          <w:tab w:val="left" w:pos="6381"/>
          <w:tab w:val="left" w:pos="7090"/>
          <w:tab w:val="left" w:pos="7799"/>
          <w:tab w:val="left" w:pos="8508"/>
          <w:tab w:val="left" w:pos="9217"/>
        </w:tabs>
        <w:suppressAutoHyphens/>
        <w:spacing w:line="360" w:lineRule="auto"/>
        <w:jc w:val="both"/>
        <w:rPr>
          <w:kern w:val="2"/>
          <w:sz w:val="24"/>
          <w:szCs w:val="24"/>
        </w:rPr>
      </w:pPr>
    </w:p>
    <w:p w14:paraId="60E40898" w14:textId="77777777" w:rsidR="006F60C6" w:rsidRPr="006B17F6" w:rsidRDefault="006F60C6" w:rsidP="002B7819">
      <w:pPr>
        <w:pStyle w:val="BodyA"/>
        <w:tabs>
          <w:tab w:val="left" w:pos="709"/>
          <w:tab w:val="left" w:pos="1418"/>
          <w:tab w:val="left" w:pos="2127"/>
          <w:tab w:val="left" w:pos="2836"/>
          <w:tab w:val="left" w:pos="3545"/>
          <w:tab w:val="left" w:pos="4254"/>
          <w:tab w:val="left" w:pos="4963"/>
          <w:tab w:val="left" w:pos="5672"/>
          <w:tab w:val="left" w:pos="6381"/>
          <w:tab w:val="left" w:pos="7090"/>
          <w:tab w:val="left" w:pos="7799"/>
          <w:tab w:val="left" w:pos="8508"/>
          <w:tab w:val="left" w:pos="9217"/>
        </w:tabs>
        <w:suppressAutoHyphens/>
        <w:spacing w:line="360" w:lineRule="auto"/>
        <w:jc w:val="both"/>
        <w:rPr>
          <w:kern w:val="2"/>
          <w:sz w:val="24"/>
          <w:szCs w:val="24"/>
        </w:rPr>
      </w:pPr>
      <w:r w:rsidRPr="006B17F6">
        <w:rPr>
          <w:kern w:val="2"/>
          <w:sz w:val="24"/>
          <w:szCs w:val="24"/>
        </w:rPr>
        <w:lastRenderedPageBreak/>
        <w:t>In addition to speed, NLP chatbots bring consistency to the customer service experience. Human agents, no matter how skilled, may vary in the quality of service they provide depending on their mood, workload, or experience. NLP chatbots, on the other hand, offer a uniform level of service, ensuring that every user receives the same quality of interaction, regardless of the time or their specific inquiry. This consistency is especially valuable for businesses operating at scale, where maintaining a high standard of service across millions of interactions can otherwise be difficult.</w:t>
      </w:r>
    </w:p>
    <w:p w14:paraId="272A969F" w14:textId="77777777" w:rsidR="006F60C6" w:rsidRPr="006B17F6" w:rsidRDefault="006F60C6" w:rsidP="002B7819">
      <w:pPr>
        <w:pStyle w:val="BodyA"/>
        <w:tabs>
          <w:tab w:val="left" w:pos="709"/>
          <w:tab w:val="left" w:pos="1418"/>
          <w:tab w:val="left" w:pos="2127"/>
          <w:tab w:val="left" w:pos="2836"/>
          <w:tab w:val="left" w:pos="3545"/>
          <w:tab w:val="left" w:pos="4254"/>
          <w:tab w:val="left" w:pos="4963"/>
          <w:tab w:val="left" w:pos="5672"/>
          <w:tab w:val="left" w:pos="6381"/>
          <w:tab w:val="left" w:pos="7090"/>
          <w:tab w:val="left" w:pos="7799"/>
          <w:tab w:val="left" w:pos="8508"/>
          <w:tab w:val="left" w:pos="9217"/>
        </w:tabs>
        <w:suppressAutoHyphens/>
        <w:spacing w:line="360" w:lineRule="auto"/>
        <w:jc w:val="both"/>
        <w:rPr>
          <w:kern w:val="2"/>
          <w:sz w:val="24"/>
          <w:szCs w:val="24"/>
        </w:rPr>
      </w:pPr>
    </w:p>
    <w:p w14:paraId="27E11EB7" w14:textId="77777777" w:rsidR="006F60C6" w:rsidRPr="006B17F6" w:rsidRDefault="006F60C6" w:rsidP="002B7819">
      <w:pPr>
        <w:pStyle w:val="BodyA"/>
        <w:tabs>
          <w:tab w:val="left" w:pos="709"/>
          <w:tab w:val="left" w:pos="1418"/>
          <w:tab w:val="left" w:pos="2127"/>
          <w:tab w:val="left" w:pos="2836"/>
          <w:tab w:val="left" w:pos="3545"/>
          <w:tab w:val="left" w:pos="4254"/>
          <w:tab w:val="left" w:pos="4963"/>
          <w:tab w:val="left" w:pos="5672"/>
          <w:tab w:val="left" w:pos="6381"/>
          <w:tab w:val="left" w:pos="7090"/>
          <w:tab w:val="left" w:pos="7799"/>
          <w:tab w:val="left" w:pos="8508"/>
          <w:tab w:val="left" w:pos="9217"/>
        </w:tabs>
        <w:suppressAutoHyphens/>
        <w:spacing w:line="360" w:lineRule="auto"/>
        <w:jc w:val="both"/>
        <w:rPr>
          <w:kern w:val="2"/>
          <w:sz w:val="24"/>
          <w:szCs w:val="24"/>
        </w:rPr>
      </w:pPr>
      <w:r w:rsidRPr="006B17F6">
        <w:rPr>
          <w:kern w:val="2"/>
          <w:sz w:val="24"/>
          <w:szCs w:val="24"/>
        </w:rPr>
        <w:t>Moreover, the use of NLP-based chatbots can significantly reduce operational costs. In a traditional customer service model, businesses often need to hire large numbers of agents to handle customer inquiries, which comes with associated training, management, and infrastructure expenses. By automating routine tasks like answering frequently asked questions, processing booking cancellations, or providing real-time updates on ride status, chatbots can free up human agents to handle more complex issues. This creates a more efficient allocation of resources and reduces the burden on customer support teams, allowing them to focus on providing personalized assistance when needed.</w:t>
      </w:r>
    </w:p>
    <w:p w14:paraId="02641ADE" w14:textId="77777777" w:rsidR="006F60C6" w:rsidRPr="006B17F6" w:rsidRDefault="006F60C6" w:rsidP="002B7819">
      <w:pPr>
        <w:pStyle w:val="BodyA"/>
        <w:tabs>
          <w:tab w:val="left" w:pos="709"/>
          <w:tab w:val="left" w:pos="1418"/>
          <w:tab w:val="left" w:pos="2127"/>
          <w:tab w:val="left" w:pos="2836"/>
          <w:tab w:val="left" w:pos="3545"/>
          <w:tab w:val="left" w:pos="4254"/>
          <w:tab w:val="left" w:pos="4963"/>
          <w:tab w:val="left" w:pos="5672"/>
          <w:tab w:val="left" w:pos="6381"/>
          <w:tab w:val="left" w:pos="7090"/>
          <w:tab w:val="left" w:pos="7799"/>
          <w:tab w:val="left" w:pos="8508"/>
          <w:tab w:val="left" w:pos="9217"/>
        </w:tabs>
        <w:suppressAutoHyphens/>
        <w:spacing w:line="360" w:lineRule="auto"/>
        <w:jc w:val="both"/>
        <w:rPr>
          <w:kern w:val="2"/>
          <w:sz w:val="24"/>
          <w:szCs w:val="24"/>
        </w:rPr>
      </w:pPr>
    </w:p>
    <w:p w14:paraId="55675598" w14:textId="77777777" w:rsidR="006F60C6" w:rsidRPr="006B17F6" w:rsidRDefault="006F60C6" w:rsidP="002B7819">
      <w:pPr>
        <w:pStyle w:val="BodyA"/>
        <w:tabs>
          <w:tab w:val="left" w:pos="709"/>
          <w:tab w:val="left" w:pos="1418"/>
          <w:tab w:val="left" w:pos="2127"/>
          <w:tab w:val="left" w:pos="2836"/>
          <w:tab w:val="left" w:pos="3545"/>
          <w:tab w:val="left" w:pos="4254"/>
          <w:tab w:val="left" w:pos="4963"/>
          <w:tab w:val="left" w:pos="5672"/>
          <w:tab w:val="left" w:pos="6381"/>
          <w:tab w:val="left" w:pos="7090"/>
          <w:tab w:val="left" w:pos="7799"/>
          <w:tab w:val="left" w:pos="8508"/>
          <w:tab w:val="left" w:pos="9217"/>
        </w:tabs>
        <w:suppressAutoHyphens/>
        <w:spacing w:line="360" w:lineRule="auto"/>
        <w:jc w:val="both"/>
        <w:rPr>
          <w:kern w:val="2"/>
          <w:sz w:val="24"/>
          <w:szCs w:val="24"/>
        </w:rPr>
      </w:pPr>
      <w:r w:rsidRPr="006B17F6">
        <w:rPr>
          <w:kern w:val="2"/>
          <w:sz w:val="24"/>
          <w:szCs w:val="24"/>
        </w:rPr>
        <w:t>Additionally, NLP chatbots can facilitate data-driven insights that help ride-hailing companies understand their customers better. Each interaction with a chatbot generates valuable data that can be analyzed to identify common pain points, frequent issues, or emerging trends. These insights can then inform decision-making, such as optimizing the user interface, adjusting pricing structures, or enhancing the platform’s features to meet evolving customer needs. This level of feedback and agility is something that traditional customer support models struggle to match, giving AI-driven systems a distinct advantage in terms of continuous improvement.</w:t>
      </w:r>
    </w:p>
    <w:p w14:paraId="784B82BB" w14:textId="77777777" w:rsidR="006F60C6" w:rsidRPr="006B17F6" w:rsidRDefault="006F60C6" w:rsidP="002B7819">
      <w:pPr>
        <w:pStyle w:val="BodyA"/>
        <w:tabs>
          <w:tab w:val="left" w:pos="709"/>
          <w:tab w:val="left" w:pos="1418"/>
          <w:tab w:val="left" w:pos="2127"/>
          <w:tab w:val="left" w:pos="2836"/>
          <w:tab w:val="left" w:pos="3545"/>
          <w:tab w:val="left" w:pos="4254"/>
          <w:tab w:val="left" w:pos="4963"/>
          <w:tab w:val="left" w:pos="5672"/>
          <w:tab w:val="left" w:pos="6381"/>
          <w:tab w:val="left" w:pos="7090"/>
          <w:tab w:val="left" w:pos="7799"/>
          <w:tab w:val="left" w:pos="8508"/>
          <w:tab w:val="left" w:pos="9217"/>
        </w:tabs>
        <w:suppressAutoHyphens/>
        <w:spacing w:line="360" w:lineRule="auto"/>
        <w:jc w:val="both"/>
        <w:rPr>
          <w:kern w:val="2"/>
          <w:sz w:val="24"/>
          <w:szCs w:val="24"/>
        </w:rPr>
      </w:pPr>
    </w:p>
    <w:p w14:paraId="03E340F7" w14:textId="77777777" w:rsidR="006F60C6" w:rsidRPr="006B17F6" w:rsidRDefault="006F60C6" w:rsidP="002B7819">
      <w:pPr>
        <w:pStyle w:val="BodyA"/>
        <w:tabs>
          <w:tab w:val="left" w:pos="709"/>
          <w:tab w:val="left" w:pos="1418"/>
          <w:tab w:val="left" w:pos="2127"/>
          <w:tab w:val="left" w:pos="2836"/>
          <w:tab w:val="left" w:pos="3545"/>
          <w:tab w:val="left" w:pos="4254"/>
          <w:tab w:val="left" w:pos="4963"/>
          <w:tab w:val="left" w:pos="5672"/>
          <w:tab w:val="left" w:pos="6381"/>
          <w:tab w:val="left" w:pos="7090"/>
          <w:tab w:val="left" w:pos="7799"/>
          <w:tab w:val="left" w:pos="8508"/>
          <w:tab w:val="left" w:pos="9217"/>
        </w:tabs>
        <w:suppressAutoHyphens/>
        <w:spacing w:line="360" w:lineRule="auto"/>
        <w:jc w:val="both"/>
        <w:rPr>
          <w:kern w:val="2"/>
          <w:sz w:val="24"/>
          <w:szCs w:val="24"/>
        </w:rPr>
      </w:pPr>
      <w:r w:rsidRPr="006B17F6">
        <w:rPr>
          <w:kern w:val="2"/>
          <w:sz w:val="24"/>
          <w:szCs w:val="24"/>
        </w:rPr>
        <w:t>The role of NLP-powered chatbots extends beyond handling customer support inquiries. These AI systems can also enhance the overall user experience by providing personalized recommendations. By analyzing past interactions, preferences, and patterns, chatbots can suggest rides, routes, or promotions tailored specifically to individual users. For example, a chatbot might suggest an alternate route if it detects heavy traffic along the user’s usual commute or notify them of an ongoing discount on a popular ride category. This level of personalization creates a more seamless and engaging experience for users, further strengthening the connection between the customer and the service provider.</w:t>
      </w:r>
    </w:p>
    <w:p w14:paraId="403FEF1D" w14:textId="77777777" w:rsidR="006F60C6" w:rsidRPr="006B17F6" w:rsidRDefault="006F60C6" w:rsidP="002B7819">
      <w:pPr>
        <w:pStyle w:val="BodyA"/>
        <w:tabs>
          <w:tab w:val="left" w:pos="709"/>
          <w:tab w:val="left" w:pos="1418"/>
          <w:tab w:val="left" w:pos="2127"/>
          <w:tab w:val="left" w:pos="2836"/>
          <w:tab w:val="left" w:pos="3545"/>
          <w:tab w:val="left" w:pos="4254"/>
          <w:tab w:val="left" w:pos="4963"/>
          <w:tab w:val="left" w:pos="5672"/>
          <w:tab w:val="left" w:pos="6381"/>
          <w:tab w:val="left" w:pos="7090"/>
          <w:tab w:val="left" w:pos="7799"/>
          <w:tab w:val="left" w:pos="8508"/>
          <w:tab w:val="left" w:pos="9217"/>
        </w:tabs>
        <w:suppressAutoHyphens/>
        <w:spacing w:line="360" w:lineRule="auto"/>
        <w:jc w:val="both"/>
        <w:rPr>
          <w:kern w:val="2"/>
          <w:sz w:val="24"/>
          <w:szCs w:val="24"/>
        </w:rPr>
      </w:pPr>
    </w:p>
    <w:p w14:paraId="6FC50BE4" w14:textId="77777777" w:rsidR="006F60C6" w:rsidRPr="006B17F6" w:rsidRDefault="006F60C6" w:rsidP="002B7819">
      <w:pPr>
        <w:pStyle w:val="BodyA"/>
        <w:tabs>
          <w:tab w:val="left" w:pos="709"/>
          <w:tab w:val="left" w:pos="1418"/>
          <w:tab w:val="left" w:pos="2127"/>
          <w:tab w:val="left" w:pos="2836"/>
          <w:tab w:val="left" w:pos="3545"/>
          <w:tab w:val="left" w:pos="4254"/>
          <w:tab w:val="left" w:pos="4963"/>
          <w:tab w:val="left" w:pos="5672"/>
          <w:tab w:val="left" w:pos="6381"/>
          <w:tab w:val="left" w:pos="7090"/>
          <w:tab w:val="left" w:pos="7799"/>
          <w:tab w:val="left" w:pos="8508"/>
          <w:tab w:val="left" w:pos="9217"/>
        </w:tabs>
        <w:suppressAutoHyphens/>
        <w:spacing w:line="360" w:lineRule="auto"/>
        <w:jc w:val="both"/>
        <w:rPr>
          <w:kern w:val="2"/>
          <w:sz w:val="24"/>
          <w:szCs w:val="24"/>
        </w:rPr>
      </w:pPr>
      <w:r w:rsidRPr="006B17F6">
        <w:rPr>
          <w:kern w:val="2"/>
          <w:sz w:val="24"/>
          <w:szCs w:val="24"/>
        </w:rPr>
        <w:lastRenderedPageBreak/>
        <w:t>Furthermore, NLP-powered chatbots contribute to the scalability of ride-hailing services. As platforms like Ola and Uber continue to expand into new regions and markets, having a reliable and adaptable support system is essential. Chatbots can be easily localized to support multiple languages and dialects, making it possible to maintain a consistent level of customer service across diverse geographical areas. This capability is particularly crucial in global markets where language barriers and cultural nuances can otherwise hinder the effectiveness of customer support. With NLP, these challenges can be mitigated, allowing for smooth interactions in various regions without compromising the quality of service.</w:t>
      </w:r>
    </w:p>
    <w:p w14:paraId="75661A4B" w14:textId="77777777" w:rsidR="006F60C6" w:rsidRPr="006B17F6" w:rsidRDefault="006F60C6" w:rsidP="002B7819">
      <w:pPr>
        <w:pStyle w:val="BodyA"/>
        <w:tabs>
          <w:tab w:val="left" w:pos="709"/>
          <w:tab w:val="left" w:pos="1418"/>
          <w:tab w:val="left" w:pos="2127"/>
          <w:tab w:val="left" w:pos="2836"/>
          <w:tab w:val="left" w:pos="3545"/>
          <w:tab w:val="left" w:pos="4254"/>
          <w:tab w:val="left" w:pos="4963"/>
          <w:tab w:val="left" w:pos="5672"/>
          <w:tab w:val="left" w:pos="6381"/>
          <w:tab w:val="left" w:pos="7090"/>
          <w:tab w:val="left" w:pos="7799"/>
          <w:tab w:val="left" w:pos="8508"/>
          <w:tab w:val="left" w:pos="9217"/>
        </w:tabs>
        <w:suppressAutoHyphens/>
        <w:spacing w:line="360" w:lineRule="auto"/>
        <w:jc w:val="both"/>
        <w:rPr>
          <w:kern w:val="2"/>
          <w:sz w:val="24"/>
          <w:szCs w:val="24"/>
        </w:rPr>
      </w:pPr>
    </w:p>
    <w:p w14:paraId="690BA1CF" w14:textId="77777777" w:rsidR="006F60C6" w:rsidRPr="006B17F6" w:rsidRDefault="006F60C6" w:rsidP="002B7819">
      <w:pPr>
        <w:pStyle w:val="BodyA"/>
        <w:tabs>
          <w:tab w:val="left" w:pos="709"/>
          <w:tab w:val="left" w:pos="1418"/>
          <w:tab w:val="left" w:pos="2127"/>
          <w:tab w:val="left" w:pos="2836"/>
          <w:tab w:val="left" w:pos="3545"/>
          <w:tab w:val="left" w:pos="4254"/>
          <w:tab w:val="left" w:pos="4963"/>
          <w:tab w:val="left" w:pos="5672"/>
          <w:tab w:val="left" w:pos="6381"/>
          <w:tab w:val="left" w:pos="7090"/>
          <w:tab w:val="left" w:pos="7799"/>
          <w:tab w:val="left" w:pos="8508"/>
          <w:tab w:val="left" w:pos="9217"/>
        </w:tabs>
        <w:suppressAutoHyphens/>
        <w:spacing w:line="360" w:lineRule="auto"/>
        <w:jc w:val="both"/>
        <w:rPr>
          <w:kern w:val="2"/>
          <w:sz w:val="24"/>
          <w:szCs w:val="24"/>
        </w:rPr>
      </w:pPr>
      <w:r w:rsidRPr="006B17F6">
        <w:rPr>
          <w:kern w:val="2"/>
          <w:sz w:val="24"/>
          <w:szCs w:val="24"/>
        </w:rPr>
        <w:t>However, despite the many advantages, it is important to acknowledge that chatbots, while powerful, are not a panacea. There will always be situations where human intervention is necessary, especially when the issue is complex or requires a high level of empathy. In these cases, a well-designed system that smoothly transitions users from chatbot to human support is essential. Businesses must strike a balance between automation and human touch to ensure that customer experience remains high while leveraging the efficiency gains offered by AI.</w:t>
      </w:r>
    </w:p>
    <w:p w14:paraId="7E4B780F" w14:textId="77777777" w:rsidR="006F60C6" w:rsidRPr="006B17F6" w:rsidRDefault="006F60C6" w:rsidP="002B7819">
      <w:pPr>
        <w:pStyle w:val="BodyA"/>
        <w:tabs>
          <w:tab w:val="left" w:pos="709"/>
          <w:tab w:val="left" w:pos="1418"/>
          <w:tab w:val="left" w:pos="2127"/>
          <w:tab w:val="left" w:pos="2836"/>
          <w:tab w:val="left" w:pos="3545"/>
          <w:tab w:val="left" w:pos="4254"/>
          <w:tab w:val="left" w:pos="4963"/>
          <w:tab w:val="left" w:pos="5672"/>
          <w:tab w:val="left" w:pos="6381"/>
          <w:tab w:val="left" w:pos="7090"/>
          <w:tab w:val="left" w:pos="7799"/>
          <w:tab w:val="left" w:pos="8508"/>
          <w:tab w:val="left" w:pos="9217"/>
        </w:tabs>
        <w:suppressAutoHyphens/>
        <w:spacing w:line="360" w:lineRule="auto"/>
        <w:jc w:val="both"/>
        <w:rPr>
          <w:kern w:val="2"/>
          <w:sz w:val="24"/>
          <w:szCs w:val="24"/>
        </w:rPr>
      </w:pPr>
    </w:p>
    <w:p w14:paraId="3049CCF0" w14:textId="77777777" w:rsidR="006F60C6" w:rsidRPr="006B17F6" w:rsidRDefault="006F60C6" w:rsidP="002B7819">
      <w:pPr>
        <w:pStyle w:val="BodyA"/>
        <w:tabs>
          <w:tab w:val="left" w:pos="709"/>
          <w:tab w:val="left" w:pos="1418"/>
          <w:tab w:val="left" w:pos="2127"/>
          <w:tab w:val="left" w:pos="2836"/>
          <w:tab w:val="left" w:pos="3545"/>
          <w:tab w:val="left" w:pos="4254"/>
          <w:tab w:val="left" w:pos="4963"/>
          <w:tab w:val="left" w:pos="5672"/>
          <w:tab w:val="left" w:pos="6381"/>
          <w:tab w:val="left" w:pos="7090"/>
          <w:tab w:val="left" w:pos="7799"/>
          <w:tab w:val="left" w:pos="8508"/>
          <w:tab w:val="left" w:pos="9217"/>
        </w:tabs>
        <w:suppressAutoHyphens/>
        <w:spacing w:line="360" w:lineRule="auto"/>
        <w:jc w:val="both"/>
        <w:rPr>
          <w:kern w:val="2"/>
          <w:sz w:val="24"/>
          <w:szCs w:val="24"/>
        </w:rPr>
      </w:pPr>
      <w:r w:rsidRPr="006B17F6">
        <w:rPr>
          <w:kern w:val="2"/>
          <w:sz w:val="24"/>
          <w:szCs w:val="24"/>
        </w:rPr>
        <w:t>As we look to the future, the evolution of AI and NLP will undoubtedly continue to shape the ride-hailing industry. The potential for chatbots to become even more sophisticated is immense, with advancements in machine learning enabling them to handle more complex tasks and engage in deeper, more meaningful conversations with users. As these systems learn from their interactions, they will become more adept at anticipating customer needs and offering increasingly personalized, context-aware solutions. The integration of chatbots with other emerging technologies, such as voice assistants, augmented reality, or even autonomous vehicles, could further enhance the customer journey, making it even more seamless and integrated.</w:t>
      </w:r>
    </w:p>
    <w:p w14:paraId="1A47E5D6" w14:textId="77777777" w:rsidR="006F60C6" w:rsidRPr="006B17F6" w:rsidRDefault="006F60C6" w:rsidP="002B7819">
      <w:pPr>
        <w:pStyle w:val="BodyA"/>
        <w:tabs>
          <w:tab w:val="left" w:pos="709"/>
          <w:tab w:val="left" w:pos="1418"/>
          <w:tab w:val="left" w:pos="2127"/>
          <w:tab w:val="left" w:pos="2836"/>
          <w:tab w:val="left" w:pos="3545"/>
          <w:tab w:val="left" w:pos="4254"/>
          <w:tab w:val="left" w:pos="4963"/>
          <w:tab w:val="left" w:pos="5672"/>
          <w:tab w:val="left" w:pos="6381"/>
          <w:tab w:val="left" w:pos="7090"/>
          <w:tab w:val="left" w:pos="7799"/>
          <w:tab w:val="left" w:pos="8508"/>
          <w:tab w:val="left" w:pos="9217"/>
        </w:tabs>
        <w:suppressAutoHyphens/>
        <w:spacing w:line="360" w:lineRule="auto"/>
        <w:jc w:val="both"/>
        <w:rPr>
          <w:kern w:val="2"/>
          <w:sz w:val="24"/>
          <w:szCs w:val="24"/>
        </w:rPr>
      </w:pPr>
    </w:p>
    <w:p w14:paraId="534903A1" w14:textId="77777777" w:rsidR="006F60C6" w:rsidRPr="006B17F6" w:rsidRDefault="006F60C6" w:rsidP="002B7819">
      <w:pPr>
        <w:pStyle w:val="BodyA"/>
        <w:tabs>
          <w:tab w:val="left" w:pos="709"/>
          <w:tab w:val="left" w:pos="1418"/>
          <w:tab w:val="left" w:pos="2127"/>
          <w:tab w:val="left" w:pos="2836"/>
          <w:tab w:val="left" w:pos="3545"/>
          <w:tab w:val="left" w:pos="4254"/>
          <w:tab w:val="left" w:pos="4963"/>
          <w:tab w:val="left" w:pos="5672"/>
          <w:tab w:val="left" w:pos="6381"/>
          <w:tab w:val="left" w:pos="7090"/>
          <w:tab w:val="left" w:pos="7799"/>
          <w:tab w:val="left" w:pos="8508"/>
          <w:tab w:val="left" w:pos="9217"/>
        </w:tabs>
        <w:suppressAutoHyphens/>
        <w:spacing w:line="360" w:lineRule="auto"/>
        <w:jc w:val="both"/>
        <w:rPr>
          <w:kern w:val="2"/>
          <w:sz w:val="24"/>
          <w:szCs w:val="24"/>
        </w:rPr>
      </w:pPr>
      <w:r w:rsidRPr="006B17F6">
        <w:rPr>
          <w:kern w:val="2"/>
          <w:sz w:val="24"/>
          <w:szCs w:val="24"/>
        </w:rPr>
        <w:t xml:space="preserve">In conclusion, the implementation of NLP-based chatbots in the ride-hailing industry offers substantial benefits, ranging from improved customer service and operational efficiency to cost reduction and data-driven insights. By providing quick, consistent, and personalized support, chatbots have the potential to significantly enhance the user experience while enabling businesses to scale more effectively. However, their success depends on maintaining a balance with human intervention, ensuring that AI enhances rather than replaces the human aspect of customer service. As technology continues to evolve, NLP chatbots will likely become an even more integral component of the ride-hailing ecosystem, driving further </w:t>
      </w:r>
      <w:r w:rsidRPr="006B17F6">
        <w:rPr>
          <w:kern w:val="2"/>
          <w:sz w:val="24"/>
          <w:szCs w:val="24"/>
        </w:rPr>
        <w:lastRenderedPageBreak/>
        <w:t>innovations in how businesses interact with and serve their customers.</w:t>
      </w:r>
    </w:p>
    <w:p w14:paraId="331D1CDE" w14:textId="77777777" w:rsidR="006F60C6" w:rsidRPr="006B17F6" w:rsidRDefault="006F60C6" w:rsidP="002B7819">
      <w:pPr>
        <w:pStyle w:val="BodyA"/>
        <w:tabs>
          <w:tab w:val="left" w:pos="709"/>
          <w:tab w:val="left" w:pos="1418"/>
          <w:tab w:val="left" w:pos="2127"/>
          <w:tab w:val="left" w:pos="2836"/>
          <w:tab w:val="left" w:pos="3545"/>
          <w:tab w:val="left" w:pos="4254"/>
          <w:tab w:val="left" w:pos="4963"/>
          <w:tab w:val="left" w:pos="5672"/>
          <w:tab w:val="left" w:pos="6381"/>
          <w:tab w:val="left" w:pos="7090"/>
          <w:tab w:val="left" w:pos="7799"/>
          <w:tab w:val="left" w:pos="8508"/>
          <w:tab w:val="left" w:pos="9217"/>
        </w:tabs>
        <w:suppressAutoHyphens/>
        <w:spacing w:line="360" w:lineRule="auto"/>
        <w:jc w:val="both"/>
        <w:rPr>
          <w:kern w:val="2"/>
          <w:sz w:val="24"/>
          <w:szCs w:val="24"/>
        </w:rPr>
      </w:pPr>
    </w:p>
    <w:p w14:paraId="7EE94145" w14:textId="77777777" w:rsidR="006F60C6" w:rsidRPr="007E337D" w:rsidRDefault="006F60C6" w:rsidP="002B7819">
      <w:pPr>
        <w:pStyle w:val="BodyA"/>
        <w:tabs>
          <w:tab w:val="left" w:pos="709"/>
          <w:tab w:val="left" w:pos="1418"/>
          <w:tab w:val="left" w:pos="2127"/>
          <w:tab w:val="left" w:pos="2836"/>
          <w:tab w:val="left" w:pos="3545"/>
          <w:tab w:val="left" w:pos="4254"/>
          <w:tab w:val="left" w:pos="4963"/>
          <w:tab w:val="left" w:pos="5672"/>
          <w:tab w:val="left" w:pos="6381"/>
          <w:tab w:val="left" w:pos="7090"/>
          <w:tab w:val="left" w:pos="7799"/>
          <w:tab w:val="left" w:pos="8508"/>
          <w:tab w:val="left" w:pos="9217"/>
        </w:tabs>
        <w:suppressAutoHyphens/>
        <w:spacing w:line="360" w:lineRule="auto"/>
        <w:jc w:val="both"/>
        <w:rPr>
          <w:kern w:val="2"/>
          <w:sz w:val="24"/>
          <w:szCs w:val="24"/>
        </w:rPr>
      </w:pPr>
      <w:r w:rsidRPr="006B17F6">
        <w:rPr>
          <w:kern w:val="2"/>
          <w:sz w:val="24"/>
          <w:szCs w:val="24"/>
        </w:rPr>
        <w:t>This conclusion aims to cover the unique points about the value of NLP chatbots in ride-hailing services, highlighting efficiency, consistency, scalability, and the future potential of AI</w:t>
      </w:r>
    </w:p>
    <w:p w14:paraId="43CCEB4A" w14:textId="193EE5B0" w:rsidR="00F0155D" w:rsidRDefault="00F0155D">
      <w:pPr>
        <w:rPr>
          <w:b/>
          <w:sz w:val="32"/>
          <w:szCs w:val="32"/>
        </w:rPr>
      </w:pPr>
      <w:r>
        <w:rPr>
          <w:b/>
          <w:sz w:val="32"/>
          <w:szCs w:val="32"/>
        </w:rPr>
        <w:br w:type="page"/>
      </w:r>
    </w:p>
    <w:p w14:paraId="1CFE452A" w14:textId="6769F2FF" w:rsidR="00E67E8D" w:rsidRDefault="00F0155D" w:rsidP="00293BF8">
      <w:pPr>
        <w:spacing w:line="360" w:lineRule="auto"/>
        <w:jc w:val="center"/>
        <w:rPr>
          <w:b/>
          <w:sz w:val="32"/>
          <w:szCs w:val="32"/>
        </w:rPr>
      </w:pPr>
      <w:r>
        <w:rPr>
          <w:b/>
          <w:sz w:val="32"/>
          <w:szCs w:val="32"/>
        </w:rPr>
        <w:lastRenderedPageBreak/>
        <w:t>REFERENCES</w:t>
      </w:r>
    </w:p>
    <w:p w14:paraId="4362DA71" w14:textId="77777777" w:rsidR="002B7819" w:rsidRDefault="002B7819" w:rsidP="002B7819">
      <w:pPr>
        <w:pStyle w:val="BodyA"/>
        <w:tabs>
          <w:tab w:val="left" w:pos="709"/>
          <w:tab w:val="left" w:pos="1418"/>
          <w:tab w:val="left" w:pos="2127"/>
          <w:tab w:val="left" w:pos="2836"/>
          <w:tab w:val="left" w:pos="3545"/>
          <w:tab w:val="left" w:pos="4254"/>
          <w:tab w:val="left" w:pos="4963"/>
          <w:tab w:val="left" w:pos="5672"/>
          <w:tab w:val="left" w:pos="6381"/>
          <w:tab w:val="left" w:pos="7090"/>
          <w:tab w:val="left" w:pos="7799"/>
          <w:tab w:val="left" w:pos="8508"/>
          <w:tab w:val="left" w:pos="9217"/>
        </w:tabs>
        <w:spacing w:line="360" w:lineRule="auto"/>
        <w:jc w:val="both"/>
        <w:rPr>
          <w:kern w:val="2"/>
          <w:sz w:val="24"/>
          <w:szCs w:val="24"/>
          <w:lang w:val="en-US"/>
        </w:rPr>
      </w:pPr>
    </w:p>
    <w:p w14:paraId="0BC8794E" w14:textId="40421D17" w:rsidR="006F60C6" w:rsidRPr="007E337D" w:rsidRDefault="006F60C6" w:rsidP="002B7819">
      <w:pPr>
        <w:pStyle w:val="BodyA"/>
        <w:tabs>
          <w:tab w:val="left" w:pos="709"/>
          <w:tab w:val="left" w:pos="1418"/>
          <w:tab w:val="left" w:pos="2127"/>
          <w:tab w:val="left" w:pos="2836"/>
          <w:tab w:val="left" w:pos="3545"/>
          <w:tab w:val="left" w:pos="4254"/>
          <w:tab w:val="left" w:pos="4963"/>
          <w:tab w:val="left" w:pos="5672"/>
          <w:tab w:val="left" w:pos="6381"/>
          <w:tab w:val="left" w:pos="7090"/>
          <w:tab w:val="left" w:pos="7799"/>
          <w:tab w:val="left" w:pos="8508"/>
          <w:tab w:val="left" w:pos="9217"/>
        </w:tabs>
        <w:spacing w:line="360" w:lineRule="auto"/>
        <w:jc w:val="both"/>
        <w:rPr>
          <w:kern w:val="2"/>
          <w:sz w:val="24"/>
          <w:szCs w:val="24"/>
        </w:rPr>
      </w:pPr>
      <w:r>
        <w:rPr>
          <w:kern w:val="2"/>
          <w:sz w:val="24"/>
          <w:szCs w:val="24"/>
          <w:lang w:val="en-US"/>
        </w:rPr>
        <w:t xml:space="preserve">[1]  </w:t>
      </w:r>
      <w:r w:rsidRPr="007E337D">
        <w:rPr>
          <w:kern w:val="2"/>
          <w:sz w:val="24"/>
          <w:szCs w:val="24"/>
          <w:lang w:val="en-US"/>
        </w:rPr>
        <w:t>Shahnawaz Khan; Mustafa Raza Rabbani;  "Chatbot As Islamic Finance Expert (CaIFE): When Finance Meets Artificial Intelligence",   PROCEEDINGS OF THE 2020 4TH INTERNATIONAL SYMPOSIUM ON ...,  2020.  (IF: 3)</w:t>
      </w:r>
    </w:p>
    <w:p w14:paraId="24E2554B" w14:textId="77777777" w:rsidR="006F60C6" w:rsidRPr="007E337D" w:rsidRDefault="006F60C6" w:rsidP="002B7819">
      <w:pPr>
        <w:pStyle w:val="BodyA"/>
        <w:tabs>
          <w:tab w:val="left" w:pos="709"/>
          <w:tab w:val="left" w:pos="1418"/>
          <w:tab w:val="left" w:pos="2127"/>
          <w:tab w:val="left" w:pos="2836"/>
          <w:tab w:val="left" w:pos="3545"/>
          <w:tab w:val="left" w:pos="4254"/>
          <w:tab w:val="left" w:pos="4963"/>
          <w:tab w:val="left" w:pos="5672"/>
          <w:tab w:val="left" w:pos="6381"/>
          <w:tab w:val="left" w:pos="7090"/>
          <w:tab w:val="left" w:pos="7799"/>
          <w:tab w:val="left" w:pos="8508"/>
          <w:tab w:val="left" w:pos="9217"/>
        </w:tabs>
        <w:spacing w:line="360" w:lineRule="auto"/>
        <w:jc w:val="both"/>
        <w:rPr>
          <w:kern w:val="2"/>
          <w:sz w:val="24"/>
          <w:szCs w:val="24"/>
        </w:rPr>
      </w:pPr>
      <w:r w:rsidRPr="007E337D">
        <w:rPr>
          <w:kern w:val="2"/>
          <w:sz w:val="24"/>
          <w:szCs w:val="24"/>
          <w:lang w:val="en-US"/>
        </w:rPr>
        <w:t>[2]  Mohammad Monirujjaman Khan;  "Development of An E-commerce Sales Chatbot",   2020 IEEE 17TH INTERNATIONAL CONFERENCE ON SMART ...,  2020.  (IF: 3)</w:t>
      </w:r>
    </w:p>
    <w:p w14:paraId="19EEDB51" w14:textId="77777777" w:rsidR="006F60C6" w:rsidRPr="007E337D" w:rsidRDefault="006F60C6" w:rsidP="002B7819">
      <w:pPr>
        <w:pStyle w:val="BodyA"/>
        <w:tabs>
          <w:tab w:val="left" w:pos="709"/>
          <w:tab w:val="left" w:pos="1418"/>
          <w:tab w:val="left" w:pos="2127"/>
          <w:tab w:val="left" w:pos="2836"/>
          <w:tab w:val="left" w:pos="3545"/>
          <w:tab w:val="left" w:pos="4254"/>
          <w:tab w:val="left" w:pos="4963"/>
          <w:tab w:val="left" w:pos="5672"/>
          <w:tab w:val="left" w:pos="6381"/>
          <w:tab w:val="left" w:pos="7090"/>
          <w:tab w:val="left" w:pos="7799"/>
          <w:tab w:val="left" w:pos="8508"/>
          <w:tab w:val="left" w:pos="9217"/>
        </w:tabs>
        <w:spacing w:line="360" w:lineRule="auto"/>
        <w:jc w:val="both"/>
        <w:rPr>
          <w:kern w:val="2"/>
          <w:sz w:val="24"/>
          <w:szCs w:val="24"/>
        </w:rPr>
      </w:pPr>
      <w:r w:rsidRPr="007E337D">
        <w:rPr>
          <w:kern w:val="2"/>
          <w:sz w:val="24"/>
          <w:szCs w:val="24"/>
          <w:lang w:val="en-US"/>
        </w:rPr>
        <w:t>[3]  R. Madana Mohana; Nagarjuna Pitty; P. Lalitha Surya Kumari;  "Customer Support Chatbot Using Machine Learning",  2020.</w:t>
      </w:r>
    </w:p>
    <w:p w14:paraId="7B606752" w14:textId="77777777" w:rsidR="006F60C6" w:rsidRPr="007E337D" w:rsidRDefault="006F60C6" w:rsidP="002B7819">
      <w:pPr>
        <w:pStyle w:val="BodyA"/>
        <w:tabs>
          <w:tab w:val="left" w:pos="709"/>
          <w:tab w:val="left" w:pos="1418"/>
          <w:tab w:val="left" w:pos="2127"/>
          <w:tab w:val="left" w:pos="2836"/>
          <w:tab w:val="left" w:pos="3545"/>
          <w:tab w:val="left" w:pos="4254"/>
          <w:tab w:val="left" w:pos="4963"/>
          <w:tab w:val="left" w:pos="5672"/>
          <w:tab w:val="left" w:pos="6381"/>
          <w:tab w:val="left" w:pos="7090"/>
          <w:tab w:val="left" w:pos="7799"/>
          <w:tab w:val="left" w:pos="8508"/>
          <w:tab w:val="left" w:pos="9217"/>
        </w:tabs>
        <w:spacing w:line="360" w:lineRule="auto"/>
        <w:jc w:val="both"/>
        <w:rPr>
          <w:kern w:val="2"/>
          <w:sz w:val="24"/>
          <w:szCs w:val="24"/>
        </w:rPr>
      </w:pPr>
      <w:r w:rsidRPr="007E337D">
        <w:rPr>
          <w:kern w:val="2"/>
          <w:sz w:val="24"/>
          <w:szCs w:val="24"/>
          <w:lang w:val="de-DE"/>
        </w:rPr>
        <w:t>[4]  SHAZIYA BANU; SHANTALA DEVI PATIL;  "An Intelligent Web App Chatbot",   2020 INTERNATIONAL CONFERENCE ON SMART TECHNOLOGIES IN ...,  2020.</w:t>
      </w:r>
    </w:p>
    <w:p w14:paraId="3C68BE22" w14:textId="77777777" w:rsidR="006F60C6" w:rsidRPr="007E337D" w:rsidRDefault="006F60C6" w:rsidP="002B7819">
      <w:pPr>
        <w:pStyle w:val="BodyA"/>
        <w:tabs>
          <w:tab w:val="left" w:pos="709"/>
          <w:tab w:val="left" w:pos="1418"/>
          <w:tab w:val="left" w:pos="2127"/>
          <w:tab w:val="left" w:pos="2836"/>
          <w:tab w:val="left" w:pos="3545"/>
          <w:tab w:val="left" w:pos="4254"/>
          <w:tab w:val="left" w:pos="4963"/>
          <w:tab w:val="left" w:pos="5672"/>
          <w:tab w:val="left" w:pos="6381"/>
          <w:tab w:val="left" w:pos="7090"/>
          <w:tab w:val="left" w:pos="7799"/>
          <w:tab w:val="left" w:pos="8508"/>
          <w:tab w:val="left" w:pos="9217"/>
        </w:tabs>
        <w:spacing w:line="360" w:lineRule="auto"/>
        <w:jc w:val="both"/>
        <w:rPr>
          <w:kern w:val="2"/>
          <w:sz w:val="24"/>
          <w:szCs w:val="24"/>
        </w:rPr>
      </w:pPr>
      <w:r w:rsidRPr="007E337D">
        <w:rPr>
          <w:kern w:val="2"/>
          <w:sz w:val="24"/>
          <w:szCs w:val="24"/>
          <w:lang w:val="en-US"/>
        </w:rPr>
        <w:t>[5]  Zimal Mehboob Khan; Hafeez-ur Rehman; Maria Maqsood; Khalid Mehmood;  "Artificial Intelligence Based University Chatbot Using Machine Learning",   PAKISTAN JOURNAL OF ENGINEERING AND TECHNOLOGY,  2021.</w:t>
      </w:r>
    </w:p>
    <w:p w14:paraId="1952F63F" w14:textId="77777777" w:rsidR="006F60C6" w:rsidRPr="007E337D" w:rsidRDefault="006F60C6" w:rsidP="002B7819">
      <w:pPr>
        <w:pStyle w:val="BodyA"/>
        <w:tabs>
          <w:tab w:val="left" w:pos="709"/>
          <w:tab w:val="left" w:pos="1418"/>
          <w:tab w:val="left" w:pos="2127"/>
          <w:tab w:val="left" w:pos="2836"/>
          <w:tab w:val="left" w:pos="3545"/>
          <w:tab w:val="left" w:pos="4254"/>
          <w:tab w:val="left" w:pos="4963"/>
          <w:tab w:val="left" w:pos="5672"/>
          <w:tab w:val="left" w:pos="6381"/>
          <w:tab w:val="left" w:pos="7090"/>
          <w:tab w:val="left" w:pos="7799"/>
          <w:tab w:val="left" w:pos="8508"/>
          <w:tab w:val="left" w:pos="9217"/>
        </w:tabs>
        <w:spacing w:line="360" w:lineRule="auto"/>
        <w:jc w:val="both"/>
        <w:rPr>
          <w:kern w:val="2"/>
          <w:sz w:val="24"/>
          <w:szCs w:val="24"/>
        </w:rPr>
      </w:pPr>
      <w:r w:rsidRPr="007E337D">
        <w:rPr>
          <w:kern w:val="2"/>
          <w:sz w:val="24"/>
          <w:szCs w:val="24"/>
          <w:lang w:val="en-US"/>
        </w:rPr>
        <w:t>[6]  Nadrh Abdullah Alhassan; Abdulaziz Saad Albarrak; Surbhi Bhatia; Parul Agarwal;  "A Novel Framework for Arabic Dialect Chatbot Using Machine Learning",   COMPUTATIONAL INTELLIGENCE AND NEUROSCIENCE,  2022.  (IF: 3)</w:t>
      </w:r>
    </w:p>
    <w:p w14:paraId="1EBD84D6" w14:textId="77777777" w:rsidR="006F60C6" w:rsidRPr="007E337D" w:rsidRDefault="006F60C6" w:rsidP="002B7819">
      <w:pPr>
        <w:pStyle w:val="BodyA"/>
        <w:tabs>
          <w:tab w:val="left" w:pos="709"/>
          <w:tab w:val="left" w:pos="1418"/>
          <w:tab w:val="left" w:pos="2127"/>
          <w:tab w:val="left" w:pos="2836"/>
          <w:tab w:val="left" w:pos="3545"/>
          <w:tab w:val="left" w:pos="4254"/>
          <w:tab w:val="left" w:pos="4963"/>
          <w:tab w:val="left" w:pos="5672"/>
          <w:tab w:val="left" w:pos="6381"/>
          <w:tab w:val="left" w:pos="7090"/>
          <w:tab w:val="left" w:pos="7799"/>
          <w:tab w:val="left" w:pos="8508"/>
          <w:tab w:val="left" w:pos="9217"/>
        </w:tabs>
        <w:spacing w:line="360" w:lineRule="auto"/>
        <w:jc w:val="both"/>
        <w:rPr>
          <w:kern w:val="2"/>
          <w:sz w:val="24"/>
          <w:szCs w:val="24"/>
        </w:rPr>
      </w:pPr>
      <w:r w:rsidRPr="007E337D">
        <w:rPr>
          <w:kern w:val="2"/>
          <w:sz w:val="24"/>
          <w:szCs w:val="24"/>
          <w:lang w:val="en-US"/>
        </w:rPr>
        <w:t>[7]  Constantine Dylan; A. H. Rangkuti;  "WhatsApp Chatbot Customer Service Using Natural Language Processing and Support Vector Machine",   INTERNATIONAL JOURNAL OF EMERGING TECHNOLOGY AND ADVANCED ...,  2022.  (IF: 3)</w:t>
      </w:r>
    </w:p>
    <w:p w14:paraId="679DD730" w14:textId="77777777" w:rsidR="006F60C6" w:rsidRPr="007E337D" w:rsidRDefault="006F60C6" w:rsidP="002B7819">
      <w:pPr>
        <w:pStyle w:val="BodyA"/>
        <w:tabs>
          <w:tab w:val="left" w:pos="709"/>
          <w:tab w:val="left" w:pos="1418"/>
          <w:tab w:val="left" w:pos="2127"/>
          <w:tab w:val="left" w:pos="2836"/>
          <w:tab w:val="left" w:pos="3545"/>
          <w:tab w:val="left" w:pos="4254"/>
          <w:tab w:val="left" w:pos="4963"/>
          <w:tab w:val="left" w:pos="5672"/>
          <w:tab w:val="left" w:pos="6381"/>
          <w:tab w:val="left" w:pos="7090"/>
          <w:tab w:val="left" w:pos="7799"/>
          <w:tab w:val="left" w:pos="8508"/>
          <w:tab w:val="left" w:pos="9217"/>
        </w:tabs>
        <w:spacing w:line="360" w:lineRule="auto"/>
        <w:jc w:val="both"/>
        <w:rPr>
          <w:kern w:val="2"/>
          <w:sz w:val="24"/>
          <w:szCs w:val="24"/>
        </w:rPr>
      </w:pPr>
      <w:r w:rsidRPr="007E337D">
        <w:rPr>
          <w:kern w:val="2"/>
          <w:sz w:val="24"/>
          <w:szCs w:val="24"/>
          <w:lang w:val="en-US"/>
        </w:rPr>
        <w:t>[8]  Saumyamani Bhardwaz; J. Kumar;  "An Extensive Comparative Analysis of Chatbot Technologies - ChatGPT, Google BARD and Microsoft Bing",   2023 2ND INTERNATIONAL CONFERENCE ON APPLIED ARTIFICIAL ...,  2023.  (IF: 3)</w:t>
      </w:r>
    </w:p>
    <w:p w14:paraId="669C1B38" w14:textId="7EA14C7B" w:rsidR="00E67E8D" w:rsidRDefault="006F60C6" w:rsidP="002B7819">
      <w:pPr>
        <w:spacing w:line="360" w:lineRule="auto"/>
        <w:jc w:val="both"/>
        <w:rPr>
          <w:b/>
          <w:sz w:val="32"/>
          <w:szCs w:val="32"/>
        </w:rPr>
      </w:pPr>
      <w:r w:rsidRPr="007E337D">
        <w:rPr>
          <w:kern w:val="2"/>
          <w:sz w:val="24"/>
          <w:szCs w:val="24"/>
        </w:rPr>
        <w:t>[9]  Farhan Aslam;  "The Impact of Artificial Intelligence on Chatbot Technology: A Study on The Current Advancements and Leading Innovations",   EUROPEAN JOURNAL OF TECHNOLOGY,  2023.  (IF: 3)s</w:t>
      </w:r>
      <w:r>
        <w:rPr>
          <w:b/>
          <w:sz w:val="32"/>
          <w:szCs w:val="32"/>
        </w:rPr>
        <w:t xml:space="preserve"> </w:t>
      </w:r>
      <w:r w:rsidR="00E67E8D">
        <w:rPr>
          <w:b/>
          <w:sz w:val="32"/>
          <w:szCs w:val="32"/>
        </w:rPr>
        <w:br w:type="page"/>
      </w:r>
    </w:p>
    <w:p w14:paraId="2AE85C95" w14:textId="6CDD49D9" w:rsidR="00F03FFE" w:rsidRDefault="00BA18FD" w:rsidP="003E3291">
      <w:pPr>
        <w:spacing w:line="360" w:lineRule="auto"/>
        <w:jc w:val="center"/>
        <w:rPr>
          <w:b/>
          <w:sz w:val="32"/>
          <w:szCs w:val="32"/>
        </w:rPr>
      </w:pPr>
      <w:r>
        <w:rPr>
          <w:b/>
          <w:sz w:val="32"/>
          <w:szCs w:val="32"/>
        </w:rPr>
        <w:lastRenderedPageBreak/>
        <w:t>APPENDIX-A</w:t>
      </w:r>
    </w:p>
    <w:p w14:paraId="73355BBF" w14:textId="05DD1325" w:rsidR="003E3291" w:rsidRDefault="003E3291" w:rsidP="003E3291">
      <w:pPr>
        <w:spacing w:line="360" w:lineRule="auto"/>
        <w:jc w:val="center"/>
        <w:rPr>
          <w:b/>
          <w:sz w:val="32"/>
          <w:szCs w:val="32"/>
        </w:rPr>
      </w:pPr>
      <w:r>
        <w:rPr>
          <w:b/>
          <w:sz w:val="32"/>
          <w:szCs w:val="32"/>
        </w:rPr>
        <w:t>PSUEDOCODE</w:t>
      </w:r>
    </w:p>
    <w:p w14:paraId="181A0590" w14:textId="77777777" w:rsidR="006F60C6" w:rsidRDefault="006F60C6" w:rsidP="006F60C6">
      <w:pPr>
        <w:pStyle w:val="BodyA"/>
        <w:rPr>
          <w:sz w:val="24"/>
          <w:szCs w:val="24"/>
          <w:lang w:val="en-US"/>
        </w:rPr>
      </w:pPr>
    </w:p>
    <w:p w14:paraId="43225876" w14:textId="209BE7D8" w:rsidR="006F60C6" w:rsidRPr="007E337D" w:rsidRDefault="006F60C6" w:rsidP="002B7819">
      <w:pPr>
        <w:pStyle w:val="BodyA"/>
        <w:spacing w:line="360" w:lineRule="auto"/>
        <w:jc w:val="both"/>
        <w:rPr>
          <w:sz w:val="24"/>
          <w:szCs w:val="24"/>
        </w:rPr>
      </w:pPr>
      <w:r w:rsidRPr="00BD2380">
        <w:rPr>
          <w:b/>
          <w:bCs/>
          <w:sz w:val="24"/>
          <w:szCs w:val="24"/>
          <w:lang w:val="en-US"/>
        </w:rPr>
        <w:t>1. Initialize required libraries</w:t>
      </w:r>
      <w:r w:rsidRPr="007E337D">
        <w:rPr>
          <w:sz w:val="24"/>
          <w:szCs w:val="24"/>
          <w:lang w:val="en-US"/>
        </w:rPr>
        <w:t xml:space="preserve"> (NumPy, CSV, datetime, scikit-learn)</w:t>
      </w:r>
    </w:p>
    <w:p w14:paraId="17A88BF3" w14:textId="77777777" w:rsidR="006F60C6" w:rsidRPr="007E337D" w:rsidRDefault="006F60C6" w:rsidP="002B7819">
      <w:pPr>
        <w:pStyle w:val="BodyA"/>
        <w:spacing w:line="360" w:lineRule="auto"/>
        <w:jc w:val="both"/>
        <w:rPr>
          <w:sz w:val="24"/>
          <w:szCs w:val="24"/>
        </w:rPr>
      </w:pPr>
      <w:r w:rsidRPr="007E337D">
        <w:rPr>
          <w:sz w:val="24"/>
          <w:szCs w:val="24"/>
        </w:rPr>
        <w:t xml:space="preserve"> </w:t>
      </w:r>
    </w:p>
    <w:p w14:paraId="380D9E07" w14:textId="395432B7" w:rsidR="006F60C6" w:rsidRPr="00BD2380" w:rsidRDefault="006F60C6" w:rsidP="002B7819">
      <w:pPr>
        <w:pStyle w:val="BodyA"/>
        <w:spacing w:line="360" w:lineRule="auto"/>
        <w:jc w:val="both"/>
        <w:rPr>
          <w:b/>
          <w:bCs/>
          <w:sz w:val="24"/>
          <w:szCs w:val="24"/>
        </w:rPr>
      </w:pPr>
      <w:r w:rsidRPr="00BD2380">
        <w:rPr>
          <w:b/>
          <w:bCs/>
          <w:sz w:val="24"/>
          <w:szCs w:val="24"/>
          <w:lang w:val="en-US"/>
        </w:rPr>
        <w:t>2. Define predefined responses for various intents:</w:t>
      </w:r>
    </w:p>
    <w:p w14:paraId="7D744795" w14:textId="77777777" w:rsidR="006F60C6" w:rsidRPr="007E337D" w:rsidRDefault="006F60C6" w:rsidP="002B7819">
      <w:pPr>
        <w:pStyle w:val="BodyA"/>
        <w:spacing w:line="360" w:lineRule="auto"/>
        <w:jc w:val="both"/>
        <w:rPr>
          <w:sz w:val="24"/>
          <w:szCs w:val="24"/>
        </w:rPr>
      </w:pPr>
      <w:r w:rsidRPr="007E337D">
        <w:rPr>
          <w:sz w:val="24"/>
          <w:szCs w:val="24"/>
          <w:lang w:val="en-US"/>
        </w:rPr>
        <w:t xml:space="preserve">   - about: Information about the company</w:t>
      </w:r>
    </w:p>
    <w:p w14:paraId="70EB258C" w14:textId="77777777" w:rsidR="006F60C6" w:rsidRPr="007E337D" w:rsidRDefault="006F60C6" w:rsidP="002B7819">
      <w:pPr>
        <w:pStyle w:val="BodyA"/>
        <w:spacing w:line="360" w:lineRule="auto"/>
        <w:jc w:val="both"/>
        <w:rPr>
          <w:sz w:val="24"/>
          <w:szCs w:val="24"/>
        </w:rPr>
      </w:pPr>
      <w:r w:rsidRPr="007E337D">
        <w:rPr>
          <w:sz w:val="24"/>
          <w:szCs w:val="24"/>
          <w:lang w:val="en-US"/>
        </w:rPr>
        <w:t xml:space="preserve">   - raise a complaint: Acknowledges user complaint</w:t>
      </w:r>
    </w:p>
    <w:p w14:paraId="080C66F8" w14:textId="77777777" w:rsidR="006F60C6" w:rsidRPr="007E337D" w:rsidRDefault="006F60C6" w:rsidP="002B7819">
      <w:pPr>
        <w:pStyle w:val="BodyA"/>
        <w:spacing w:line="360" w:lineRule="auto"/>
        <w:jc w:val="both"/>
        <w:rPr>
          <w:sz w:val="24"/>
          <w:szCs w:val="24"/>
        </w:rPr>
      </w:pPr>
      <w:r w:rsidRPr="007E337D">
        <w:rPr>
          <w:sz w:val="24"/>
          <w:szCs w:val="24"/>
          <w:lang w:val="en-US"/>
        </w:rPr>
        <w:t xml:space="preserve">   - book a ride: Collects ride details from the user</w:t>
      </w:r>
    </w:p>
    <w:p w14:paraId="5ED6FC5A" w14:textId="77777777" w:rsidR="006F60C6" w:rsidRPr="007E337D" w:rsidRDefault="006F60C6" w:rsidP="002B7819">
      <w:pPr>
        <w:pStyle w:val="BodyA"/>
        <w:spacing w:line="360" w:lineRule="auto"/>
        <w:jc w:val="both"/>
        <w:rPr>
          <w:sz w:val="24"/>
          <w:szCs w:val="24"/>
        </w:rPr>
      </w:pPr>
      <w:r w:rsidRPr="007E337D">
        <w:rPr>
          <w:sz w:val="24"/>
          <w:szCs w:val="24"/>
          <w:lang w:val="en-US"/>
        </w:rPr>
        <w:t xml:space="preserve">   - talk to an agent: Collects complaint for an agent</w:t>
      </w:r>
    </w:p>
    <w:p w14:paraId="789BF4BD" w14:textId="77777777" w:rsidR="006F60C6" w:rsidRPr="007E337D" w:rsidRDefault="006F60C6" w:rsidP="002B7819">
      <w:pPr>
        <w:pStyle w:val="BodyA"/>
        <w:spacing w:line="360" w:lineRule="auto"/>
        <w:jc w:val="both"/>
        <w:rPr>
          <w:sz w:val="24"/>
          <w:szCs w:val="24"/>
        </w:rPr>
      </w:pPr>
      <w:r w:rsidRPr="007E337D">
        <w:rPr>
          <w:sz w:val="24"/>
          <w:szCs w:val="24"/>
        </w:rPr>
        <w:t xml:space="preserve"> </w:t>
      </w:r>
    </w:p>
    <w:p w14:paraId="1208F405" w14:textId="6B0A43A4" w:rsidR="006F60C6" w:rsidRPr="00BD2380" w:rsidRDefault="006F60C6" w:rsidP="002B7819">
      <w:pPr>
        <w:pStyle w:val="BodyA"/>
        <w:spacing w:line="360" w:lineRule="auto"/>
        <w:jc w:val="both"/>
        <w:rPr>
          <w:b/>
          <w:bCs/>
          <w:sz w:val="24"/>
          <w:szCs w:val="24"/>
        </w:rPr>
      </w:pPr>
      <w:r w:rsidRPr="00BD2380">
        <w:rPr>
          <w:b/>
          <w:bCs/>
          <w:sz w:val="24"/>
          <w:szCs w:val="24"/>
          <w:lang w:val="en-US"/>
        </w:rPr>
        <w:t>3. Define possible user options:</w:t>
      </w:r>
    </w:p>
    <w:p w14:paraId="7C8612F1" w14:textId="77777777" w:rsidR="006F60C6" w:rsidRPr="007E337D" w:rsidRDefault="006F60C6" w:rsidP="002B7819">
      <w:pPr>
        <w:pStyle w:val="BodyA"/>
        <w:spacing w:line="360" w:lineRule="auto"/>
        <w:jc w:val="both"/>
        <w:rPr>
          <w:sz w:val="24"/>
          <w:szCs w:val="24"/>
        </w:rPr>
      </w:pPr>
      <w:r w:rsidRPr="007E337D">
        <w:rPr>
          <w:sz w:val="24"/>
          <w:szCs w:val="24"/>
          <w:lang w:val="en-US"/>
        </w:rPr>
        <w:t xml:space="preserve">   - about, raise a complaint, book a ride, talk to an agent</w:t>
      </w:r>
    </w:p>
    <w:p w14:paraId="3E91B16B" w14:textId="77777777" w:rsidR="006F60C6" w:rsidRPr="007E337D" w:rsidRDefault="006F60C6" w:rsidP="002B7819">
      <w:pPr>
        <w:pStyle w:val="BodyA"/>
        <w:spacing w:line="360" w:lineRule="auto"/>
        <w:jc w:val="both"/>
        <w:rPr>
          <w:sz w:val="24"/>
          <w:szCs w:val="24"/>
        </w:rPr>
      </w:pPr>
      <w:r w:rsidRPr="007E337D">
        <w:rPr>
          <w:sz w:val="24"/>
          <w:szCs w:val="24"/>
        </w:rPr>
        <w:t xml:space="preserve"> </w:t>
      </w:r>
    </w:p>
    <w:p w14:paraId="76503819" w14:textId="279BC73B" w:rsidR="006F60C6" w:rsidRPr="00BD2380" w:rsidRDefault="006F60C6" w:rsidP="002B7819">
      <w:pPr>
        <w:pStyle w:val="BodyA"/>
        <w:spacing w:line="360" w:lineRule="auto"/>
        <w:jc w:val="both"/>
        <w:rPr>
          <w:b/>
          <w:bCs/>
          <w:sz w:val="24"/>
          <w:szCs w:val="24"/>
        </w:rPr>
      </w:pPr>
      <w:r w:rsidRPr="00BD2380">
        <w:rPr>
          <w:b/>
          <w:bCs/>
          <w:sz w:val="24"/>
          <w:szCs w:val="24"/>
          <w:lang w:val="en-US"/>
        </w:rPr>
        <w:t>4. Define training phrases for each option:</w:t>
      </w:r>
    </w:p>
    <w:p w14:paraId="7E851C4D" w14:textId="77777777" w:rsidR="006F60C6" w:rsidRPr="007E337D" w:rsidRDefault="006F60C6" w:rsidP="002B7819">
      <w:pPr>
        <w:pStyle w:val="BodyA"/>
        <w:spacing w:line="360" w:lineRule="auto"/>
        <w:jc w:val="both"/>
        <w:rPr>
          <w:sz w:val="24"/>
          <w:szCs w:val="24"/>
        </w:rPr>
      </w:pPr>
      <w:r w:rsidRPr="007E337D">
        <w:rPr>
          <w:sz w:val="24"/>
          <w:szCs w:val="24"/>
          <w:lang w:val="en-US"/>
        </w:rPr>
        <w:t xml:space="preserve">   - about: List of related phrases</w:t>
      </w:r>
    </w:p>
    <w:p w14:paraId="539BB4AD" w14:textId="77777777" w:rsidR="006F60C6" w:rsidRPr="007E337D" w:rsidRDefault="006F60C6" w:rsidP="002B7819">
      <w:pPr>
        <w:pStyle w:val="BodyA"/>
        <w:spacing w:line="360" w:lineRule="auto"/>
        <w:jc w:val="both"/>
        <w:rPr>
          <w:sz w:val="24"/>
          <w:szCs w:val="24"/>
        </w:rPr>
      </w:pPr>
      <w:r w:rsidRPr="007E337D">
        <w:rPr>
          <w:sz w:val="24"/>
          <w:szCs w:val="24"/>
          <w:lang w:val="en-US"/>
        </w:rPr>
        <w:t xml:space="preserve">   - raise a complaint: List of complaint-related phrases</w:t>
      </w:r>
    </w:p>
    <w:p w14:paraId="176F30AF" w14:textId="77777777" w:rsidR="006F60C6" w:rsidRPr="007E337D" w:rsidRDefault="006F60C6" w:rsidP="002B7819">
      <w:pPr>
        <w:pStyle w:val="BodyA"/>
        <w:spacing w:line="360" w:lineRule="auto"/>
        <w:jc w:val="both"/>
        <w:rPr>
          <w:sz w:val="24"/>
          <w:szCs w:val="24"/>
        </w:rPr>
      </w:pPr>
      <w:r w:rsidRPr="007E337D">
        <w:rPr>
          <w:sz w:val="24"/>
          <w:szCs w:val="24"/>
          <w:lang w:val="en-US"/>
        </w:rPr>
        <w:t xml:space="preserve">   - book a ride: List of ride-booking related phrases</w:t>
      </w:r>
    </w:p>
    <w:p w14:paraId="1FAB6944" w14:textId="77777777" w:rsidR="006F60C6" w:rsidRPr="007E337D" w:rsidRDefault="006F60C6" w:rsidP="002B7819">
      <w:pPr>
        <w:pStyle w:val="BodyA"/>
        <w:spacing w:line="360" w:lineRule="auto"/>
        <w:jc w:val="both"/>
        <w:rPr>
          <w:sz w:val="24"/>
          <w:szCs w:val="24"/>
        </w:rPr>
      </w:pPr>
      <w:r w:rsidRPr="007E337D">
        <w:rPr>
          <w:sz w:val="24"/>
          <w:szCs w:val="24"/>
          <w:lang w:val="en-US"/>
        </w:rPr>
        <w:t xml:space="preserve">   - talk to an agent: List of agent-related phrases</w:t>
      </w:r>
    </w:p>
    <w:p w14:paraId="0DF21851" w14:textId="77777777" w:rsidR="006F60C6" w:rsidRPr="007E337D" w:rsidRDefault="006F60C6" w:rsidP="002B7819">
      <w:pPr>
        <w:pStyle w:val="BodyA"/>
        <w:spacing w:line="360" w:lineRule="auto"/>
        <w:jc w:val="both"/>
        <w:rPr>
          <w:sz w:val="24"/>
          <w:szCs w:val="24"/>
        </w:rPr>
      </w:pPr>
      <w:r w:rsidRPr="007E337D">
        <w:rPr>
          <w:sz w:val="24"/>
          <w:szCs w:val="24"/>
        </w:rPr>
        <w:t xml:space="preserve"> </w:t>
      </w:r>
    </w:p>
    <w:p w14:paraId="1B9BA143" w14:textId="3DBE0382" w:rsidR="006F60C6" w:rsidRPr="00BD2380" w:rsidRDefault="006F60C6" w:rsidP="002B7819">
      <w:pPr>
        <w:pStyle w:val="BodyA"/>
        <w:spacing w:line="360" w:lineRule="auto"/>
        <w:jc w:val="both"/>
        <w:rPr>
          <w:b/>
          <w:bCs/>
          <w:sz w:val="24"/>
          <w:szCs w:val="24"/>
        </w:rPr>
      </w:pPr>
      <w:r w:rsidRPr="00BD2380">
        <w:rPr>
          <w:b/>
          <w:bCs/>
          <w:sz w:val="24"/>
          <w:szCs w:val="24"/>
          <w:lang w:val="en-US"/>
        </w:rPr>
        <w:t>5. Initialize TfidfVectorizer for text processing</w:t>
      </w:r>
    </w:p>
    <w:p w14:paraId="465BFED9" w14:textId="77777777" w:rsidR="002B7819" w:rsidRDefault="006F60C6" w:rsidP="002B7819">
      <w:pPr>
        <w:pStyle w:val="BodyA"/>
        <w:spacing w:line="360" w:lineRule="auto"/>
        <w:jc w:val="both"/>
        <w:rPr>
          <w:sz w:val="24"/>
          <w:szCs w:val="24"/>
        </w:rPr>
      </w:pPr>
      <w:r w:rsidRPr="007E337D">
        <w:rPr>
          <w:sz w:val="24"/>
          <w:szCs w:val="24"/>
        </w:rPr>
        <w:t xml:space="preserve"> </w:t>
      </w:r>
    </w:p>
    <w:p w14:paraId="0634A276" w14:textId="0FEB0643" w:rsidR="006F60C6" w:rsidRPr="00BD2380" w:rsidRDefault="006F60C6" w:rsidP="002B7819">
      <w:pPr>
        <w:pStyle w:val="BodyA"/>
        <w:spacing w:line="360" w:lineRule="auto"/>
        <w:jc w:val="both"/>
        <w:rPr>
          <w:b/>
          <w:bCs/>
          <w:sz w:val="24"/>
          <w:szCs w:val="24"/>
        </w:rPr>
      </w:pPr>
      <w:r w:rsidRPr="00BD2380">
        <w:rPr>
          <w:b/>
          <w:bCs/>
          <w:sz w:val="24"/>
          <w:szCs w:val="24"/>
          <w:lang w:val="en-US"/>
        </w:rPr>
        <w:t>6. Function: get_best_match(user_input)</w:t>
      </w:r>
    </w:p>
    <w:p w14:paraId="2C493FCB" w14:textId="77777777" w:rsidR="006F60C6" w:rsidRPr="007E337D" w:rsidRDefault="006F60C6" w:rsidP="002B7819">
      <w:pPr>
        <w:pStyle w:val="BodyA"/>
        <w:spacing w:line="360" w:lineRule="auto"/>
        <w:jc w:val="both"/>
        <w:rPr>
          <w:sz w:val="24"/>
          <w:szCs w:val="24"/>
        </w:rPr>
      </w:pPr>
      <w:r w:rsidRPr="007E337D">
        <w:rPr>
          <w:sz w:val="24"/>
          <w:szCs w:val="24"/>
          <w:lang w:val="en-US"/>
        </w:rPr>
        <w:t xml:space="preserve">   - Combine all training phrases</w:t>
      </w:r>
    </w:p>
    <w:p w14:paraId="112107B2" w14:textId="77777777" w:rsidR="006F60C6" w:rsidRPr="007E337D" w:rsidRDefault="006F60C6" w:rsidP="002B7819">
      <w:pPr>
        <w:pStyle w:val="BodyA"/>
        <w:spacing w:line="360" w:lineRule="auto"/>
        <w:jc w:val="both"/>
        <w:rPr>
          <w:sz w:val="24"/>
          <w:szCs w:val="24"/>
        </w:rPr>
      </w:pPr>
      <w:r w:rsidRPr="007E337D">
        <w:rPr>
          <w:sz w:val="24"/>
          <w:szCs w:val="24"/>
          <w:lang w:val="en-US"/>
        </w:rPr>
        <w:t xml:space="preserve">   - Vectorize input and training phrases using TF-IDF</w:t>
      </w:r>
    </w:p>
    <w:p w14:paraId="3B30ECF0" w14:textId="77777777" w:rsidR="006F60C6" w:rsidRPr="007E337D" w:rsidRDefault="006F60C6" w:rsidP="002B7819">
      <w:pPr>
        <w:pStyle w:val="BodyA"/>
        <w:spacing w:line="360" w:lineRule="auto"/>
        <w:jc w:val="both"/>
        <w:rPr>
          <w:sz w:val="24"/>
          <w:szCs w:val="24"/>
        </w:rPr>
      </w:pPr>
      <w:r w:rsidRPr="007E337D">
        <w:rPr>
          <w:sz w:val="24"/>
          <w:szCs w:val="24"/>
          <w:lang w:val="en-US"/>
        </w:rPr>
        <w:t xml:space="preserve">   - Calculate cosine similarity between user input and training phrases</w:t>
      </w:r>
    </w:p>
    <w:p w14:paraId="5EFE92A5" w14:textId="77777777" w:rsidR="006F60C6" w:rsidRPr="007E337D" w:rsidRDefault="006F60C6" w:rsidP="002B7819">
      <w:pPr>
        <w:pStyle w:val="BodyA"/>
        <w:spacing w:line="360" w:lineRule="auto"/>
        <w:jc w:val="both"/>
        <w:rPr>
          <w:sz w:val="24"/>
          <w:szCs w:val="24"/>
        </w:rPr>
      </w:pPr>
      <w:r w:rsidRPr="007E337D">
        <w:rPr>
          <w:sz w:val="24"/>
          <w:szCs w:val="24"/>
          <w:lang w:val="en-US"/>
        </w:rPr>
        <w:t xml:space="preserve">   - Identify the option with the highest similarity and return the corresponding action</w:t>
      </w:r>
    </w:p>
    <w:p w14:paraId="674CAD83" w14:textId="77777777" w:rsidR="006F60C6" w:rsidRPr="007E337D" w:rsidRDefault="006F60C6" w:rsidP="002B7819">
      <w:pPr>
        <w:pStyle w:val="BodyA"/>
        <w:spacing w:line="360" w:lineRule="auto"/>
        <w:jc w:val="both"/>
        <w:rPr>
          <w:sz w:val="24"/>
          <w:szCs w:val="24"/>
        </w:rPr>
      </w:pPr>
      <w:r w:rsidRPr="007E337D">
        <w:rPr>
          <w:sz w:val="24"/>
          <w:szCs w:val="24"/>
        </w:rPr>
        <w:t xml:space="preserve"> </w:t>
      </w:r>
    </w:p>
    <w:p w14:paraId="03A9782C" w14:textId="1323ECE5" w:rsidR="006F60C6" w:rsidRPr="00BD2380" w:rsidRDefault="006F60C6" w:rsidP="002B7819">
      <w:pPr>
        <w:pStyle w:val="BodyA"/>
        <w:spacing w:line="360" w:lineRule="auto"/>
        <w:jc w:val="both"/>
        <w:rPr>
          <w:b/>
          <w:bCs/>
          <w:sz w:val="24"/>
          <w:szCs w:val="24"/>
        </w:rPr>
      </w:pPr>
      <w:r w:rsidRPr="00BD2380">
        <w:rPr>
          <w:b/>
          <w:bCs/>
          <w:sz w:val="24"/>
          <w:szCs w:val="24"/>
          <w:lang w:val="en-US"/>
        </w:rPr>
        <w:t>7. Function: log_complaint(complaint_text)</w:t>
      </w:r>
    </w:p>
    <w:p w14:paraId="1773F3F2" w14:textId="77777777" w:rsidR="006F60C6" w:rsidRPr="007E337D" w:rsidRDefault="006F60C6" w:rsidP="002B7819">
      <w:pPr>
        <w:pStyle w:val="BodyA"/>
        <w:spacing w:line="360" w:lineRule="auto"/>
        <w:jc w:val="both"/>
        <w:rPr>
          <w:sz w:val="24"/>
          <w:szCs w:val="24"/>
        </w:rPr>
      </w:pPr>
      <w:r w:rsidRPr="007E337D">
        <w:rPr>
          <w:sz w:val="24"/>
          <w:szCs w:val="24"/>
          <w:lang w:val="en-US"/>
        </w:rPr>
        <w:t xml:space="preserve">   - Open 'complaints.csv'</w:t>
      </w:r>
    </w:p>
    <w:p w14:paraId="56625B16" w14:textId="77777777" w:rsidR="006F60C6" w:rsidRPr="007E337D" w:rsidRDefault="006F60C6" w:rsidP="002B7819">
      <w:pPr>
        <w:pStyle w:val="BodyA"/>
        <w:spacing w:line="360" w:lineRule="auto"/>
        <w:jc w:val="both"/>
        <w:rPr>
          <w:sz w:val="24"/>
          <w:szCs w:val="24"/>
        </w:rPr>
      </w:pPr>
      <w:r w:rsidRPr="007E337D">
        <w:rPr>
          <w:sz w:val="24"/>
          <w:szCs w:val="24"/>
          <w:lang w:val="en-US"/>
        </w:rPr>
        <w:t xml:space="preserve">   - Write complaint text with timestamp and "pending" status</w:t>
      </w:r>
    </w:p>
    <w:p w14:paraId="164D4279" w14:textId="77777777" w:rsidR="006F60C6" w:rsidRPr="007E337D" w:rsidRDefault="006F60C6" w:rsidP="002B7819">
      <w:pPr>
        <w:pStyle w:val="BodyA"/>
        <w:spacing w:line="360" w:lineRule="auto"/>
        <w:jc w:val="both"/>
        <w:rPr>
          <w:sz w:val="24"/>
          <w:szCs w:val="24"/>
        </w:rPr>
      </w:pPr>
      <w:r w:rsidRPr="007E337D">
        <w:rPr>
          <w:sz w:val="24"/>
          <w:szCs w:val="24"/>
        </w:rPr>
        <w:t xml:space="preserve"> </w:t>
      </w:r>
    </w:p>
    <w:p w14:paraId="40808D7B" w14:textId="77777777" w:rsidR="006F60C6" w:rsidRDefault="006F60C6" w:rsidP="002B7819">
      <w:pPr>
        <w:pStyle w:val="BodyA"/>
        <w:spacing w:line="360" w:lineRule="auto"/>
        <w:jc w:val="both"/>
        <w:rPr>
          <w:sz w:val="24"/>
          <w:szCs w:val="24"/>
          <w:lang w:val="en-US"/>
        </w:rPr>
      </w:pPr>
    </w:p>
    <w:p w14:paraId="2CFBC984" w14:textId="16547105" w:rsidR="006F60C6" w:rsidRPr="00BD2380" w:rsidRDefault="006F60C6" w:rsidP="002B7819">
      <w:pPr>
        <w:pStyle w:val="BodyA"/>
        <w:spacing w:line="360" w:lineRule="auto"/>
        <w:jc w:val="both"/>
        <w:rPr>
          <w:b/>
          <w:bCs/>
          <w:sz w:val="24"/>
          <w:szCs w:val="24"/>
        </w:rPr>
      </w:pPr>
      <w:r w:rsidRPr="00BD2380">
        <w:rPr>
          <w:b/>
          <w:bCs/>
          <w:sz w:val="24"/>
          <w:szCs w:val="24"/>
          <w:lang w:val="en-US"/>
        </w:rPr>
        <w:lastRenderedPageBreak/>
        <w:t>8. Function: log_booking(source, destination, departure_time)</w:t>
      </w:r>
    </w:p>
    <w:p w14:paraId="526E9136" w14:textId="77777777" w:rsidR="006F60C6" w:rsidRPr="007E337D" w:rsidRDefault="006F60C6" w:rsidP="002B7819">
      <w:pPr>
        <w:pStyle w:val="BodyA"/>
        <w:spacing w:line="360" w:lineRule="auto"/>
        <w:jc w:val="both"/>
        <w:rPr>
          <w:sz w:val="24"/>
          <w:szCs w:val="24"/>
        </w:rPr>
      </w:pPr>
      <w:r w:rsidRPr="007E337D">
        <w:rPr>
          <w:sz w:val="24"/>
          <w:szCs w:val="24"/>
          <w:lang w:val="nl-NL"/>
        </w:rPr>
        <w:t xml:space="preserve">   - Open 'bookings.csv'</w:t>
      </w:r>
    </w:p>
    <w:p w14:paraId="76C5B0A9" w14:textId="77777777" w:rsidR="006F60C6" w:rsidRPr="007E337D" w:rsidRDefault="006F60C6" w:rsidP="002B7819">
      <w:pPr>
        <w:pStyle w:val="BodyA"/>
        <w:spacing w:line="360" w:lineRule="auto"/>
        <w:jc w:val="both"/>
        <w:rPr>
          <w:sz w:val="24"/>
          <w:szCs w:val="24"/>
        </w:rPr>
      </w:pPr>
      <w:r w:rsidRPr="007E337D">
        <w:rPr>
          <w:sz w:val="24"/>
          <w:szCs w:val="24"/>
          <w:lang w:val="en-US"/>
        </w:rPr>
        <w:t xml:space="preserve">   - Write booking details (source, destination, departure time) with timestamp</w:t>
      </w:r>
    </w:p>
    <w:p w14:paraId="191740C1" w14:textId="77777777" w:rsidR="006F60C6" w:rsidRPr="007E337D" w:rsidRDefault="006F60C6" w:rsidP="002B7819">
      <w:pPr>
        <w:pStyle w:val="BodyA"/>
        <w:spacing w:line="360" w:lineRule="auto"/>
        <w:jc w:val="both"/>
        <w:rPr>
          <w:sz w:val="24"/>
          <w:szCs w:val="24"/>
        </w:rPr>
      </w:pPr>
      <w:r w:rsidRPr="007E337D">
        <w:rPr>
          <w:sz w:val="24"/>
          <w:szCs w:val="24"/>
        </w:rPr>
        <w:t xml:space="preserve"> </w:t>
      </w:r>
    </w:p>
    <w:p w14:paraId="2C1BDB3F" w14:textId="1EC07829" w:rsidR="006F60C6" w:rsidRPr="00BD2380" w:rsidRDefault="006F60C6" w:rsidP="002B7819">
      <w:pPr>
        <w:pStyle w:val="BodyA"/>
        <w:spacing w:line="360" w:lineRule="auto"/>
        <w:jc w:val="both"/>
        <w:rPr>
          <w:b/>
          <w:bCs/>
          <w:sz w:val="24"/>
          <w:szCs w:val="24"/>
        </w:rPr>
      </w:pPr>
      <w:r w:rsidRPr="00BD2380">
        <w:rPr>
          <w:b/>
          <w:bCs/>
          <w:sz w:val="24"/>
          <w:szCs w:val="24"/>
          <w:lang w:val="en-US"/>
        </w:rPr>
        <w:t>9. Main function: start_chat()</w:t>
      </w:r>
    </w:p>
    <w:p w14:paraId="43B6BD07" w14:textId="77777777" w:rsidR="006F60C6" w:rsidRPr="007E337D" w:rsidRDefault="006F60C6" w:rsidP="002B7819">
      <w:pPr>
        <w:pStyle w:val="BodyA"/>
        <w:spacing w:line="360" w:lineRule="auto"/>
        <w:jc w:val="both"/>
        <w:rPr>
          <w:sz w:val="24"/>
          <w:szCs w:val="24"/>
        </w:rPr>
      </w:pPr>
      <w:r w:rsidRPr="007E337D">
        <w:rPr>
          <w:sz w:val="24"/>
          <w:szCs w:val="24"/>
          <w:lang w:val="en-US"/>
        </w:rPr>
        <w:t xml:space="preserve">   - Display a welcome message and available options</w:t>
      </w:r>
    </w:p>
    <w:p w14:paraId="547E97C6" w14:textId="77777777" w:rsidR="006F60C6" w:rsidRPr="007E337D" w:rsidRDefault="006F60C6" w:rsidP="002B7819">
      <w:pPr>
        <w:pStyle w:val="BodyA"/>
        <w:spacing w:line="360" w:lineRule="auto"/>
        <w:jc w:val="both"/>
        <w:rPr>
          <w:sz w:val="24"/>
          <w:szCs w:val="24"/>
        </w:rPr>
      </w:pPr>
      <w:r w:rsidRPr="007E337D">
        <w:rPr>
          <w:sz w:val="24"/>
          <w:szCs w:val="24"/>
          <w:lang w:val="en-US"/>
        </w:rPr>
        <w:t xml:space="preserve">   - Run a loop to interact with the user:</w:t>
      </w:r>
    </w:p>
    <w:p w14:paraId="179165CB" w14:textId="77777777" w:rsidR="006F60C6" w:rsidRPr="007E337D" w:rsidRDefault="006F60C6" w:rsidP="002B7819">
      <w:pPr>
        <w:pStyle w:val="BodyA"/>
        <w:spacing w:line="360" w:lineRule="auto"/>
        <w:jc w:val="both"/>
        <w:rPr>
          <w:sz w:val="24"/>
          <w:szCs w:val="24"/>
        </w:rPr>
      </w:pPr>
      <w:r w:rsidRPr="007E337D">
        <w:rPr>
          <w:sz w:val="24"/>
          <w:szCs w:val="24"/>
          <w:lang w:val="de-DE"/>
        </w:rPr>
        <w:t xml:space="preserve">     - Get user input</w:t>
      </w:r>
    </w:p>
    <w:p w14:paraId="3FFACE93" w14:textId="77777777" w:rsidR="006F60C6" w:rsidRPr="007E337D" w:rsidRDefault="006F60C6" w:rsidP="002B7819">
      <w:pPr>
        <w:pStyle w:val="BodyA"/>
        <w:spacing w:line="360" w:lineRule="auto"/>
        <w:jc w:val="both"/>
        <w:rPr>
          <w:sz w:val="24"/>
          <w:szCs w:val="24"/>
        </w:rPr>
      </w:pPr>
      <w:r w:rsidRPr="007E337D">
        <w:rPr>
          <w:sz w:val="24"/>
          <w:szCs w:val="24"/>
          <w:lang w:val="en-US"/>
        </w:rPr>
        <w:t xml:space="preserve">     - Use get_best_match to identify the user's intent</w:t>
      </w:r>
    </w:p>
    <w:p w14:paraId="13D3AF3A" w14:textId="77777777" w:rsidR="006F60C6" w:rsidRPr="007E337D" w:rsidRDefault="006F60C6" w:rsidP="002B7819">
      <w:pPr>
        <w:pStyle w:val="BodyA"/>
        <w:spacing w:line="360" w:lineRule="auto"/>
        <w:jc w:val="both"/>
        <w:rPr>
          <w:sz w:val="24"/>
          <w:szCs w:val="24"/>
        </w:rPr>
      </w:pPr>
      <w:r w:rsidRPr="007E337D">
        <w:rPr>
          <w:sz w:val="24"/>
          <w:szCs w:val="24"/>
          <w:lang w:val="en-US"/>
        </w:rPr>
        <w:t xml:space="preserve">     - If a match is found, execute corresponding action (e.g., complaint logging, ride booking, agent contact)</w:t>
      </w:r>
    </w:p>
    <w:p w14:paraId="3AF60509" w14:textId="77777777" w:rsidR="006F60C6" w:rsidRPr="007E337D" w:rsidRDefault="006F60C6" w:rsidP="002B7819">
      <w:pPr>
        <w:pStyle w:val="BodyA"/>
        <w:spacing w:line="360" w:lineRule="auto"/>
        <w:jc w:val="both"/>
        <w:rPr>
          <w:sz w:val="24"/>
          <w:szCs w:val="24"/>
        </w:rPr>
      </w:pPr>
      <w:r w:rsidRPr="007E337D">
        <w:rPr>
          <w:sz w:val="24"/>
          <w:szCs w:val="24"/>
          <w:lang w:val="en-US"/>
        </w:rPr>
        <w:t xml:space="preserve">     - If no match is found, request the user to rephrase or select an option</w:t>
      </w:r>
    </w:p>
    <w:p w14:paraId="0B2BF042" w14:textId="77777777" w:rsidR="006F60C6" w:rsidRPr="007E337D" w:rsidRDefault="006F60C6" w:rsidP="002B7819">
      <w:pPr>
        <w:pStyle w:val="BodyA"/>
        <w:spacing w:line="360" w:lineRule="auto"/>
        <w:jc w:val="both"/>
        <w:rPr>
          <w:sz w:val="24"/>
          <w:szCs w:val="24"/>
        </w:rPr>
      </w:pPr>
      <w:r w:rsidRPr="007E337D">
        <w:rPr>
          <w:sz w:val="24"/>
          <w:szCs w:val="24"/>
          <w:lang w:val="en-US"/>
        </w:rPr>
        <w:t xml:space="preserve">   - Ask the user if they want to continue</w:t>
      </w:r>
    </w:p>
    <w:p w14:paraId="3A542A6A" w14:textId="7270FF59" w:rsidR="006F60C6" w:rsidRDefault="006F60C6" w:rsidP="002B7819">
      <w:pPr>
        <w:pStyle w:val="BodyA"/>
        <w:spacing w:line="360" w:lineRule="auto"/>
        <w:jc w:val="both"/>
        <w:rPr>
          <w:sz w:val="24"/>
          <w:szCs w:val="24"/>
        </w:rPr>
      </w:pPr>
      <w:r w:rsidRPr="007E337D">
        <w:rPr>
          <w:sz w:val="24"/>
          <w:szCs w:val="24"/>
          <w:lang w:val="en-US"/>
        </w:rPr>
        <w:t xml:space="preserve">   - Exit the loop if the user is done</w:t>
      </w:r>
    </w:p>
    <w:p w14:paraId="63B1371B" w14:textId="77777777" w:rsidR="006F60C6" w:rsidRPr="006F60C6" w:rsidRDefault="006F60C6" w:rsidP="002B7819">
      <w:pPr>
        <w:pStyle w:val="BodyA"/>
        <w:spacing w:line="360" w:lineRule="auto"/>
        <w:jc w:val="both"/>
        <w:rPr>
          <w:sz w:val="24"/>
          <w:szCs w:val="24"/>
        </w:rPr>
      </w:pPr>
    </w:p>
    <w:p w14:paraId="49EBFCC6" w14:textId="033278C2" w:rsidR="006F60C6" w:rsidRPr="00BD2380" w:rsidRDefault="006F60C6" w:rsidP="002B7819">
      <w:pPr>
        <w:pStyle w:val="BodyA"/>
        <w:spacing w:line="360" w:lineRule="auto"/>
        <w:jc w:val="both"/>
        <w:rPr>
          <w:b/>
          <w:bCs/>
          <w:sz w:val="24"/>
          <w:szCs w:val="24"/>
        </w:rPr>
      </w:pPr>
      <w:r w:rsidRPr="00BD2380">
        <w:rPr>
          <w:b/>
          <w:bCs/>
          <w:sz w:val="24"/>
          <w:szCs w:val="24"/>
          <w:lang w:val="en-US"/>
        </w:rPr>
        <w:t>10. Initialize CSV files if they don't exist:</w:t>
      </w:r>
    </w:p>
    <w:p w14:paraId="7D4D10B7" w14:textId="77777777" w:rsidR="006F60C6" w:rsidRPr="007E337D" w:rsidRDefault="006F60C6" w:rsidP="002B7819">
      <w:pPr>
        <w:pStyle w:val="BodyA"/>
        <w:spacing w:line="360" w:lineRule="auto"/>
        <w:jc w:val="both"/>
        <w:rPr>
          <w:sz w:val="24"/>
          <w:szCs w:val="24"/>
        </w:rPr>
      </w:pPr>
      <w:r w:rsidRPr="007E337D">
        <w:rPr>
          <w:sz w:val="24"/>
          <w:szCs w:val="24"/>
          <w:lang w:val="en-US"/>
        </w:rPr>
        <w:t xml:space="preserve">    - 'complaints.csv': Write header if file is newly created</w:t>
      </w:r>
    </w:p>
    <w:p w14:paraId="1087460D" w14:textId="77777777" w:rsidR="006F60C6" w:rsidRPr="007E337D" w:rsidRDefault="006F60C6" w:rsidP="002B7819">
      <w:pPr>
        <w:pStyle w:val="BodyA"/>
        <w:spacing w:line="360" w:lineRule="auto"/>
        <w:jc w:val="both"/>
        <w:rPr>
          <w:sz w:val="24"/>
          <w:szCs w:val="24"/>
        </w:rPr>
      </w:pPr>
      <w:r w:rsidRPr="007E337D">
        <w:rPr>
          <w:sz w:val="24"/>
          <w:szCs w:val="24"/>
          <w:lang w:val="en-US"/>
        </w:rPr>
        <w:t xml:space="preserve">    - 'bookings.csv': Write header if file is newly created</w:t>
      </w:r>
    </w:p>
    <w:p w14:paraId="30972715" w14:textId="77777777" w:rsidR="006F60C6" w:rsidRPr="007E337D" w:rsidRDefault="006F60C6" w:rsidP="002B7819">
      <w:pPr>
        <w:pStyle w:val="BodyA"/>
        <w:spacing w:line="360" w:lineRule="auto"/>
        <w:jc w:val="both"/>
        <w:rPr>
          <w:sz w:val="24"/>
          <w:szCs w:val="24"/>
        </w:rPr>
      </w:pPr>
      <w:r w:rsidRPr="007E337D">
        <w:rPr>
          <w:sz w:val="24"/>
          <w:szCs w:val="24"/>
        </w:rPr>
        <w:t xml:space="preserve"> </w:t>
      </w:r>
    </w:p>
    <w:p w14:paraId="31C3199C" w14:textId="76D1CDF9" w:rsidR="006F60C6" w:rsidRPr="00BD2380" w:rsidRDefault="006F60C6" w:rsidP="002B7819">
      <w:pPr>
        <w:pStyle w:val="BodyA"/>
        <w:spacing w:line="360" w:lineRule="auto"/>
        <w:jc w:val="both"/>
        <w:rPr>
          <w:b/>
          <w:bCs/>
          <w:sz w:val="24"/>
          <w:szCs w:val="24"/>
        </w:rPr>
      </w:pPr>
      <w:r w:rsidRPr="00BD2380">
        <w:rPr>
          <w:b/>
          <w:bCs/>
          <w:sz w:val="24"/>
          <w:szCs w:val="24"/>
          <w:lang w:val="en-US"/>
        </w:rPr>
        <w:t>11. Run the chatbot: Call start_chat()</w:t>
      </w:r>
    </w:p>
    <w:p w14:paraId="130213BA" w14:textId="77777777" w:rsidR="003E3291" w:rsidRDefault="003E3291" w:rsidP="00E67E8D">
      <w:pPr>
        <w:spacing w:line="360" w:lineRule="auto"/>
        <w:rPr>
          <w:b/>
          <w:sz w:val="32"/>
          <w:szCs w:val="32"/>
        </w:rPr>
      </w:pPr>
    </w:p>
    <w:p w14:paraId="67BB8087" w14:textId="0BD35082" w:rsidR="003E3291" w:rsidRDefault="003E3291">
      <w:pPr>
        <w:rPr>
          <w:b/>
          <w:sz w:val="32"/>
          <w:szCs w:val="32"/>
        </w:rPr>
      </w:pPr>
    </w:p>
    <w:p w14:paraId="3BC3741A" w14:textId="77777777" w:rsidR="003E3291" w:rsidRDefault="003E3291">
      <w:pPr>
        <w:rPr>
          <w:b/>
          <w:sz w:val="32"/>
          <w:szCs w:val="32"/>
        </w:rPr>
      </w:pPr>
      <w:r>
        <w:rPr>
          <w:b/>
          <w:sz w:val="32"/>
          <w:szCs w:val="32"/>
        </w:rPr>
        <w:br w:type="page"/>
      </w:r>
    </w:p>
    <w:p w14:paraId="23F0DC81" w14:textId="6B57CC89" w:rsidR="003E3291" w:rsidRDefault="00BA18FD" w:rsidP="003E3291">
      <w:pPr>
        <w:spacing w:line="360" w:lineRule="auto"/>
        <w:jc w:val="center"/>
        <w:rPr>
          <w:b/>
          <w:sz w:val="32"/>
          <w:szCs w:val="32"/>
        </w:rPr>
      </w:pPr>
      <w:r>
        <w:rPr>
          <w:b/>
          <w:sz w:val="32"/>
          <w:szCs w:val="32"/>
        </w:rPr>
        <w:lastRenderedPageBreak/>
        <w:t>APPENDIX-B</w:t>
      </w:r>
    </w:p>
    <w:p w14:paraId="1F8C6977" w14:textId="09BB6FEF" w:rsidR="003E3291" w:rsidRDefault="003E3291" w:rsidP="003E3291">
      <w:pPr>
        <w:spacing w:line="360" w:lineRule="auto"/>
        <w:jc w:val="center"/>
        <w:rPr>
          <w:b/>
          <w:sz w:val="32"/>
          <w:szCs w:val="32"/>
        </w:rPr>
      </w:pPr>
      <w:r>
        <w:rPr>
          <w:b/>
          <w:sz w:val="32"/>
          <w:szCs w:val="32"/>
        </w:rPr>
        <w:t>SCREENSHOTS</w:t>
      </w:r>
    </w:p>
    <w:p w14:paraId="03856CBC" w14:textId="7DA47A7A" w:rsidR="003E3291" w:rsidRDefault="003E3291">
      <w:pPr>
        <w:rPr>
          <w:b/>
          <w:sz w:val="32"/>
          <w:szCs w:val="32"/>
        </w:rPr>
      </w:pPr>
    </w:p>
    <w:p w14:paraId="543A9CC2" w14:textId="0B23A706" w:rsidR="006F60C6" w:rsidRDefault="006F60C6">
      <w:pPr>
        <w:rPr>
          <w:b/>
          <w:sz w:val="32"/>
          <w:szCs w:val="32"/>
        </w:rPr>
      </w:pPr>
      <w:r>
        <w:rPr>
          <w:noProof/>
        </w:rPr>
        <w:drawing>
          <wp:anchor distT="0" distB="0" distL="114300" distR="114300" simplePos="0" relativeHeight="251665408" behindDoc="1" locked="0" layoutInCell="1" allowOverlap="1" wp14:anchorId="7A8E9959" wp14:editId="38CFD876">
            <wp:simplePos x="0" y="0"/>
            <wp:positionH relativeFrom="margin">
              <wp:align>right</wp:align>
            </wp:positionH>
            <wp:positionV relativeFrom="margin">
              <wp:posOffset>2337782</wp:posOffset>
            </wp:positionV>
            <wp:extent cx="5673725" cy="2962275"/>
            <wp:effectExtent l="0" t="0" r="3175" b="9525"/>
            <wp:wrapSquare wrapText="bothSides"/>
            <wp:docPr id="119866657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73725" cy="2962275"/>
                    </a:xfrm>
                    <a:prstGeom prst="rect">
                      <a:avLst/>
                    </a:prstGeom>
                    <a:noFill/>
                    <a:ln>
                      <a:noFill/>
                    </a:ln>
                  </pic:spPr>
                </pic:pic>
              </a:graphicData>
            </a:graphic>
          </wp:anchor>
        </w:drawing>
      </w:r>
      <w:r w:rsidR="003E3291">
        <w:rPr>
          <w:b/>
          <w:sz w:val="32"/>
          <w:szCs w:val="32"/>
        </w:rPr>
        <w:br w:type="page"/>
      </w:r>
    </w:p>
    <w:p w14:paraId="71CB57C2" w14:textId="61B9FBE4" w:rsidR="006F60C6" w:rsidRDefault="006F60C6">
      <w:pPr>
        <w:rPr>
          <w:b/>
          <w:sz w:val="32"/>
          <w:szCs w:val="32"/>
        </w:rPr>
      </w:pPr>
      <w:r>
        <w:rPr>
          <w:rFonts w:ascii="Arial Unicode MS" w:hAnsi="Arial Unicode MS"/>
          <w:noProof/>
          <w:sz w:val="32"/>
          <w:szCs w:val="32"/>
        </w:rPr>
        <w:lastRenderedPageBreak/>
        <w:drawing>
          <wp:anchor distT="0" distB="0" distL="114300" distR="114300" simplePos="0" relativeHeight="251667456" behindDoc="0" locked="0" layoutInCell="1" allowOverlap="1" wp14:anchorId="238E5E9F" wp14:editId="32BD2318">
            <wp:simplePos x="0" y="0"/>
            <wp:positionH relativeFrom="margin">
              <wp:align>right</wp:align>
            </wp:positionH>
            <wp:positionV relativeFrom="page">
              <wp:posOffset>3632835</wp:posOffset>
            </wp:positionV>
            <wp:extent cx="5675630" cy="2940147"/>
            <wp:effectExtent l="0" t="0" r="1270" b="0"/>
            <wp:wrapSquare wrapText="bothSides"/>
            <wp:docPr id="158314063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75630" cy="2940147"/>
                    </a:xfrm>
                    <a:prstGeom prst="rect">
                      <a:avLst/>
                    </a:prstGeom>
                    <a:noFill/>
                  </pic:spPr>
                </pic:pic>
              </a:graphicData>
            </a:graphic>
            <wp14:sizeRelV relativeFrom="margin">
              <wp14:pctHeight>0</wp14:pctHeight>
            </wp14:sizeRelV>
          </wp:anchor>
        </w:drawing>
      </w:r>
      <w:r>
        <w:rPr>
          <w:b/>
          <w:sz w:val="32"/>
          <w:szCs w:val="32"/>
        </w:rPr>
        <w:br w:type="page"/>
      </w:r>
    </w:p>
    <w:p w14:paraId="3403A6D2" w14:textId="00D48CD4" w:rsidR="006F60C6" w:rsidRDefault="006F60C6">
      <w:pPr>
        <w:rPr>
          <w:b/>
          <w:sz w:val="32"/>
          <w:szCs w:val="32"/>
        </w:rPr>
      </w:pPr>
    </w:p>
    <w:p w14:paraId="7891E4A2" w14:textId="421424FD" w:rsidR="006F60C6" w:rsidRDefault="006F60C6">
      <w:pPr>
        <w:rPr>
          <w:b/>
          <w:sz w:val="32"/>
          <w:szCs w:val="32"/>
        </w:rPr>
      </w:pPr>
      <w:r>
        <w:rPr>
          <w:noProof/>
        </w:rPr>
        <w:drawing>
          <wp:anchor distT="0" distB="0" distL="114300" distR="114300" simplePos="0" relativeHeight="251669504" behindDoc="0" locked="0" layoutInCell="1" allowOverlap="1" wp14:anchorId="08C46F53" wp14:editId="19DBD13C">
            <wp:simplePos x="0" y="0"/>
            <wp:positionH relativeFrom="margin">
              <wp:align>right</wp:align>
            </wp:positionH>
            <wp:positionV relativeFrom="margin">
              <wp:posOffset>2786596</wp:posOffset>
            </wp:positionV>
            <wp:extent cx="5673725" cy="2630805"/>
            <wp:effectExtent l="0" t="0" r="3175" b="0"/>
            <wp:wrapSquare wrapText="bothSides"/>
            <wp:docPr id="67924833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673725" cy="2630805"/>
                    </a:xfrm>
                    <a:prstGeom prst="rect">
                      <a:avLst/>
                    </a:prstGeom>
                    <a:noFill/>
                    <a:ln>
                      <a:noFill/>
                    </a:ln>
                  </pic:spPr>
                </pic:pic>
              </a:graphicData>
            </a:graphic>
          </wp:anchor>
        </w:drawing>
      </w:r>
      <w:r>
        <w:rPr>
          <w:b/>
          <w:sz w:val="32"/>
          <w:szCs w:val="32"/>
        </w:rPr>
        <w:br w:type="page"/>
      </w:r>
    </w:p>
    <w:p w14:paraId="1C097B69" w14:textId="73933371" w:rsidR="006F60C6" w:rsidRDefault="006F60C6">
      <w:pPr>
        <w:rPr>
          <w:b/>
          <w:sz w:val="32"/>
          <w:szCs w:val="32"/>
        </w:rPr>
      </w:pPr>
    </w:p>
    <w:p w14:paraId="33B3E407" w14:textId="712961DF" w:rsidR="006F60C6" w:rsidRDefault="006F60C6">
      <w:pPr>
        <w:rPr>
          <w:b/>
          <w:sz w:val="32"/>
          <w:szCs w:val="32"/>
        </w:rPr>
      </w:pPr>
      <w:r>
        <w:rPr>
          <w:noProof/>
        </w:rPr>
        <w:drawing>
          <wp:anchor distT="0" distB="0" distL="114300" distR="114300" simplePos="0" relativeHeight="251671552" behindDoc="0" locked="0" layoutInCell="1" allowOverlap="1" wp14:anchorId="5228D356" wp14:editId="2DF26C0F">
            <wp:simplePos x="0" y="0"/>
            <wp:positionH relativeFrom="margin">
              <wp:align>right</wp:align>
            </wp:positionH>
            <wp:positionV relativeFrom="margin">
              <wp:posOffset>2803848</wp:posOffset>
            </wp:positionV>
            <wp:extent cx="5588000" cy="3219450"/>
            <wp:effectExtent l="0" t="0" r="0" b="0"/>
            <wp:wrapSquare wrapText="bothSides"/>
            <wp:docPr id="31119329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8">
                      <a:extLst>
                        <a:ext uri="{28A0092B-C50C-407E-A947-70E740481C1C}">
                          <a14:useLocalDpi xmlns:a14="http://schemas.microsoft.com/office/drawing/2010/main" val="0"/>
                        </a:ext>
                      </a:extLst>
                    </a:blip>
                    <a:srcRect l="1511" b="2388"/>
                    <a:stretch/>
                  </pic:blipFill>
                  <pic:spPr bwMode="auto">
                    <a:xfrm>
                      <a:off x="0" y="0"/>
                      <a:ext cx="5588000" cy="32194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sz w:val="32"/>
          <w:szCs w:val="32"/>
        </w:rPr>
        <w:br w:type="page"/>
      </w:r>
    </w:p>
    <w:p w14:paraId="7AA5099B" w14:textId="384EBCAD" w:rsidR="006F60C6" w:rsidRDefault="006F60C6">
      <w:pPr>
        <w:rPr>
          <w:b/>
          <w:sz w:val="32"/>
          <w:szCs w:val="32"/>
        </w:rPr>
      </w:pPr>
    </w:p>
    <w:p w14:paraId="3FA90F18" w14:textId="5D3D2B9F" w:rsidR="006F60C6" w:rsidRDefault="006F60C6">
      <w:pPr>
        <w:rPr>
          <w:b/>
          <w:sz w:val="32"/>
          <w:szCs w:val="32"/>
        </w:rPr>
      </w:pPr>
      <w:r>
        <w:rPr>
          <w:noProof/>
        </w:rPr>
        <w:drawing>
          <wp:anchor distT="0" distB="0" distL="114300" distR="114300" simplePos="0" relativeHeight="251673600" behindDoc="0" locked="0" layoutInCell="1" allowOverlap="1" wp14:anchorId="0EBF4E41" wp14:editId="7270841A">
            <wp:simplePos x="0" y="0"/>
            <wp:positionH relativeFrom="page">
              <wp:align>center</wp:align>
            </wp:positionH>
            <wp:positionV relativeFrom="margin">
              <wp:posOffset>2392658</wp:posOffset>
            </wp:positionV>
            <wp:extent cx="5673725" cy="3637280"/>
            <wp:effectExtent l="0" t="0" r="3175" b="1270"/>
            <wp:wrapSquare wrapText="bothSides"/>
            <wp:docPr id="104408443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73725" cy="3637280"/>
                    </a:xfrm>
                    <a:prstGeom prst="rect">
                      <a:avLst/>
                    </a:prstGeom>
                    <a:noFill/>
                    <a:ln>
                      <a:noFill/>
                    </a:ln>
                  </pic:spPr>
                </pic:pic>
              </a:graphicData>
            </a:graphic>
          </wp:anchor>
        </w:drawing>
      </w:r>
      <w:r>
        <w:rPr>
          <w:b/>
          <w:sz w:val="32"/>
          <w:szCs w:val="32"/>
        </w:rPr>
        <w:br w:type="page"/>
      </w:r>
    </w:p>
    <w:p w14:paraId="01F53DC1" w14:textId="72460BBC" w:rsidR="006F60C6" w:rsidRDefault="006F60C6">
      <w:pPr>
        <w:rPr>
          <w:b/>
          <w:sz w:val="32"/>
          <w:szCs w:val="32"/>
        </w:rPr>
      </w:pPr>
    </w:p>
    <w:p w14:paraId="043D2CED" w14:textId="739B4DAA" w:rsidR="006F60C6" w:rsidRDefault="006F60C6">
      <w:pPr>
        <w:rPr>
          <w:b/>
          <w:sz w:val="32"/>
          <w:szCs w:val="32"/>
        </w:rPr>
      </w:pPr>
      <w:r>
        <w:rPr>
          <w:noProof/>
        </w:rPr>
        <w:drawing>
          <wp:anchor distT="0" distB="0" distL="114300" distR="114300" simplePos="0" relativeHeight="251675648" behindDoc="0" locked="0" layoutInCell="1" allowOverlap="1" wp14:anchorId="249D21DB" wp14:editId="1CD9436C">
            <wp:simplePos x="0" y="0"/>
            <wp:positionH relativeFrom="page">
              <wp:align>center</wp:align>
            </wp:positionH>
            <wp:positionV relativeFrom="margin">
              <wp:posOffset>2402840</wp:posOffset>
            </wp:positionV>
            <wp:extent cx="5673725" cy="3838575"/>
            <wp:effectExtent l="0" t="0" r="3175" b="9525"/>
            <wp:wrapSquare wrapText="bothSides"/>
            <wp:docPr id="19176554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73725" cy="3838575"/>
                    </a:xfrm>
                    <a:prstGeom prst="rect">
                      <a:avLst/>
                    </a:prstGeom>
                    <a:noFill/>
                    <a:ln>
                      <a:noFill/>
                    </a:ln>
                  </pic:spPr>
                </pic:pic>
              </a:graphicData>
            </a:graphic>
          </wp:anchor>
        </w:drawing>
      </w:r>
      <w:r>
        <w:rPr>
          <w:b/>
          <w:sz w:val="32"/>
          <w:szCs w:val="32"/>
        </w:rPr>
        <w:br w:type="page"/>
      </w:r>
    </w:p>
    <w:p w14:paraId="5BEEC69B" w14:textId="2B11DCBC" w:rsidR="006F60C6" w:rsidRDefault="006F60C6">
      <w:pPr>
        <w:rPr>
          <w:b/>
          <w:sz w:val="32"/>
          <w:szCs w:val="32"/>
        </w:rPr>
      </w:pPr>
    </w:p>
    <w:p w14:paraId="674DEEB0" w14:textId="3154DC65" w:rsidR="006F60C6" w:rsidRDefault="006F60C6">
      <w:pPr>
        <w:rPr>
          <w:b/>
          <w:sz w:val="32"/>
          <w:szCs w:val="32"/>
        </w:rPr>
      </w:pPr>
      <w:r>
        <w:rPr>
          <w:noProof/>
        </w:rPr>
        <w:drawing>
          <wp:anchor distT="0" distB="0" distL="114300" distR="114300" simplePos="0" relativeHeight="251677696" behindDoc="0" locked="0" layoutInCell="1" allowOverlap="1" wp14:anchorId="48F82562" wp14:editId="1F97CA56">
            <wp:simplePos x="0" y="0"/>
            <wp:positionH relativeFrom="margin">
              <wp:posOffset>-220718</wp:posOffset>
            </wp:positionH>
            <wp:positionV relativeFrom="margin">
              <wp:align>center</wp:align>
            </wp:positionV>
            <wp:extent cx="5673725" cy="3642360"/>
            <wp:effectExtent l="0" t="0" r="3175" b="0"/>
            <wp:wrapSquare wrapText="bothSides"/>
            <wp:docPr id="190416230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73725" cy="3642360"/>
                    </a:xfrm>
                    <a:prstGeom prst="rect">
                      <a:avLst/>
                    </a:prstGeom>
                    <a:noFill/>
                    <a:ln>
                      <a:noFill/>
                    </a:ln>
                  </pic:spPr>
                </pic:pic>
              </a:graphicData>
            </a:graphic>
          </wp:anchor>
        </w:drawing>
      </w:r>
      <w:r>
        <w:rPr>
          <w:b/>
          <w:sz w:val="32"/>
          <w:szCs w:val="32"/>
        </w:rPr>
        <w:br w:type="page"/>
      </w:r>
    </w:p>
    <w:p w14:paraId="76B8D009" w14:textId="5F00E4F4" w:rsidR="006F60C6" w:rsidRDefault="006F60C6">
      <w:pPr>
        <w:rPr>
          <w:b/>
          <w:sz w:val="32"/>
          <w:szCs w:val="32"/>
        </w:rPr>
      </w:pPr>
    </w:p>
    <w:p w14:paraId="405C5F4C" w14:textId="778BB664" w:rsidR="006F60C6" w:rsidRDefault="006F60C6">
      <w:pPr>
        <w:rPr>
          <w:b/>
          <w:sz w:val="32"/>
          <w:szCs w:val="32"/>
        </w:rPr>
      </w:pPr>
      <w:r>
        <w:rPr>
          <w:noProof/>
        </w:rPr>
        <w:drawing>
          <wp:anchor distT="0" distB="0" distL="114300" distR="114300" simplePos="0" relativeHeight="251679744" behindDoc="0" locked="0" layoutInCell="1" allowOverlap="1" wp14:anchorId="45E1119D" wp14:editId="3C39E163">
            <wp:simplePos x="0" y="0"/>
            <wp:positionH relativeFrom="page">
              <wp:align>center</wp:align>
            </wp:positionH>
            <wp:positionV relativeFrom="page">
              <wp:align>center</wp:align>
            </wp:positionV>
            <wp:extent cx="5673725" cy="4248150"/>
            <wp:effectExtent l="0" t="0" r="3175" b="0"/>
            <wp:wrapSquare wrapText="bothSides"/>
            <wp:docPr id="31667462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73725" cy="4248150"/>
                    </a:xfrm>
                    <a:prstGeom prst="rect">
                      <a:avLst/>
                    </a:prstGeom>
                    <a:noFill/>
                    <a:ln>
                      <a:noFill/>
                    </a:ln>
                  </pic:spPr>
                </pic:pic>
              </a:graphicData>
            </a:graphic>
          </wp:anchor>
        </w:drawing>
      </w:r>
      <w:r>
        <w:rPr>
          <w:b/>
          <w:sz w:val="32"/>
          <w:szCs w:val="32"/>
        </w:rPr>
        <w:br w:type="page"/>
      </w:r>
    </w:p>
    <w:p w14:paraId="04417A63" w14:textId="10BCC4D1" w:rsidR="006F60C6" w:rsidRDefault="006F60C6">
      <w:pPr>
        <w:rPr>
          <w:b/>
          <w:sz w:val="32"/>
          <w:szCs w:val="32"/>
        </w:rPr>
      </w:pPr>
    </w:p>
    <w:p w14:paraId="34D749BD" w14:textId="06D1C975" w:rsidR="006F60C6" w:rsidRDefault="006F60C6">
      <w:pPr>
        <w:rPr>
          <w:b/>
          <w:sz w:val="32"/>
          <w:szCs w:val="32"/>
        </w:rPr>
      </w:pPr>
      <w:r>
        <w:rPr>
          <w:noProof/>
        </w:rPr>
        <w:drawing>
          <wp:anchor distT="0" distB="0" distL="114300" distR="114300" simplePos="0" relativeHeight="251681792" behindDoc="0" locked="0" layoutInCell="1" allowOverlap="1" wp14:anchorId="392A470D" wp14:editId="01428D51">
            <wp:simplePos x="0" y="0"/>
            <wp:positionH relativeFrom="margin">
              <wp:align>right</wp:align>
            </wp:positionH>
            <wp:positionV relativeFrom="page">
              <wp:align>center</wp:align>
            </wp:positionV>
            <wp:extent cx="5673725" cy="3894455"/>
            <wp:effectExtent l="0" t="0" r="3175" b="0"/>
            <wp:wrapSquare wrapText="bothSides"/>
            <wp:docPr id="196857961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73725" cy="3894455"/>
                    </a:xfrm>
                    <a:prstGeom prst="rect">
                      <a:avLst/>
                    </a:prstGeom>
                    <a:noFill/>
                    <a:ln>
                      <a:noFill/>
                    </a:ln>
                  </pic:spPr>
                </pic:pic>
              </a:graphicData>
            </a:graphic>
          </wp:anchor>
        </w:drawing>
      </w:r>
      <w:r>
        <w:rPr>
          <w:b/>
          <w:sz w:val="32"/>
          <w:szCs w:val="32"/>
        </w:rPr>
        <w:br w:type="page"/>
      </w:r>
    </w:p>
    <w:p w14:paraId="29A0968F" w14:textId="761B1ED0" w:rsidR="006F60C6" w:rsidRDefault="006F60C6">
      <w:pPr>
        <w:rPr>
          <w:b/>
          <w:sz w:val="32"/>
          <w:szCs w:val="32"/>
        </w:rPr>
      </w:pPr>
    </w:p>
    <w:p w14:paraId="097A0362" w14:textId="767A7A3C" w:rsidR="006F60C6" w:rsidRDefault="006F60C6">
      <w:pPr>
        <w:rPr>
          <w:b/>
          <w:sz w:val="32"/>
          <w:szCs w:val="32"/>
        </w:rPr>
      </w:pPr>
      <w:r>
        <w:rPr>
          <w:noProof/>
        </w:rPr>
        <w:drawing>
          <wp:anchor distT="0" distB="0" distL="114300" distR="114300" simplePos="0" relativeHeight="251683840" behindDoc="0" locked="0" layoutInCell="1" allowOverlap="1" wp14:anchorId="53B0450F" wp14:editId="703FFBC7">
            <wp:simplePos x="0" y="0"/>
            <wp:positionH relativeFrom="margin">
              <wp:align>right</wp:align>
            </wp:positionH>
            <wp:positionV relativeFrom="page">
              <wp:align>center</wp:align>
            </wp:positionV>
            <wp:extent cx="5673725" cy="3986530"/>
            <wp:effectExtent l="0" t="0" r="3175" b="0"/>
            <wp:wrapSquare wrapText="bothSides"/>
            <wp:docPr id="64159320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673725" cy="3986530"/>
                    </a:xfrm>
                    <a:prstGeom prst="rect">
                      <a:avLst/>
                    </a:prstGeom>
                    <a:noFill/>
                    <a:ln>
                      <a:noFill/>
                    </a:ln>
                  </pic:spPr>
                </pic:pic>
              </a:graphicData>
            </a:graphic>
          </wp:anchor>
        </w:drawing>
      </w:r>
      <w:r>
        <w:rPr>
          <w:b/>
          <w:sz w:val="32"/>
          <w:szCs w:val="32"/>
        </w:rPr>
        <w:br w:type="page"/>
      </w:r>
    </w:p>
    <w:p w14:paraId="7700D5E8" w14:textId="2D06F764" w:rsidR="006F60C6" w:rsidRDefault="006F60C6">
      <w:pPr>
        <w:rPr>
          <w:b/>
          <w:sz w:val="32"/>
          <w:szCs w:val="32"/>
        </w:rPr>
      </w:pPr>
    </w:p>
    <w:p w14:paraId="7F4D7511" w14:textId="1AB4B2EA" w:rsidR="006F60C6" w:rsidRDefault="006F60C6">
      <w:pPr>
        <w:rPr>
          <w:b/>
          <w:sz w:val="32"/>
          <w:szCs w:val="32"/>
        </w:rPr>
      </w:pPr>
      <w:r>
        <w:rPr>
          <w:noProof/>
        </w:rPr>
        <w:drawing>
          <wp:anchor distT="0" distB="0" distL="114300" distR="114300" simplePos="0" relativeHeight="251685888" behindDoc="0" locked="0" layoutInCell="1" allowOverlap="1" wp14:anchorId="3E5E76A4" wp14:editId="2A017ABF">
            <wp:simplePos x="0" y="0"/>
            <wp:positionH relativeFrom="page">
              <wp:align>center</wp:align>
            </wp:positionH>
            <wp:positionV relativeFrom="page">
              <wp:align>center</wp:align>
            </wp:positionV>
            <wp:extent cx="5673725" cy="3509645"/>
            <wp:effectExtent l="0" t="0" r="3175" b="0"/>
            <wp:wrapSquare wrapText="bothSides"/>
            <wp:docPr id="71004717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73725" cy="3509645"/>
                    </a:xfrm>
                    <a:prstGeom prst="rect">
                      <a:avLst/>
                    </a:prstGeom>
                    <a:noFill/>
                    <a:ln>
                      <a:noFill/>
                    </a:ln>
                  </pic:spPr>
                </pic:pic>
              </a:graphicData>
            </a:graphic>
          </wp:anchor>
        </w:drawing>
      </w:r>
      <w:r>
        <w:rPr>
          <w:b/>
          <w:sz w:val="32"/>
          <w:szCs w:val="32"/>
        </w:rPr>
        <w:br w:type="page"/>
      </w:r>
    </w:p>
    <w:p w14:paraId="21407D3F" w14:textId="295F0968" w:rsidR="006F60C6" w:rsidRDefault="006F60C6">
      <w:pPr>
        <w:rPr>
          <w:b/>
          <w:sz w:val="32"/>
          <w:szCs w:val="32"/>
        </w:rPr>
      </w:pPr>
      <w:r>
        <w:rPr>
          <w:noProof/>
        </w:rPr>
        <w:lastRenderedPageBreak/>
        <w:drawing>
          <wp:anchor distT="0" distB="0" distL="114300" distR="114300" simplePos="0" relativeHeight="251687936" behindDoc="0" locked="0" layoutInCell="1" allowOverlap="1" wp14:anchorId="3DF8B66B" wp14:editId="0ACDB33B">
            <wp:simplePos x="0" y="0"/>
            <wp:positionH relativeFrom="margin">
              <wp:align>right</wp:align>
            </wp:positionH>
            <wp:positionV relativeFrom="margin">
              <wp:align>center</wp:align>
            </wp:positionV>
            <wp:extent cx="5673725" cy="3782695"/>
            <wp:effectExtent l="0" t="0" r="3175" b="8255"/>
            <wp:wrapSquare wrapText="bothSides"/>
            <wp:docPr id="211957349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673725" cy="3782695"/>
                    </a:xfrm>
                    <a:prstGeom prst="rect">
                      <a:avLst/>
                    </a:prstGeom>
                    <a:noFill/>
                    <a:ln>
                      <a:noFill/>
                    </a:ln>
                  </pic:spPr>
                </pic:pic>
              </a:graphicData>
            </a:graphic>
          </wp:anchor>
        </w:drawing>
      </w:r>
      <w:r>
        <w:rPr>
          <w:b/>
          <w:sz w:val="32"/>
          <w:szCs w:val="32"/>
        </w:rPr>
        <w:br w:type="page"/>
      </w:r>
    </w:p>
    <w:p w14:paraId="38FB45E2" w14:textId="324670DC" w:rsidR="006F60C6" w:rsidRDefault="006F60C6">
      <w:pPr>
        <w:rPr>
          <w:b/>
          <w:sz w:val="32"/>
          <w:szCs w:val="32"/>
        </w:rPr>
      </w:pPr>
    </w:p>
    <w:p w14:paraId="5364734D" w14:textId="6A8452AE" w:rsidR="006F60C6" w:rsidRDefault="006F60C6">
      <w:pPr>
        <w:rPr>
          <w:b/>
          <w:sz w:val="32"/>
          <w:szCs w:val="32"/>
        </w:rPr>
      </w:pPr>
      <w:r>
        <w:rPr>
          <w:noProof/>
        </w:rPr>
        <w:drawing>
          <wp:anchor distT="0" distB="0" distL="114300" distR="114300" simplePos="0" relativeHeight="251689984" behindDoc="0" locked="0" layoutInCell="1" allowOverlap="1" wp14:anchorId="7164DB16" wp14:editId="0FE31484">
            <wp:simplePos x="0" y="0"/>
            <wp:positionH relativeFrom="margin">
              <wp:align>right</wp:align>
            </wp:positionH>
            <wp:positionV relativeFrom="page">
              <wp:align>center</wp:align>
            </wp:positionV>
            <wp:extent cx="5673725" cy="3900805"/>
            <wp:effectExtent l="0" t="0" r="3175" b="4445"/>
            <wp:wrapSquare wrapText="bothSides"/>
            <wp:docPr id="92655300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73725" cy="3900805"/>
                    </a:xfrm>
                    <a:prstGeom prst="rect">
                      <a:avLst/>
                    </a:prstGeom>
                    <a:noFill/>
                    <a:ln>
                      <a:noFill/>
                    </a:ln>
                  </pic:spPr>
                </pic:pic>
              </a:graphicData>
            </a:graphic>
          </wp:anchor>
        </w:drawing>
      </w:r>
      <w:r>
        <w:rPr>
          <w:b/>
          <w:sz w:val="32"/>
          <w:szCs w:val="32"/>
        </w:rPr>
        <w:br w:type="page"/>
      </w:r>
    </w:p>
    <w:p w14:paraId="421ECA5F" w14:textId="17B4A547" w:rsidR="006F60C6" w:rsidRDefault="006F60C6">
      <w:pPr>
        <w:rPr>
          <w:b/>
          <w:sz w:val="32"/>
          <w:szCs w:val="32"/>
        </w:rPr>
      </w:pPr>
    </w:p>
    <w:p w14:paraId="083555C2" w14:textId="1241A916" w:rsidR="006F60C6" w:rsidRDefault="006F60C6">
      <w:pPr>
        <w:rPr>
          <w:b/>
          <w:sz w:val="32"/>
          <w:szCs w:val="32"/>
        </w:rPr>
      </w:pPr>
      <w:r>
        <w:rPr>
          <w:noProof/>
        </w:rPr>
        <w:drawing>
          <wp:anchor distT="0" distB="0" distL="114300" distR="114300" simplePos="0" relativeHeight="251692032" behindDoc="0" locked="0" layoutInCell="1" allowOverlap="1" wp14:anchorId="7C006870" wp14:editId="0D834B51">
            <wp:simplePos x="0" y="0"/>
            <wp:positionH relativeFrom="margin">
              <wp:align>right</wp:align>
            </wp:positionH>
            <wp:positionV relativeFrom="page">
              <wp:align>center</wp:align>
            </wp:positionV>
            <wp:extent cx="5673725" cy="3688080"/>
            <wp:effectExtent l="0" t="0" r="3175" b="7620"/>
            <wp:wrapSquare wrapText="bothSides"/>
            <wp:docPr id="152602920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673725" cy="3688080"/>
                    </a:xfrm>
                    <a:prstGeom prst="rect">
                      <a:avLst/>
                    </a:prstGeom>
                    <a:noFill/>
                    <a:ln>
                      <a:noFill/>
                    </a:ln>
                  </pic:spPr>
                </pic:pic>
              </a:graphicData>
            </a:graphic>
          </wp:anchor>
        </w:drawing>
      </w:r>
      <w:r>
        <w:rPr>
          <w:b/>
          <w:sz w:val="32"/>
          <w:szCs w:val="32"/>
        </w:rPr>
        <w:br w:type="page"/>
      </w:r>
    </w:p>
    <w:p w14:paraId="7FF29114" w14:textId="717D1778" w:rsidR="006F60C6" w:rsidRDefault="006F60C6">
      <w:pPr>
        <w:rPr>
          <w:b/>
          <w:sz w:val="32"/>
          <w:szCs w:val="32"/>
        </w:rPr>
      </w:pPr>
    </w:p>
    <w:p w14:paraId="4F366793" w14:textId="77777777" w:rsidR="006F60C6" w:rsidRDefault="006F60C6">
      <w:pPr>
        <w:rPr>
          <w:b/>
          <w:sz w:val="32"/>
          <w:szCs w:val="32"/>
        </w:rPr>
      </w:pPr>
    </w:p>
    <w:p w14:paraId="5C0E93FC" w14:textId="66FA4A22" w:rsidR="006F60C6" w:rsidRDefault="006F60C6">
      <w:pPr>
        <w:rPr>
          <w:b/>
          <w:sz w:val="32"/>
          <w:szCs w:val="32"/>
        </w:rPr>
      </w:pPr>
      <w:r>
        <w:rPr>
          <w:noProof/>
        </w:rPr>
        <w:drawing>
          <wp:anchor distT="0" distB="0" distL="114300" distR="114300" simplePos="0" relativeHeight="251696128" behindDoc="0" locked="0" layoutInCell="1" allowOverlap="1" wp14:anchorId="1A99F7AF" wp14:editId="42B54E2F">
            <wp:simplePos x="0" y="0"/>
            <wp:positionH relativeFrom="margin">
              <wp:align>center</wp:align>
            </wp:positionH>
            <wp:positionV relativeFrom="page">
              <wp:align>center</wp:align>
            </wp:positionV>
            <wp:extent cx="6067425" cy="3203575"/>
            <wp:effectExtent l="0" t="0" r="9525" b="0"/>
            <wp:wrapSquare wrapText="bothSides"/>
            <wp:docPr id="184157382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29">
                      <a:extLst>
                        <a:ext uri="{28A0092B-C50C-407E-A947-70E740481C1C}">
                          <a14:useLocalDpi xmlns:a14="http://schemas.microsoft.com/office/drawing/2010/main" val="0"/>
                        </a:ext>
                      </a:extLst>
                    </a:blip>
                    <a:srcRect l="2015"/>
                    <a:stretch/>
                  </pic:blipFill>
                  <pic:spPr bwMode="auto">
                    <a:xfrm>
                      <a:off x="0" y="0"/>
                      <a:ext cx="6067425" cy="32035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sz w:val="32"/>
          <w:szCs w:val="32"/>
        </w:rPr>
        <w:br w:type="page"/>
      </w:r>
    </w:p>
    <w:p w14:paraId="3646A154" w14:textId="77777777" w:rsidR="006F60C6" w:rsidRDefault="006F60C6">
      <w:pPr>
        <w:rPr>
          <w:b/>
          <w:sz w:val="32"/>
          <w:szCs w:val="32"/>
        </w:rPr>
      </w:pPr>
    </w:p>
    <w:p w14:paraId="19A5E09D" w14:textId="77608F9D" w:rsidR="006F60C6" w:rsidRDefault="006F60C6">
      <w:pPr>
        <w:rPr>
          <w:b/>
          <w:sz w:val="32"/>
          <w:szCs w:val="32"/>
        </w:rPr>
      </w:pPr>
      <w:r>
        <w:rPr>
          <w:noProof/>
        </w:rPr>
        <w:drawing>
          <wp:anchor distT="0" distB="0" distL="114300" distR="114300" simplePos="0" relativeHeight="251698176" behindDoc="0" locked="0" layoutInCell="1" allowOverlap="1" wp14:anchorId="4E727451" wp14:editId="497F59B7">
            <wp:simplePos x="0" y="0"/>
            <wp:positionH relativeFrom="margin">
              <wp:align>right</wp:align>
            </wp:positionH>
            <wp:positionV relativeFrom="page">
              <wp:align>center</wp:align>
            </wp:positionV>
            <wp:extent cx="5673725" cy="2947670"/>
            <wp:effectExtent l="0" t="0" r="3175" b="5080"/>
            <wp:wrapSquare wrapText="bothSides"/>
            <wp:docPr id="115117930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673725" cy="2947670"/>
                    </a:xfrm>
                    <a:prstGeom prst="rect">
                      <a:avLst/>
                    </a:prstGeom>
                    <a:noFill/>
                    <a:ln>
                      <a:noFill/>
                    </a:ln>
                  </pic:spPr>
                </pic:pic>
              </a:graphicData>
            </a:graphic>
          </wp:anchor>
        </w:drawing>
      </w:r>
      <w:r>
        <w:rPr>
          <w:b/>
          <w:sz w:val="32"/>
          <w:szCs w:val="32"/>
        </w:rPr>
        <w:br w:type="page"/>
      </w:r>
    </w:p>
    <w:p w14:paraId="155F38C7" w14:textId="77777777" w:rsidR="006F60C6" w:rsidRDefault="006F60C6">
      <w:pPr>
        <w:rPr>
          <w:b/>
          <w:sz w:val="32"/>
          <w:szCs w:val="32"/>
        </w:rPr>
      </w:pPr>
    </w:p>
    <w:p w14:paraId="25A95DEA" w14:textId="52AC4063" w:rsidR="006F60C6" w:rsidRDefault="006F60C6">
      <w:pPr>
        <w:rPr>
          <w:b/>
          <w:sz w:val="32"/>
          <w:szCs w:val="32"/>
        </w:rPr>
      </w:pPr>
      <w:r>
        <w:rPr>
          <w:noProof/>
        </w:rPr>
        <w:drawing>
          <wp:anchor distT="0" distB="0" distL="114300" distR="114300" simplePos="0" relativeHeight="251700224" behindDoc="0" locked="0" layoutInCell="1" allowOverlap="1" wp14:anchorId="352EF1E7" wp14:editId="6C52690B">
            <wp:simplePos x="0" y="0"/>
            <wp:positionH relativeFrom="page">
              <wp:align>center</wp:align>
            </wp:positionH>
            <wp:positionV relativeFrom="margin">
              <wp:align>center</wp:align>
            </wp:positionV>
            <wp:extent cx="5673725" cy="2517775"/>
            <wp:effectExtent l="0" t="0" r="3175" b="0"/>
            <wp:wrapSquare wrapText="bothSides"/>
            <wp:docPr id="41353183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73725" cy="2517775"/>
                    </a:xfrm>
                    <a:prstGeom prst="rect">
                      <a:avLst/>
                    </a:prstGeom>
                    <a:noFill/>
                    <a:ln>
                      <a:noFill/>
                    </a:ln>
                  </pic:spPr>
                </pic:pic>
              </a:graphicData>
            </a:graphic>
          </wp:anchor>
        </w:drawing>
      </w:r>
      <w:r>
        <w:rPr>
          <w:b/>
          <w:sz w:val="32"/>
          <w:szCs w:val="32"/>
        </w:rPr>
        <w:br w:type="page"/>
      </w:r>
    </w:p>
    <w:p w14:paraId="2118C475" w14:textId="47C58299" w:rsidR="006D6636" w:rsidRDefault="006D6636">
      <w:pPr>
        <w:rPr>
          <w:b/>
          <w:sz w:val="32"/>
          <w:szCs w:val="32"/>
        </w:rPr>
      </w:pPr>
    </w:p>
    <w:p w14:paraId="51F0B5ED" w14:textId="7F2FFCB2" w:rsidR="006D6636" w:rsidRDefault="006D6636">
      <w:pPr>
        <w:rPr>
          <w:b/>
          <w:sz w:val="32"/>
          <w:szCs w:val="32"/>
        </w:rPr>
      </w:pPr>
      <w:r>
        <w:rPr>
          <w:noProof/>
        </w:rPr>
        <w:drawing>
          <wp:anchor distT="0" distB="0" distL="114300" distR="114300" simplePos="0" relativeHeight="251702272" behindDoc="0" locked="0" layoutInCell="1" allowOverlap="1" wp14:anchorId="01AC6C9F" wp14:editId="7E042AC1">
            <wp:simplePos x="0" y="0"/>
            <wp:positionH relativeFrom="margin">
              <wp:align>left</wp:align>
            </wp:positionH>
            <wp:positionV relativeFrom="page">
              <wp:posOffset>3888105</wp:posOffset>
            </wp:positionV>
            <wp:extent cx="5673725" cy="3131820"/>
            <wp:effectExtent l="0" t="0" r="3175" b="0"/>
            <wp:wrapSquare wrapText="bothSides"/>
            <wp:docPr id="145697099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673725" cy="3131820"/>
                    </a:xfrm>
                    <a:prstGeom prst="rect">
                      <a:avLst/>
                    </a:prstGeom>
                    <a:noFill/>
                    <a:ln>
                      <a:noFill/>
                    </a:ln>
                  </pic:spPr>
                </pic:pic>
              </a:graphicData>
            </a:graphic>
          </wp:anchor>
        </w:drawing>
      </w:r>
      <w:r>
        <w:rPr>
          <w:b/>
          <w:sz w:val="32"/>
          <w:szCs w:val="32"/>
        </w:rPr>
        <w:br w:type="page"/>
      </w:r>
    </w:p>
    <w:p w14:paraId="23873258" w14:textId="77777777" w:rsidR="006D6DB9" w:rsidRDefault="006D6DB9">
      <w:pPr>
        <w:rPr>
          <w:b/>
          <w:sz w:val="32"/>
          <w:szCs w:val="32"/>
        </w:rPr>
      </w:pPr>
    </w:p>
    <w:p w14:paraId="77852EC5" w14:textId="1B966BE1" w:rsidR="006D6DB9" w:rsidRDefault="00497911">
      <w:pPr>
        <w:rPr>
          <w:b/>
          <w:sz w:val="32"/>
          <w:szCs w:val="32"/>
        </w:rPr>
      </w:pPr>
      <w:r w:rsidRPr="00497911">
        <w:rPr>
          <w:b/>
          <w:noProof/>
          <w:sz w:val="32"/>
          <w:szCs w:val="32"/>
        </w:rPr>
        <w:drawing>
          <wp:inline distT="0" distB="0" distL="0" distR="0" wp14:anchorId="74B55B98" wp14:editId="47BA8E2B">
            <wp:extent cx="5999252" cy="8601075"/>
            <wp:effectExtent l="0" t="0" r="1905" b="0"/>
            <wp:docPr id="549791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791320" name=""/>
                    <pic:cNvPicPr/>
                  </pic:nvPicPr>
                  <pic:blipFill rotWithShape="1">
                    <a:blip r:embed="rId33"/>
                    <a:srcRect l="1681"/>
                    <a:stretch/>
                  </pic:blipFill>
                  <pic:spPr bwMode="auto">
                    <a:xfrm>
                      <a:off x="0" y="0"/>
                      <a:ext cx="6007572" cy="8613003"/>
                    </a:xfrm>
                    <a:prstGeom prst="rect">
                      <a:avLst/>
                    </a:prstGeom>
                    <a:ln>
                      <a:noFill/>
                    </a:ln>
                    <a:extLst>
                      <a:ext uri="{53640926-AAD7-44D8-BBD7-CCE9431645EC}">
                        <a14:shadowObscured xmlns:a14="http://schemas.microsoft.com/office/drawing/2010/main"/>
                      </a:ext>
                    </a:extLst>
                  </pic:spPr>
                </pic:pic>
              </a:graphicData>
            </a:graphic>
          </wp:inline>
        </w:drawing>
      </w:r>
      <w:r w:rsidR="006D6DB9">
        <w:rPr>
          <w:b/>
          <w:sz w:val="32"/>
          <w:szCs w:val="32"/>
        </w:rPr>
        <w:br w:type="page"/>
      </w:r>
    </w:p>
    <w:p w14:paraId="43554398" w14:textId="77777777" w:rsidR="006D6DB9" w:rsidRDefault="006D6DB9">
      <w:pPr>
        <w:rPr>
          <w:b/>
          <w:sz w:val="32"/>
          <w:szCs w:val="32"/>
        </w:rPr>
      </w:pPr>
    </w:p>
    <w:p w14:paraId="1074306C" w14:textId="6063C792" w:rsidR="006D6DB9" w:rsidRDefault="008B3956">
      <w:pPr>
        <w:rPr>
          <w:b/>
          <w:sz w:val="32"/>
          <w:szCs w:val="32"/>
        </w:rPr>
      </w:pPr>
      <w:r w:rsidRPr="008B3956">
        <w:rPr>
          <w:b/>
          <w:noProof/>
          <w:sz w:val="32"/>
          <w:szCs w:val="32"/>
        </w:rPr>
        <w:drawing>
          <wp:inline distT="0" distB="0" distL="0" distR="0" wp14:anchorId="6EEC24AC" wp14:editId="11F1D919">
            <wp:extent cx="5879633" cy="8305800"/>
            <wp:effectExtent l="0" t="0" r="6985" b="0"/>
            <wp:docPr id="1790713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713904" name=""/>
                    <pic:cNvPicPr/>
                  </pic:nvPicPr>
                  <pic:blipFill>
                    <a:blip r:embed="rId34"/>
                    <a:stretch>
                      <a:fillRect/>
                    </a:stretch>
                  </pic:blipFill>
                  <pic:spPr>
                    <a:xfrm>
                      <a:off x="0" y="0"/>
                      <a:ext cx="5885320" cy="8313834"/>
                    </a:xfrm>
                    <a:prstGeom prst="rect">
                      <a:avLst/>
                    </a:prstGeom>
                  </pic:spPr>
                </pic:pic>
              </a:graphicData>
            </a:graphic>
          </wp:inline>
        </w:drawing>
      </w:r>
      <w:r w:rsidR="006D6DB9">
        <w:rPr>
          <w:b/>
          <w:sz w:val="32"/>
          <w:szCs w:val="32"/>
        </w:rPr>
        <w:br w:type="page"/>
      </w:r>
    </w:p>
    <w:p w14:paraId="4390A29F" w14:textId="77777777" w:rsidR="006D6DB9" w:rsidRDefault="006D6DB9">
      <w:pPr>
        <w:rPr>
          <w:b/>
          <w:sz w:val="32"/>
          <w:szCs w:val="32"/>
        </w:rPr>
      </w:pPr>
    </w:p>
    <w:p w14:paraId="1BE08A06" w14:textId="059E5CF4" w:rsidR="006D6DB9" w:rsidRDefault="00F72301">
      <w:pPr>
        <w:rPr>
          <w:b/>
          <w:sz w:val="32"/>
          <w:szCs w:val="32"/>
        </w:rPr>
      </w:pPr>
      <w:r w:rsidRPr="00F72301">
        <w:rPr>
          <w:b/>
          <w:noProof/>
          <w:sz w:val="32"/>
          <w:szCs w:val="32"/>
        </w:rPr>
        <w:drawing>
          <wp:inline distT="0" distB="0" distL="0" distR="0" wp14:anchorId="2760BF41" wp14:editId="65AF1E17">
            <wp:extent cx="5878286" cy="8305800"/>
            <wp:effectExtent l="0" t="0" r="8255" b="0"/>
            <wp:docPr id="33774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74953" name=""/>
                    <pic:cNvPicPr/>
                  </pic:nvPicPr>
                  <pic:blipFill>
                    <a:blip r:embed="rId35"/>
                    <a:stretch>
                      <a:fillRect/>
                    </a:stretch>
                  </pic:blipFill>
                  <pic:spPr>
                    <a:xfrm>
                      <a:off x="0" y="0"/>
                      <a:ext cx="5884296" cy="8314292"/>
                    </a:xfrm>
                    <a:prstGeom prst="rect">
                      <a:avLst/>
                    </a:prstGeom>
                  </pic:spPr>
                </pic:pic>
              </a:graphicData>
            </a:graphic>
          </wp:inline>
        </w:drawing>
      </w:r>
      <w:r w:rsidR="006D6DB9">
        <w:rPr>
          <w:b/>
          <w:sz w:val="32"/>
          <w:szCs w:val="32"/>
        </w:rPr>
        <w:br w:type="page"/>
      </w:r>
    </w:p>
    <w:p w14:paraId="15E92BF4" w14:textId="1985C9E2" w:rsidR="006D6DB9" w:rsidRDefault="007E5733">
      <w:pPr>
        <w:rPr>
          <w:b/>
          <w:sz w:val="32"/>
          <w:szCs w:val="32"/>
        </w:rPr>
      </w:pPr>
      <w:r w:rsidRPr="007E5733">
        <w:rPr>
          <w:b/>
          <w:noProof/>
          <w:sz w:val="32"/>
          <w:szCs w:val="32"/>
        </w:rPr>
        <w:lastRenderedPageBreak/>
        <w:drawing>
          <wp:inline distT="0" distB="0" distL="0" distR="0" wp14:anchorId="3C9EAA0F" wp14:editId="6BFCF175">
            <wp:extent cx="5876925" cy="8282112"/>
            <wp:effectExtent l="0" t="0" r="0" b="5080"/>
            <wp:docPr id="1164707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707148" name=""/>
                    <pic:cNvPicPr/>
                  </pic:nvPicPr>
                  <pic:blipFill>
                    <a:blip r:embed="rId36"/>
                    <a:stretch>
                      <a:fillRect/>
                    </a:stretch>
                  </pic:blipFill>
                  <pic:spPr>
                    <a:xfrm>
                      <a:off x="0" y="0"/>
                      <a:ext cx="5883543" cy="8291438"/>
                    </a:xfrm>
                    <a:prstGeom prst="rect">
                      <a:avLst/>
                    </a:prstGeom>
                  </pic:spPr>
                </pic:pic>
              </a:graphicData>
            </a:graphic>
          </wp:inline>
        </w:drawing>
      </w:r>
    </w:p>
    <w:p w14:paraId="3998EACE" w14:textId="77777777" w:rsidR="006D6DB9" w:rsidRDefault="006D6DB9">
      <w:pPr>
        <w:rPr>
          <w:b/>
          <w:sz w:val="32"/>
          <w:szCs w:val="32"/>
        </w:rPr>
      </w:pPr>
      <w:r>
        <w:rPr>
          <w:b/>
          <w:sz w:val="32"/>
          <w:szCs w:val="32"/>
        </w:rPr>
        <w:br w:type="page"/>
      </w:r>
    </w:p>
    <w:p w14:paraId="294A461E" w14:textId="165169D3" w:rsidR="006D6DB9" w:rsidRDefault="00545BC0">
      <w:pPr>
        <w:rPr>
          <w:b/>
          <w:sz w:val="32"/>
          <w:szCs w:val="32"/>
        </w:rPr>
      </w:pPr>
      <w:r w:rsidRPr="00545BC0">
        <w:rPr>
          <w:b/>
          <w:noProof/>
          <w:sz w:val="32"/>
          <w:szCs w:val="32"/>
        </w:rPr>
        <w:lastRenderedPageBreak/>
        <w:drawing>
          <wp:inline distT="0" distB="0" distL="0" distR="0" wp14:anchorId="4C5575EE" wp14:editId="187A594F">
            <wp:extent cx="5802630" cy="8048364"/>
            <wp:effectExtent l="0" t="0" r="7620" b="0"/>
            <wp:docPr id="1969000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000454" name=""/>
                    <pic:cNvPicPr/>
                  </pic:nvPicPr>
                  <pic:blipFill rotWithShape="1">
                    <a:blip r:embed="rId37"/>
                    <a:srcRect t="1859"/>
                    <a:stretch/>
                  </pic:blipFill>
                  <pic:spPr bwMode="auto">
                    <a:xfrm>
                      <a:off x="0" y="0"/>
                      <a:ext cx="5809127" cy="8057375"/>
                    </a:xfrm>
                    <a:prstGeom prst="rect">
                      <a:avLst/>
                    </a:prstGeom>
                    <a:ln>
                      <a:noFill/>
                    </a:ln>
                    <a:extLst>
                      <a:ext uri="{53640926-AAD7-44D8-BBD7-CCE9431645EC}">
                        <a14:shadowObscured xmlns:a14="http://schemas.microsoft.com/office/drawing/2010/main"/>
                      </a:ext>
                    </a:extLst>
                  </pic:spPr>
                </pic:pic>
              </a:graphicData>
            </a:graphic>
          </wp:inline>
        </w:drawing>
      </w:r>
    </w:p>
    <w:p w14:paraId="7E1AB71D" w14:textId="77777777" w:rsidR="006D6DB9" w:rsidRDefault="006D6DB9">
      <w:pPr>
        <w:rPr>
          <w:b/>
          <w:sz w:val="32"/>
          <w:szCs w:val="32"/>
        </w:rPr>
      </w:pPr>
      <w:r>
        <w:rPr>
          <w:b/>
          <w:sz w:val="32"/>
          <w:szCs w:val="32"/>
        </w:rPr>
        <w:br w:type="page"/>
      </w:r>
    </w:p>
    <w:p w14:paraId="48642DCA" w14:textId="0602F90F" w:rsidR="006D6DB9" w:rsidRDefault="002012A2">
      <w:pPr>
        <w:rPr>
          <w:b/>
          <w:sz w:val="32"/>
          <w:szCs w:val="32"/>
        </w:rPr>
      </w:pPr>
      <w:r w:rsidRPr="002012A2">
        <w:rPr>
          <w:b/>
          <w:noProof/>
          <w:sz w:val="32"/>
          <w:szCs w:val="32"/>
        </w:rPr>
        <w:lastRenderedPageBreak/>
        <w:drawing>
          <wp:inline distT="0" distB="0" distL="0" distR="0" wp14:anchorId="3B195EEF" wp14:editId="2927D11B">
            <wp:extent cx="6033517" cy="8534400"/>
            <wp:effectExtent l="0" t="0" r="5715" b="0"/>
            <wp:docPr id="2021097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097556" name=""/>
                    <pic:cNvPicPr/>
                  </pic:nvPicPr>
                  <pic:blipFill>
                    <a:blip r:embed="rId38"/>
                    <a:stretch>
                      <a:fillRect/>
                    </a:stretch>
                  </pic:blipFill>
                  <pic:spPr>
                    <a:xfrm>
                      <a:off x="0" y="0"/>
                      <a:ext cx="6038083" cy="8540859"/>
                    </a:xfrm>
                    <a:prstGeom prst="rect">
                      <a:avLst/>
                    </a:prstGeom>
                  </pic:spPr>
                </pic:pic>
              </a:graphicData>
            </a:graphic>
          </wp:inline>
        </w:drawing>
      </w:r>
    </w:p>
    <w:p w14:paraId="3F651270" w14:textId="77777777" w:rsidR="006D6DB9" w:rsidRDefault="006D6DB9">
      <w:pPr>
        <w:rPr>
          <w:b/>
          <w:sz w:val="32"/>
          <w:szCs w:val="32"/>
        </w:rPr>
      </w:pPr>
      <w:r>
        <w:rPr>
          <w:b/>
          <w:sz w:val="32"/>
          <w:szCs w:val="32"/>
        </w:rPr>
        <w:br w:type="page"/>
      </w:r>
    </w:p>
    <w:p w14:paraId="2FC0CFC2" w14:textId="77777777" w:rsidR="006D6DB9" w:rsidRDefault="006D6DB9">
      <w:pPr>
        <w:rPr>
          <w:b/>
          <w:sz w:val="32"/>
          <w:szCs w:val="32"/>
        </w:rPr>
      </w:pPr>
    </w:p>
    <w:p w14:paraId="764A095E" w14:textId="08B82187" w:rsidR="006D6DB9" w:rsidRDefault="00DA4E25">
      <w:pPr>
        <w:rPr>
          <w:b/>
          <w:sz w:val="32"/>
          <w:szCs w:val="32"/>
        </w:rPr>
      </w:pPr>
      <w:r w:rsidRPr="00DA4E25">
        <w:rPr>
          <w:b/>
          <w:noProof/>
          <w:sz w:val="32"/>
          <w:szCs w:val="32"/>
        </w:rPr>
        <w:drawing>
          <wp:inline distT="0" distB="0" distL="0" distR="0" wp14:anchorId="1AEAEAB2" wp14:editId="752DF153">
            <wp:extent cx="6000750" cy="8610125"/>
            <wp:effectExtent l="0" t="0" r="0" b="635"/>
            <wp:docPr id="1632686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686599" name=""/>
                    <pic:cNvPicPr/>
                  </pic:nvPicPr>
                  <pic:blipFill rotWithShape="1">
                    <a:blip r:embed="rId39"/>
                    <a:srcRect r="2325"/>
                    <a:stretch/>
                  </pic:blipFill>
                  <pic:spPr bwMode="auto">
                    <a:xfrm>
                      <a:off x="0" y="0"/>
                      <a:ext cx="6011361" cy="8625351"/>
                    </a:xfrm>
                    <a:prstGeom prst="rect">
                      <a:avLst/>
                    </a:prstGeom>
                    <a:ln>
                      <a:noFill/>
                    </a:ln>
                    <a:extLst>
                      <a:ext uri="{53640926-AAD7-44D8-BBD7-CCE9431645EC}">
                        <a14:shadowObscured xmlns:a14="http://schemas.microsoft.com/office/drawing/2010/main"/>
                      </a:ext>
                    </a:extLst>
                  </pic:spPr>
                </pic:pic>
              </a:graphicData>
            </a:graphic>
          </wp:inline>
        </w:drawing>
      </w:r>
      <w:r w:rsidR="006D6DB9">
        <w:rPr>
          <w:b/>
          <w:sz w:val="32"/>
          <w:szCs w:val="32"/>
        </w:rPr>
        <w:br w:type="page"/>
      </w:r>
    </w:p>
    <w:p w14:paraId="387FC2EE" w14:textId="1C7EEC87" w:rsidR="006D6DB9" w:rsidRDefault="006412C1">
      <w:pPr>
        <w:rPr>
          <w:b/>
          <w:sz w:val="32"/>
          <w:szCs w:val="32"/>
        </w:rPr>
      </w:pPr>
      <w:r w:rsidRPr="006412C1">
        <w:rPr>
          <w:b/>
          <w:noProof/>
          <w:sz w:val="32"/>
          <w:szCs w:val="32"/>
        </w:rPr>
        <w:lastRenderedPageBreak/>
        <w:drawing>
          <wp:inline distT="0" distB="0" distL="0" distR="0" wp14:anchorId="4C44C1BF" wp14:editId="5FE75920">
            <wp:extent cx="6134450" cy="8667750"/>
            <wp:effectExtent l="0" t="0" r="0" b="0"/>
            <wp:docPr id="540491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491297" name=""/>
                    <pic:cNvPicPr/>
                  </pic:nvPicPr>
                  <pic:blipFill>
                    <a:blip r:embed="rId40"/>
                    <a:stretch>
                      <a:fillRect/>
                    </a:stretch>
                  </pic:blipFill>
                  <pic:spPr>
                    <a:xfrm>
                      <a:off x="0" y="0"/>
                      <a:ext cx="6140207" cy="8675885"/>
                    </a:xfrm>
                    <a:prstGeom prst="rect">
                      <a:avLst/>
                    </a:prstGeom>
                  </pic:spPr>
                </pic:pic>
              </a:graphicData>
            </a:graphic>
          </wp:inline>
        </w:drawing>
      </w:r>
    </w:p>
    <w:p w14:paraId="1997DBA4" w14:textId="4548E2B9" w:rsidR="006D6DB9" w:rsidRDefault="006412C1">
      <w:pPr>
        <w:rPr>
          <w:b/>
          <w:sz w:val="32"/>
          <w:szCs w:val="32"/>
        </w:rPr>
      </w:pPr>
      <w:r w:rsidRPr="006412C1">
        <w:rPr>
          <w:b/>
          <w:noProof/>
          <w:sz w:val="32"/>
          <w:szCs w:val="32"/>
        </w:rPr>
        <w:lastRenderedPageBreak/>
        <w:drawing>
          <wp:inline distT="0" distB="0" distL="0" distR="0" wp14:anchorId="182EB7EA" wp14:editId="7ADE992B">
            <wp:extent cx="6216750" cy="8772525"/>
            <wp:effectExtent l="0" t="0" r="0" b="0"/>
            <wp:docPr id="109634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34199" name=""/>
                    <pic:cNvPicPr/>
                  </pic:nvPicPr>
                  <pic:blipFill>
                    <a:blip r:embed="rId41"/>
                    <a:stretch>
                      <a:fillRect/>
                    </a:stretch>
                  </pic:blipFill>
                  <pic:spPr>
                    <a:xfrm>
                      <a:off x="0" y="0"/>
                      <a:ext cx="6222827" cy="8781100"/>
                    </a:xfrm>
                    <a:prstGeom prst="rect">
                      <a:avLst/>
                    </a:prstGeom>
                  </pic:spPr>
                </pic:pic>
              </a:graphicData>
            </a:graphic>
          </wp:inline>
        </w:drawing>
      </w:r>
      <w:r w:rsidR="006D6DB9">
        <w:rPr>
          <w:b/>
          <w:sz w:val="32"/>
          <w:szCs w:val="32"/>
        </w:rPr>
        <w:br w:type="page"/>
      </w:r>
    </w:p>
    <w:p w14:paraId="1D63625A" w14:textId="77777777" w:rsidR="006D6DB9" w:rsidRDefault="006D6DB9">
      <w:pPr>
        <w:rPr>
          <w:b/>
          <w:sz w:val="32"/>
          <w:szCs w:val="32"/>
        </w:rPr>
      </w:pPr>
    </w:p>
    <w:p w14:paraId="679745F7" w14:textId="2DC983D7" w:rsidR="006D6DB9" w:rsidRDefault="00FB20B6">
      <w:pPr>
        <w:rPr>
          <w:b/>
          <w:sz w:val="32"/>
          <w:szCs w:val="32"/>
        </w:rPr>
      </w:pPr>
      <w:r w:rsidRPr="00FB20B6">
        <w:rPr>
          <w:b/>
          <w:noProof/>
          <w:sz w:val="32"/>
          <w:szCs w:val="32"/>
        </w:rPr>
        <w:drawing>
          <wp:inline distT="0" distB="0" distL="0" distR="0" wp14:anchorId="26D3A7D3" wp14:editId="6130B9D9">
            <wp:extent cx="5848920" cy="8181975"/>
            <wp:effectExtent l="0" t="0" r="0" b="0"/>
            <wp:docPr id="1632873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873308" name=""/>
                    <pic:cNvPicPr/>
                  </pic:nvPicPr>
                  <pic:blipFill>
                    <a:blip r:embed="rId42"/>
                    <a:stretch>
                      <a:fillRect/>
                    </a:stretch>
                  </pic:blipFill>
                  <pic:spPr>
                    <a:xfrm>
                      <a:off x="0" y="0"/>
                      <a:ext cx="5857220" cy="8193585"/>
                    </a:xfrm>
                    <a:prstGeom prst="rect">
                      <a:avLst/>
                    </a:prstGeom>
                  </pic:spPr>
                </pic:pic>
              </a:graphicData>
            </a:graphic>
          </wp:inline>
        </w:drawing>
      </w:r>
      <w:r w:rsidR="006D6DB9">
        <w:rPr>
          <w:b/>
          <w:sz w:val="32"/>
          <w:szCs w:val="32"/>
        </w:rPr>
        <w:br w:type="page"/>
      </w:r>
    </w:p>
    <w:p w14:paraId="101F8BFE" w14:textId="7CDFEB14" w:rsidR="006F60C6" w:rsidRDefault="006F60C6">
      <w:pPr>
        <w:rPr>
          <w:b/>
          <w:sz w:val="32"/>
          <w:szCs w:val="32"/>
        </w:rPr>
      </w:pPr>
    </w:p>
    <w:p w14:paraId="6C02B05E" w14:textId="77777777" w:rsidR="006F60C6" w:rsidRDefault="006F60C6">
      <w:pPr>
        <w:rPr>
          <w:b/>
          <w:sz w:val="32"/>
          <w:szCs w:val="32"/>
        </w:rPr>
      </w:pPr>
    </w:p>
    <w:p w14:paraId="4639A8A1" w14:textId="77777777" w:rsidR="003E3291" w:rsidRDefault="003E3291">
      <w:pPr>
        <w:rPr>
          <w:b/>
          <w:sz w:val="32"/>
          <w:szCs w:val="32"/>
        </w:rPr>
      </w:pPr>
    </w:p>
    <w:p w14:paraId="3B0905C1" w14:textId="7C8D6F01" w:rsidR="003E3291" w:rsidRDefault="00BA18FD" w:rsidP="003E3291">
      <w:pPr>
        <w:spacing w:line="360" w:lineRule="auto"/>
        <w:jc w:val="center"/>
        <w:rPr>
          <w:b/>
          <w:sz w:val="32"/>
          <w:szCs w:val="32"/>
        </w:rPr>
      </w:pPr>
      <w:r>
        <w:rPr>
          <w:b/>
          <w:sz w:val="32"/>
          <w:szCs w:val="32"/>
        </w:rPr>
        <w:t>APPENDIX-C</w:t>
      </w:r>
    </w:p>
    <w:p w14:paraId="076C78FB" w14:textId="589A0858" w:rsidR="00293BF8" w:rsidRDefault="00E67E8D" w:rsidP="003E3291">
      <w:pPr>
        <w:spacing w:line="360" w:lineRule="auto"/>
        <w:jc w:val="center"/>
        <w:rPr>
          <w:b/>
          <w:sz w:val="32"/>
          <w:szCs w:val="32"/>
        </w:rPr>
      </w:pPr>
      <w:r>
        <w:rPr>
          <w:b/>
          <w:sz w:val="32"/>
          <w:szCs w:val="32"/>
        </w:rPr>
        <w:t>ENCLOSURES</w:t>
      </w:r>
    </w:p>
    <w:p w14:paraId="0B58234F" w14:textId="77777777" w:rsidR="003E3291" w:rsidRDefault="003E3291" w:rsidP="00E67E8D">
      <w:pPr>
        <w:spacing w:line="360" w:lineRule="auto"/>
        <w:rPr>
          <w:b/>
          <w:sz w:val="32"/>
          <w:szCs w:val="32"/>
        </w:rPr>
      </w:pPr>
    </w:p>
    <w:p w14:paraId="2D4BAB78" w14:textId="77777777" w:rsidR="00CD6DFD" w:rsidRPr="00CD6DFD" w:rsidRDefault="00CD6DFD" w:rsidP="000F2D43">
      <w:pPr>
        <w:spacing w:line="360" w:lineRule="auto"/>
        <w:rPr>
          <w:b/>
          <w:bCs/>
          <w:sz w:val="24"/>
          <w:szCs w:val="24"/>
          <w:lang w:val="en-IN"/>
        </w:rPr>
      </w:pPr>
      <w:r w:rsidRPr="00CD6DFD">
        <w:rPr>
          <w:b/>
          <w:bCs/>
          <w:sz w:val="24"/>
          <w:szCs w:val="24"/>
          <w:lang w:val="en-IN"/>
        </w:rPr>
        <w:t>1. No Poverty</w:t>
      </w:r>
    </w:p>
    <w:p w14:paraId="4AFDECF1" w14:textId="77777777" w:rsidR="00CD6DFD" w:rsidRPr="00CD6DFD" w:rsidRDefault="00CD6DFD" w:rsidP="000F2D43">
      <w:pPr>
        <w:spacing w:line="360" w:lineRule="auto"/>
        <w:rPr>
          <w:bCs/>
          <w:sz w:val="24"/>
          <w:szCs w:val="24"/>
          <w:lang w:val="en-IN"/>
        </w:rPr>
      </w:pPr>
      <w:r w:rsidRPr="00CD6DFD">
        <w:rPr>
          <w:b/>
          <w:bCs/>
          <w:sz w:val="24"/>
          <w:szCs w:val="24"/>
          <w:lang w:val="en-IN"/>
        </w:rPr>
        <w:t>Objective:</w:t>
      </w:r>
      <w:r w:rsidRPr="00CD6DFD">
        <w:rPr>
          <w:bCs/>
          <w:sz w:val="24"/>
          <w:szCs w:val="24"/>
          <w:lang w:val="en-IN"/>
        </w:rPr>
        <w:t xml:space="preserve"> End poverty in all its forms everywhere.</w:t>
      </w:r>
      <w:r w:rsidRPr="00CD6DFD">
        <w:rPr>
          <w:bCs/>
          <w:sz w:val="24"/>
          <w:szCs w:val="24"/>
          <w:lang w:val="en-IN"/>
        </w:rPr>
        <w:br/>
      </w:r>
      <w:r w:rsidRPr="00CD6DFD">
        <w:rPr>
          <w:b/>
          <w:bCs/>
          <w:sz w:val="24"/>
          <w:szCs w:val="24"/>
          <w:lang w:val="en-IN"/>
        </w:rPr>
        <w:t>Chatbot Contribution:</w:t>
      </w:r>
    </w:p>
    <w:p w14:paraId="0A77A4EF" w14:textId="77777777" w:rsidR="00CD6DFD" w:rsidRPr="00CD6DFD" w:rsidRDefault="00CD6DFD" w:rsidP="000F2D43">
      <w:pPr>
        <w:spacing w:line="360" w:lineRule="auto"/>
        <w:rPr>
          <w:bCs/>
          <w:sz w:val="24"/>
          <w:szCs w:val="24"/>
          <w:lang w:val="en-IN"/>
        </w:rPr>
      </w:pPr>
      <w:r w:rsidRPr="00CD6DFD">
        <w:rPr>
          <w:b/>
          <w:bCs/>
          <w:sz w:val="24"/>
          <w:szCs w:val="24"/>
          <w:lang w:val="en-IN"/>
        </w:rPr>
        <w:t>Support for low-income customers:</w:t>
      </w:r>
      <w:r w:rsidRPr="00CD6DFD">
        <w:rPr>
          <w:bCs/>
          <w:sz w:val="24"/>
          <w:szCs w:val="24"/>
          <w:lang w:val="en-IN"/>
        </w:rPr>
        <w:t xml:space="preserve"> Provide clear, accessible information about discounts, financial assistance programs, or payment options for people in poverty.</w:t>
      </w:r>
    </w:p>
    <w:p w14:paraId="2AFF0DF6" w14:textId="77777777" w:rsidR="00CD6DFD" w:rsidRDefault="00CD6DFD" w:rsidP="000F2D43">
      <w:pPr>
        <w:spacing w:line="360" w:lineRule="auto"/>
        <w:rPr>
          <w:bCs/>
          <w:sz w:val="24"/>
          <w:szCs w:val="24"/>
          <w:lang w:val="en-IN"/>
        </w:rPr>
      </w:pPr>
      <w:r w:rsidRPr="00CD6DFD">
        <w:rPr>
          <w:b/>
          <w:bCs/>
          <w:sz w:val="24"/>
          <w:szCs w:val="24"/>
          <w:lang w:val="en-IN"/>
        </w:rPr>
        <w:t>Affordable services:</w:t>
      </w:r>
      <w:r w:rsidRPr="00CD6DFD">
        <w:rPr>
          <w:bCs/>
          <w:sz w:val="24"/>
          <w:szCs w:val="24"/>
          <w:lang w:val="en-IN"/>
        </w:rPr>
        <w:t xml:space="preserve"> Inform users about affordable or subsidized services.</w:t>
      </w:r>
      <w:r w:rsidRPr="00CD6DFD">
        <w:rPr>
          <w:bCs/>
          <w:sz w:val="24"/>
          <w:szCs w:val="24"/>
          <w:lang w:val="en-IN"/>
        </w:rPr>
        <w:br/>
      </w:r>
      <w:r w:rsidRPr="00CD6DFD">
        <w:rPr>
          <w:b/>
          <w:bCs/>
          <w:sz w:val="24"/>
          <w:szCs w:val="24"/>
          <w:lang w:val="en-IN"/>
        </w:rPr>
        <w:t>ML Aspect:</w:t>
      </w:r>
      <w:r w:rsidRPr="00CD6DFD">
        <w:rPr>
          <w:bCs/>
          <w:sz w:val="24"/>
          <w:szCs w:val="24"/>
          <w:lang w:val="en-IN"/>
        </w:rPr>
        <w:t xml:space="preserve"> ML algorithms can analyze customer profiles and offer personalized financial advice or aid options.</w:t>
      </w:r>
    </w:p>
    <w:p w14:paraId="2F6BDF68" w14:textId="77777777" w:rsidR="00CD6DFD" w:rsidRPr="00CD6DFD" w:rsidRDefault="00CD6DFD" w:rsidP="000F2D43">
      <w:pPr>
        <w:spacing w:line="360" w:lineRule="auto"/>
        <w:ind w:left="720"/>
        <w:rPr>
          <w:bCs/>
          <w:sz w:val="24"/>
          <w:szCs w:val="24"/>
          <w:lang w:val="en-IN"/>
        </w:rPr>
      </w:pPr>
    </w:p>
    <w:p w14:paraId="15C7657F" w14:textId="77777777" w:rsidR="00CD6DFD" w:rsidRPr="00CD6DFD" w:rsidRDefault="00CD6DFD" w:rsidP="000F2D43">
      <w:pPr>
        <w:spacing w:line="360" w:lineRule="auto"/>
        <w:rPr>
          <w:b/>
          <w:bCs/>
          <w:sz w:val="24"/>
          <w:szCs w:val="24"/>
          <w:lang w:val="en-IN"/>
        </w:rPr>
      </w:pPr>
      <w:r w:rsidRPr="00CD6DFD">
        <w:rPr>
          <w:b/>
          <w:bCs/>
          <w:sz w:val="24"/>
          <w:szCs w:val="24"/>
          <w:lang w:val="en-IN"/>
        </w:rPr>
        <w:t>2. Zero Hunger</w:t>
      </w:r>
    </w:p>
    <w:p w14:paraId="1D8D656C" w14:textId="0C4F3FC8" w:rsidR="00CD6DFD" w:rsidRPr="00CD6DFD" w:rsidRDefault="00CD6DFD" w:rsidP="000F2D43">
      <w:pPr>
        <w:spacing w:line="360" w:lineRule="auto"/>
        <w:rPr>
          <w:bCs/>
          <w:sz w:val="24"/>
          <w:szCs w:val="24"/>
          <w:lang w:val="en-IN"/>
        </w:rPr>
      </w:pPr>
      <w:r w:rsidRPr="00CD6DFD">
        <w:rPr>
          <w:b/>
          <w:bCs/>
          <w:sz w:val="24"/>
          <w:szCs w:val="24"/>
          <w:lang w:val="en-IN"/>
        </w:rPr>
        <w:t>Objective:</w:t>
      </w:r>
      <w:r w:rsidRPr="00CD6DFD">
        <w:rPr>
          <w:bCs/>
          <w:sz w:val="24"/>
          <w:szCs w:val="24"/>
          <w:lang w:val="en-IN"/>
        </w:rPr>
        <w:t xml:space="preserve"> End hunger, achieve food security and improved nutrition, and promote sustainable</w:t>
      </w:r>
      <w:r w:rsidR="00D25819">
        <w:rPr>
          <w:bCs/>
          <w:sz w:val="24"/>
          <w:szCs w:val="24"/>
          <w:lang w:val="en-IN"/>
        </w:rPr>
        <w:t xml:space="preserve"> </w:t>
      </w:r>
      <w:r w:rsidRPr="00CD6DFD">
        <w:rPr>
          <w:bCs/>
          <w:sz w:val="24"/>
          <w:szCs w:val="24"/>
          <w:lang w:val="en-IN"/>
        </w:rPr>
        <w:t>agriculture.</w:t>
      </w:r>
      <w:r w:rsidRPr="00CD6DFD">
        <w:rPr>
          <w:bCs/>
          <w:sz w:val="24"/>
          <w:szCs w:val="24"/>
          <w:lang w:val="en-IN"/>
        </w:rPr>
        <w:br/>
      </w:r>
      <w:r w:rsidRPr="00CD6DFD">
        <w:rPr>
          <w:b/>
          <w:bCs/>
          <w:sz w:val="24"/>
          <w:szCs w:val="24"/>
          <w:lang w:val="en-IN"/>
        </w:rPr>
        <w:t>Chatbot Contribution:</w:t>
      </w:r>
    </w:p>
    <w:p w14:paraId="5478A11F" w14:textId="77777777" w:rsidR="00CD6DFD" w:rsidRPr="00CD6DFD" w:rsidRDefault="00CD6DFD" w:rsidP="000F2D43">
      <w:pPr>
        <w:spacing w:line="360" w:lineRule="auto"/>
        <w:rPr>
          <w:bCs/>
          <w:sz w:val="24"/>
          <w:szCs w:val="24"/>
          <w:lang w:val="en-IN"/>
        </w:rPr>
      </w:pPr>
      <w:r w:rsidRPr="00CD6DFD">
        <w:rPr>
          <w:b/>
          <w:bCs/>
          <w:sz w:val="24"/>
          <w:szCs w:val="24"/>
          <w:lang w:val="en-IN"/>
        </w:rPr>
        <w:t>Community resources:</w:t>
      </w:r>
      <w:r w:rsidRPr="00CD6DFD">
        <w:rPr>
          <w:bCs/>
          <w:sz w:val="24"/>
          <w:szCs w:val="24"/>
          <w:lang w:val="en-IN"/>
        </w:rPr>
        <w:t xml:space="preserve"> Provide information about local food banks, nutrition education, and sustainable eating options.</w:t>
      </w:r>
    </w:p>
    <w:p w14:paraId="32CA07A4" w14:textId="77777777" w:rsidR="00CD6DFD" w:rsidRDefault="00CD6DFD" w:rsidP="000F2D43">
      <w:pPr>
        <w:spacing w:line="360" w:lineRule="auto"/>
        <w:rPr>
          <w:bCs/>
          <w:sz w:val="24"/>
          <w:szCs w:val="24"/>
          <w:lang w:val="en-IN"/>
        </w:rPr>
      </w:pPr>
      <w:r w:rsidRPr="00CD6DFD">
        <w:rPr>
          <w:b/>
          <w:bCs/>
          <w:sz w:val="24"/>
          <w:szCs w:val="24"/>
          <w:lang w:val="en-IN"/>
        </w:rPr>
        <w:t>AI-driven suggestions:</w:t>
      </w:r>
      <w:r w:rsidRPr="00CD6DFD">
        <w:rPr>
          <w:bCs/>
          <w:sz w:val="24"/>
          <w:szCs w:val="24"/>
          <w:lang w:val="en-IN"/>
        </w:rPr>
        <w:t xml:space="preserve"> Recommend local food initiatives or sustainable food choices based on data.</w:t>
      </w:r>
      <w:r w:rsidRPr="00CD6DFD">
        <w:rPr>
          <w:bCs/>
          <w:sz w:val="24"/>
          <w:szCs w:val="24"/>
          <w:lang w:val="en-IN"/>
        </w:rPr>
        <w:br/>
      </w:r>
      <w:r w:rsidRPr="00CD6DFD">
        <w:rPr>
          <w:b/>
          <w:bCs/>
          <w:sz w:val="24"/>
          <w:szCs w:val="24"/>
          <w:lang w:val="en-IN"/>
        </w:rPr>
        <w:t>ML Aspect:</w:t>
      </w:r>
      <w:r w:rsidRPr="00CD6DFD">
        <w:rPr>
          <w:bCs/>
          <w:sz w:val="24"/>
          <w:szCs w:val="24"/>
          <w:lang w:val="en-IN"/>
        </w:rPr>
        <w:t xml:space="preserve"> Use predictive ML models to understand the needs of customers and suggest healthy food practices or local resources.</w:t>
      </w:r>
    </w:p>
    <w:p w14:paraId="6B11C8E9" w14:textId="77777777" w:rsidR="00CD6DFD" w:rsidRPr="00CD6DFD" w:rsidRDefault="00CD6DFD" w:rsidP="000F2D43">
      <w:pPr>
        <w:spacing w:line="360" w:lineRule="auto"/>
        <w:ind w:left="720"/>
        <w:rPr>
          <w:bCs/>
          <w:sz w:val="24"/>
          <w:szCs w:val="24"/>
          <w:lang w:val="en-IN"/>
        </w:rPr>
      </w:pPr>
    </w:p>
    <w:p w14:paraId="0B93EF34" w14:textId="77777777" w:rsidR="00CD6DFD" w:rsidRPr="00CD6DFD" w:rsidRDefault="00CD6DFD" w:rsidP="000F2D43">
      <w:pPr>
        <w:spacing w:line="360" w:lineRule="auto"/>
        <w:rPr>
          <w:b/>
          <w:bCs/>
          <w:sz w:val="24"/>
          <w:szCs w:val="24"/>
          <w:lang w:val="en-IN"/>
        </w:rPr>
      </w:pPr>
      <w:r w:rsidRPr="00CD6DFD">
        <w:rPr>
          <w:b/>
          <w:bCs/>
          <w:sz w:val="24"/>
          <w:szCs w:val="24"/>
          <w:lang w:val="en-IN"/>
        </w:rPr>
        <w:t>3. Good Health and Well-Being</w:t>
      </w:r>
    </w:p>
    <w:p w14:paraId="454C6273" w14:textId="77777777" w:rsidR="00CD6DFD" w:rsidRPr="00CD6DFD" w:rsidRDefault="00CD6DFD" w:rsidP="000F2D43">
      <w:pPr>
        <w:spacing w:line="360" w:lineRule="auto"/>
        <w:rPr>
          <w:bCs/>
          <w:sz w:val="24"/>
          <w:szCs w:val="24"/>
          <w:lang w:val="en-IN"/>
        </w:rPr>
      </w:pPr>
      <w:r w:rsidRPr="00CD6DFD">
        <w:rPr>
          <w:b/>
          <w:bCs/>
          <w:sz w:val="24"/>
          <w:szCs w:val="24"/>
          <w:lang w:val="en-IN"/>
        </w:rPr>
        <w:t>Objective:</w:t>
      </w:r>
      <w:r w:rsidRPr="00CD6DFD">
        <w:rPr>
          <w:bCs/>
          <w:sz w:val="24"/>
          <w:szCs w:val="24"/>
          <w:lang w:val="en-IN"/>
        </w:rPr>
        <w:t xml:space="preserve"> Ensure healthy lives and promote well-being for all at all ages.</w:t>
      </w:r>
      <w:r w:rsidRPr="00CD6DFD">
        <w:rPr>
          <w:bCs/>
          <w:sz w:val="24"/>
          <w:szCs w:val="24"/>
          <w:lang w:val="en-IN"/>
        </w:rPr>
        <w:br/>
      </w:r>
      <w:r w:rsidRPr="00CD6DFD">
        <w:rPr>
          <w:b/>
          <w:bCs/>
          <w:sz w:val="24"/>
          <w:szCs w:val="24"/>
          <w:lang w:val="en-IN"/>
        </w:rPr>
        <w:t>Chatbot Contribution:</w:t>
      </w:r>
    </w:p>
    <w:p w14:paraId="1E69B756" w14:textId="77777777" w:rsidR="00CD6DFD" w:rsidRPr="00CD6DFD" w:rsidRDefault="00CD6DFD" w:rsidP="000F2D43">
      <w:pPr>
        <w:spacing w:line="360" w:lineRule="auto"/>
        <w:rPr>
          <w:bCs/>
          <w:sz w:val="24"/>
          <w:szCs w:val="24"/>
          <w:lang w:val="en-IN"/>
        </w:rPr>
      </w:pPr>
      <w:r w:rsidRPr="00CD6DFD">
        <w:rPr>
          <w:b/>
          <w:bCs/>
          <w:sz w:val="24"/>
          <w:szCs w:val="24"/>
          <w:lang w:val="en-IN"/>
        </w:rPr>
        <w:t>Health support:</w:t>
      </w:r>
      <w:r w:rsidRPr="00CD6DFD">
        <w:rPr>
          <w:bCs/>
          <w:sz w:val="24"/>
          <w:szCs w:val="24"/>
          <w:lang w:val="en-IN"/>
        </w:rPr>
        <w:t xml:space="preserve"> Provide users with access to mental health resources or wellness programs.</w:t>
      </w:r>
    </w:p>
    <w:p w14:paraId="58AB24C0" w14:textId="77777777" w:rsidR="00CD6DFD" w:rsidRPr="00CD6DFD" w:rsidRDefault="00CD6DFD" w:rsidP="000F2D43">
      <w:pPr>
        <w:spacing w:line="360" w:lineRule="auto"/>
        <w:rPr>
          <w:bCs/>
          <w:sz w:val="24"/>
          <w:szCs w:val="24"/>
          <w:lang w:val="en-IN"/>
        </w:rPr>
      </w:pPr>
      <w:r w:rsidRPr="00CD6DFD">
        <w:rPr>
          <w:b/>
          <w:bCs/>
          <w:sz w:val="24"/>
          <w:szCs w:val="24"/>
          <w:lang w:val="en-IN"/>
        </w:rPr>
        <w:t>Customer self-care:</w:t>
      </w:r>
      <w:r w:rsidRPr="00CD6DFD">
        <w:rPr>
          <w:bCs/>
          <w:sz w:val="24"/>
          <w:szCs w:val="24"/>
          <w:lang w:val="en-IN"/>
        </w:rPr>
        <w:t xml:space="preserve"> Use NLP (Natural Language Processing) to understand health-related inquiries and suggest relevant self-care actions.</w:t>
      </w:r>
      <w:r w:rsidRPr="00CD6DFD">
        <w:rPr>
          <w:bCs/>
          <w:sz w:val="24"/>
          <w:szCs w:val="24"/>
          <w:lang w:val="en-IN"/>
        </w:rPr>
        <w:br/>
      </w:r>
      <w:r w:rsidRPr="00CD6DFD">
        <w:rPr>
          <w:b/>
          <w:bCs/>
          <w:sz w:val="24"/>
          <w:szCs w:val="24"/>
          <w:lang w:val="en-IN"/>
        </w:rPr>
        <w:t>ML Aspect:</w:t>
      </w:r>
      <w:r w:rsidRPr="00CD6DFD">
        <w:rPr>
          <w:bCs/>
          <w:sz w:val="24"/>
          <w:szCs w:val="24"/>
          <w:lang w:val="en-IN"/>
        </w:rPr>
        <w:t xml:space="preserve"> The chatbot could be trained with health-related data to give preliminary </w:t>
      </w:r>
      <w:r w:rsidRPr="00CD6DFD">
        <w:rPr>
          <w:bCs/>
          <w:sz w:val="24"/>
          <w:szCs w:val="24"/>
          <w:lang w:val="en-IN"/>
        </w:rPr>
        <w:lastRenderedPageBreak/>
        <w:t>advice, reducing the load on healthcare professionals.</w:t>
      </w:r>
    </w:p>
    <w:p w14:paraId="38ADB0AB" w14:textId="77777777" w:rsidR="00CD6DFD" w:rsidRPr="00CD6DFD" w:rsidRDefault="00CD6DFD" w:rsidP="000F2D43">
      <w:pPr>
        <w:spacing w:line="360" w:lineRule="auto"/>
        <w:rPr>
          <w:b/>
          <w:bCs/>
          <w:sz w:val="24"/>
          <w:szCs w:val="24"/>
          <w:lang w:val="en-IN"/>
        </w:rPr>
      </w:pPr>
      <w:r w:rsidRPr="00CD6DFD">
        <w:rPr>
          <w:b/>
          <w:bCs/>
          <w:sz w:val="24"/>
          <w:szCs w:val="24"/>
          <w:lang w:val="en-IN"/>
        </w:rPr>
        <w:t>4. Quality Education</w:t>
      </w:r>
    </w:p>
    <w:p w14:paraId="7A5F5E91" w14:textId="77777777" w:rsidR="00CD6DFD" w:rsidRPr="00CD6DFD" w:rsidRDefault="00CD6DFD" w:rsidP="000F2D43">
      <w:pPr>
        <w:spacing w:line="360" w:lineRule="auto"/>
        <w:rPr>
          <w:bCs/>
          <w:sz w:val="24"/>
          <w:szCs w:val="24"/>
          <w:lang w:val="en-IN"/>
        </w:rPr>
      </w:pPr>
      <w:r w:rsidRPr="00CD6DFD">
        <w:rPr>
          <w:b/>
          <w:bCs/>
          <w:sz w:val="24"/>
          <w:szCs w:val="24"/>
          <w:lang w:val="en-IN"/>
        </w:rPr>
        <w:t>Objective:</w:t>
      </w:r>
      <w:r w:rsidRPr="00CD6DFD">
        <w:rPr>
          <w:bCs/>
          <w:sz w:val="24"/>
          <w:szCs w:val="24"/>
          <w:lang w:val="en-IN"/>
        </w:rPr>
        <w:t xml:space="preserve"> Ensure inclusive and equitable quality education and promote lifelong learning opportunities for all.</w:t>
      </w:r>
      <w:r w:rsidRPr="00CD6DFD">
        <w:rPr>
          <w:bCs/>
          <w:sz w:val="24"/>
          <w:szCs w:val="24"/>
          <w:lang w:val="en-IN"/>
        </w:rPr>
        <w:br/>
      </w:r>
      <w:r w:rsidRPr="00CD6DFD">
        <w:rPr>
          <w:b/>
          <w:bCs/>
          <w:sz w:val="24"/>
          <w:szCs w:val="24"/>
          <w:lang w:val="en-IN"/>
        </w:rPr>
        <w:t>Chatbot Contribution:</w:t>
      </w:r>
    </w:p>
    <w:p w14:paraId="37BBE7B3" w14:textId="77777777" w:rsidR="00CD6DFD" w:rsidRPr="00CD6DFD" w:rsidRDefault="00CD6DFD" w:rsidP="000F2D43">
      <w:pPr>
        <w:spacing w:line="360" w:lineRule="auto"/>
        <w:rPr>
          <w:bCs/>
          <w:sz w:val="24"/>
          <w:szCs w:val="24"/>
          <w:lang w:val="en-IN"/>
        </w:rPr>
      </w:pPr>
      <w:r w:rsidRPr="00CD6DFD">
        <w:rPr>
          <w:b/>
          <w:bCs/>
          <w:sz w:val="24"/>
          <w:szCs w:val="24"/>
          <w:lang w:val="en-IN"/>
        </w:rPr>
        <w:t>Training and education:</w:t>
      </w:r>
      <w:r w:rsidRPr="00CD6DFD">
        <w:rPr>
          <w:bCs/>
          <w:sz w:val="24"/>
          <w:szCs w:val="24"/>
          <w:lang w:val="en-IN"/>
        </w:rPr>
        <w:t xml:space="preserve"> Provide resources for employee training, education, and skill-building (especially in customer service).</w:t>
      </w:r>
    </w:p>
    <w:p w14:paraId="3EB47DCB" w14:textId="77777777" w:rsidR="00CD6DFD" w:rsidRDefault="00CD6DFD" w:rsidP="000F2D43">
      <w:pPr>
        <w:spacing w:line="360" w:lineRule="auto"/>
        <w:rPr>
          <w:bCs/>
          <w:sz w:val="24"/>
          <w:szCs w:val="24"/>
          <w:lang w:val="en-IN"/>
        </w:rPr>
      </w:pPr>
      <w:r w:rsidRPr="00CD6DFD">
        <w:rPr>
          <w:b/>
          <w:bCs/>
          <w:sz w:val="24"/>
          <w:szCs w:val="24"/>
          <w:lang w:val="en-IN"/>
        </w:rPr>
        <w:t>Support for learners:</w:t>
      </w:r>
      <w:r w:rsidRPr="00CD6DFD">
        <w:rPr>
          <w:bCs/>
          <w:sz w:val="24"/>
          <w:szCs w:val="24"/>
          <w:lang w:val="en-IN"/>
        </w:rPr>
        <w:t xml:space="preserve"> Assist users in finding educational resources, online courses, and certifications related to their industry.</w:t>
      </w:r>
      <w:r w:rsidRPr="00CD6DFD">
        <w:rPr>
          <w:bCs/>
          <w:sz w:val="24"/>
          <w:szCs w:val="24"/>
          <w:lang w:val="en-IN"/>
        </w:rPr>
        <w:br/>
      </w:r>
      <w:r w:rsidRPr="00CD6DFD">
        <w:rPr>
          <w:b/>
          <w:bCs/>
          <w:sz w:val="24"/>
          <w:szCs w:val="24"/>
          <w:lang w:val="en-IN"/>
        </w:rPr>
        <w:t>ML Aspect:</w:t>
      </w:r>
      <w:r w:rsidRPr="00CD6DFD">
        <w:rPr>
          <w:bCs/>
          <w:sz w:val="24"/>
          <w:szCs w:val="24"/>
          <w:lang w:val="en-IN"/>
        </w:rPr>
        <w:t xml:space="preserve"> Personalize learning content recommendations, adapting to the user's learning pace and style.</w:t>
      </w:r>
    </w:p>
    <w:p w14:paraId="08D04E9B" w14:textId="77777777" w:rsidR="0057047A" w:rsidRPr="00CD6DFD" w:rsidRDefault="0057047A" w:rsidP="000F2D43">
      <w:pPr>
        <w:spacing w:line="360" w:lineRule="auto"/>
        <w:rPr>
          <w:bCs/>
          <w:sz w:val="24"/>
          <w:szCs w:val="24"/>
          <w:lang w:val="en-IN"/>
        </w:rPr>
      </w:pPr>
    </w:p>
    <w:p w14:paraId="2D4A9E54" w14:textId="77777777" w:rsidR="00CD6DFD" w:rsidRPr="00CD6DFD" w:rsidRDefault="00CD6DFD" w:rsidP="000F2D43">
      <w:pPr>
        <w:spacing w:line="360" w:lineRule="auto"/>
        <w:rPr>
          <w:b/>
          <w:bCs/>
          <w:sz w:val="24"/>
          <w:szCs w:val="24"/>
          <w:lang w:val="en-IN"/>
        </w:rPr>
      </w:pPr>
      <w:r w:rsidRPr="00CD6DFD">
        <w:rPr>
          <w:b/>
          <w:bCs/>
          <w:sz w:val="24"/>
          <w:szCs w:val="24"/>
          <w:lang w:val="en-IN"/>
        </w:rPr>
        <w:t>5. Gender Equality</w:t>
      </w:r>
    </w:p>
    <w:p w14:paraId="22A8BE3B" w14:textId="77777777" w:rsidR="00CD6DFD" w:rsidRPr="00CD6DFD" w:rsidRDefault="00CD6DFD" w:rsidP="000F2D43">
      <w:pPr>
        <w:spacing w:line="360" w:lineRule="auto"/>
        <w:rPr>
          <w:bCs/>
          <w:sz w:val="24"/>
          <w:szCs w:val="24"/>
          <w:lang w:val="en-IN"/>
        </w:rPr>
      </w:pPr>
      <w:r w:rsidRPr="00CD6DFD">
        <w:rPr>
          <w:b/>
          <w:bCs/>
          <w:sz w:val="24"/>
          <w:szCs w:val="24"/>
          <w:lang w:val="en-IN"/>
        </w:rPr>
        <w:t>Objective:</w:t>
      </w:r>
      <w:r w:rsidRPr="00CD6DFD">
        <w:rPr>
          <w:bCs/>
          <w:sz w:val="24"/>
          <w:szCs w:val="24"/>
          <w:lang w:val="en-IN"/>
        </w:rPr>
        <w:t xml:space="preserve"> Achieve gender equality and empower all women and girls.</w:t>
      </w:r>
      <w:r w:rsidRPr="00CD6DFD">
        <w:rPr>
          <w:bCs/>
          <w:sz w:val="24"/>
          <w:szCs w:val="24"/>
          <w:lang w:val="en-IN"/>
        </w:rPr>
        <w:br/>
      </w:r>
      <w:r w:rsidRPr="00CD6DFD">
        <w:rPr>
          <w:b/>
          <w:bCs/>
          <w:sz w:val="24"/>
          <w:szCs w:val="24"/>
          <w:lang w:val="en-IN"/>
        </w:rPr>
        <w:t>Chatbot Contribution:</w:t>
      </w:r>
    </w:p>
    <w:p w14:paraId="3E969C60" w14:textId="77777777" w:rsidR="00CD6DFD" w:rsidRPr="00CD6DFD" w:rsidRDefault="00CD6DFD" w:rsidP="000F2D43">
      <w:pPr>
        <w:spacing w:line="360" w:lineRule="auto"/>
        <w:rPr>
          <w:bCs/>
          <w:sz w:val="24"/>
          <w:szCs w:val="24"/>
          <w:lang w:val="en-IN"/>
        </w:rPr>
      </w:pPr>
      <w:r w:rsidRPr="00CD6DFD">
        <w:rPr>
          <w:b/>
          <w:bCs/>
          <w:sz w:val="24"/>
          <w:szCs w:val="24"/>
          <w:lang w:val="en-IN"/>
        </w:rPr>
        <w:t>Inclusive customer support:</w:t>
      </w:r>
      <w:r w:rsidRPr="00CD6DFD">
        <w:rPr>
          <w:bCs/>
          <w:sz w:val="24"/>
          <w:szCs w:val="24"/>
          <w:lang w:val="en-IN"/>
        </w:rPr>
        <w:t xml:space="preserve"> Ensure that the chatbot's responses are gender-neutral, inclusive, and respectful.</w:t>
      </w:r>
    </w:p>
    <w:p w14:paraId="32F9D888" w14:textId="77777777" w:rsidR="00CD6DFD" w:rsidRPr="00CD6DFD" w:rsidRDefault="00CD6DFD" w:rsidP="000F2D43">
      <w:pPr>
        <w:spacing w:line="360" w:lineRule="auto"/>
        <w:rPr>
          <w:bCs/>
          <w:sz w:val="24"/>
          <w:szCs w:val="24"/>
          <w:lang w:val="en-IN"/>
        </w:rPr>
      </w:pPr>
      <w:r w:rsidRPr="00CD6DFD">
        <w:rPr>
          <w:b/>
          <w:bCs/>
          <w:sz w:val="24"/>
          <w:szCs w:val="24"/>
          <w:lang w:val="en-IN"/>
        </w:rPr>
        <w:t>Gender-related inquiries:</w:t>
      </w:r>
      <w:r w:rsidRPr="00CD6DFD">
        <w:rPr>
          <w:bCs/>
          <w:sz w:val="24"/>
          <w:szCs w:val="24"/>
          <w:lang w:val="en-IN"/>
        </w:rPr>
        <w:t xml:space="preserve"> Provide information on gender equality policies, rights, and support systems within the organization.</w:t>
      </w:r>
      <w:r w:rsidRPr="00CD6DFD">
        <w:rPr>
          <w:bCs/>
          <w:sz w:val="24"/>
          <w:szCs w:val="24"/>
          <w:lang w:val="en-IN"/>
        </w:rPr>
        <w:br/>
      </w:r>
      <w:r w:rsidRPr="00CD6DFD">
        <w:rPr>
          <w:b/>
          <w:bCs/>
          <w:sz w:val="24"/>
          <w:szCs w:val="24"/>
          <w:lang w:val="en-IN"/>
        </w:rPr>
        <w:t>ML Aspect:</w:t>
      </w:r>
      <w:r w:rsidRPr="00CD6DFD">
        <w:rPr>
          <w:bCs/>
          <w:sz w:val="24"/>
          <w:szCs w:val="24"/>
          <w:lang w:val="en-IN"/>
        </w:rPr>
        <w:t xml:space="preserve"> Gender bias detection algorithms can ensure that the chatbot does not perpetuate gender stereotypes or biases in its responses.</w:t>
      </w:r>
    </w:p>
    <w:p w14:paraId="35F4A216" w14:textId="77777777" w:rsidR="00CD6DFD" w:rsidRPr="00CD6DFD" w:rsidRDefault="00CD6DFD" w:rsidP="000F2D43">
      <w:pPr>
        <w:spacing w:line="360" w:lineRule="auto"/>
        <w:rPr>
          <w:b/>
          <w:bCs/>
          <w:sz w:val="24"/>
          <w:szCs w:val="24"/>
          <w:lang w:val="en-IN"/>
        </w:rPr>
      </w:pPr>
      <w:r w:rsidRPr="00CD6DFD">
        <w:rPr>
          <w:b/>
          <w:bCs/>
          <w:sz w:val="24"/>
          <w:szCs w:val="24"/>
          <w:lang w:val="en-IN"/>
        </w:rPr>
        <w:t>6. Affordable and Clean Energy</w:t>
      </w:r>
    </w:p>
    <w:p w14:paraId="04FB072E" w14:textId="77777777" w:rsidR="00CD6DFD" w:rsidRPr="00CD6DFD" w:rsidRDefault="00CD6DFD" w:rsidP="000F2D43">
      <w:pPr>
        <w:spacing w:line="360" w:lineRule="auto"/>
        <w:rPr>
          <w:bCs/>
          <w:sz w:val="24"/>
          <w:szCs w:val="24"/>
          <w:lang w:val="en-IN"/>
        </w:rPr>
      </w:pPr>
      <w:r w:rsidRPr="00CD6DFD">
        <w:rPr>
          <w:b/>
          <w:bCs/>
          <w:sz w:val="24"/>
          <w:szCs w:val="24"/>
          <w:lang w:val="en-IN"/>
        </w:rPr>
        <w:t>Objective:</w:t>
      </w:r>
      <w:r w:rsidRPr="00CD6DFD">
        <w:rPr>
          <w:bCs/>
          <w:sz w:val="24"/>
          <w:szCs w:val="24"/>
          <w:lang w:val="en-IN"/>
        </w:rPr>
        <w:t xml:space="preserve"> Ensure access to affordable, reliable, sustainable, and modern energy for all.</w:t>
      </w:r>
      <w:r w:rsidRPr="00CD6DFD">
        <w:rPr>
          <w:bCs/>
          <w:sz w:val="24"/>
          <w:szCs w:val="24"/>
          <w:lang w:val="en-IN"/>
        </w:rPr>
        <w:br/>
      </w:r>
      <w:r w:rsidRPr="00CD6DFD">
        <w:rPr>
          <w:b/>
          <w:bCs/>
          <w:sz w:val="24"/>
          <w:szCs w:val="24"/>
          <w:lang w:val="en-IN"/>
        </w:rPr>
        <w:t>Chatbot Contribution:</w:t>
      </w:r>
    </w:p>
    <w:p w14:paraId="2D4F1361" w14:textId="77777777" w:rsidR="00CD6DFD" w:rsidRPr="00CD6DFD" w:rsidRDefault="00CD6DFD" w:rsidP="000F2D43">
      <w:pPr>
        <w:spacing w:line="360" w:lineRule="auto"/>
        <w:rPr>
          <w:bCs/>
          <w:sz w:val="24"/>
          <w:szCs w:val="24"/>
          <w:lang w:val="en-IN"/>
        </w:rPr>
      </w:pPr>
      <w:r w:rsidRPr="00CD6DFD">
        <w:rPr>
          <w:b/>
          <w:bCs/>
          <w:sz w:val="24"/>
          <w:szCs w:val="24"/>
          <w:lang w:val="en-IN"/>
        </w:rPr>
        <w:t>Energy efficiency tips:</w:t>
      </w:r>
      <w:r w:rsidRPr="00CD6DFD">
        <w:rPr>
          <w:bCs/>
          <w:sz w:val="24"/>
          <w:szCs w:val="24"/>
          <w:lang w:val="en-IN"/>
        </w:rPr>
        <w:t xml:space="preserve"> Provide customers with energy-saving tips and resources on using clean energy in their homes or businesses.</w:t>
      </w:r>
    </w:p>
    <w:p w14:paraId="4DA73566" w14:textId="77777777" w:rsidR="00CD6DFD" w:rsidRDefault="00CD6DFD" w:rsidP="000F2D43">
      <w:pPr>
        <w:spacing w:line="360" w:lineRule="auto"/>
        <w:rPr>
          <w:bCs/>
          <w:sz w:val="24"/>
          <w:szCs w:val="24"/>
          <w:lang w:val="en-IN"/>
        </w:rPr>
      </w:pPr>
      <w:r w:rsidRPr="00CD6DFD">
        <w:rPr>
          <w:b/>
          <w:bCs/>
          <w:sz w:val="24"/>
          <w:szCs w:val="24"/>
          <w:lang w:val="en-IN"/>
        </w:rPr>
        <w:t>Product recommendations:</w:t>
      </w:r>
      <w:r w:rsidRPr="00CD6DFD">
        <w:rPr>
          <w:bCs/>
          <w:sz w:val="24"/>
          <w:szCs w:val="24"/>
          <w:lang w:val="en-IN"/>
        </w:rPr>
        <w:t xml:space="preserve"> Suggest energy-efficient products and services.</w:t>
      </w:r>
      <w:r w:rsidRPr="00CD6DFD">
        <w:rPr>
          <w:bCs/>
          <w:sz w:val="24"/>
          <w:szCs w:val="24"/>
          <w:lang w:val="en-IN"/>
        </w:rPr>
        <w:br/>
      </w:r>
      <w:r w:rsidRPr="00CD6DFD">
        <w:rPr>
          <w:b/>
          <w:bCs/>
          <w:sz w:val="24"/>
          <w:szCs w:val="24"/>
          <w:lang w:val="en-IN"/>
        </w:rPr>
        <w:t>ML Aspect:</w:t>
      </w:r>
      <w:r w:rsidRPr="00CD6DFD">
        <w:rPr>
          <w:bCs/>
          <w:sz w:val="24"/>
          <w:szCs w:val="24"/>
          <w:lang w:val="en-IN"/>
        </w:rPr>
        <w:t xml:space="preserve"> Analyze a customer’s usage patterns and provide insights or recommendations for reducing energy consumption.</w:t>
      </w:r>
    </w:p>
    <w:p w14:paraId="31644065" w14:textId="77777777" w:rsidR="0057047A" w:rsidRPr="00CD6DFD" w:rsidRDefault="0057047A" w:rsidP="000F2D43">
      <w:pPr>
        <w:spacing w:line="360" w:lineRule="auto"/>
        <w:rPr>
          <w:bCs/>
          <w:sz w:val="24"/>
          <w:szCs w:val="24"/>
          <w:lang w:val="en-IN"/>
        </w:rPr>
      </w:pPr>
    </w:p>
    <w:p w14:paraId="22B856A2" w14:textId="77777777" w:rsidR="00CD6DFD" w:rsidRPr="00CD6DFD" w:rsidRDefault="00CD6DFD" w:rsidP="000F2D43">
      <w:pPr>
        <w:spacing w:line="360" w:lineRule="auto"/>
        <w:rPr>
          <w:b/>
          <w:bCs/>
          <w:sz w:val="24"/>
          <w:szCs w:val="24"/>
          <w:lang w:val="en-IN"/>
        </w:rPr>
      </w:pPr>
      <w:r w:rsidRPr="00CD6DFD">
        <w:rPr>
          <w:b/>
          <w:bCs/>
          <w:sz w:val="24"/>
          <w:szCs w:val="24"/>
          <w:lang w:val="en-IN"/>
        </w:rPr>
        <w:t>7. Decent Work and Economic Growth</w:t>
      </w:r>
    </w:p>
    <w:p w14:paraId="14E050C2" w14:textId="77777777" w:rsidR="00CD6DFD" w:rsidRPr="00CD6DFD" w:rsidRDefault="00CD6DFD" w:rsidP="000F2D43">
      <w:pPr>
        <w:spacing w:line="360" w:lineRule="auto"/>
        <w:rPr>
          <w:bCs/>
          <w:sz w:val="24"/>
          <w:szCs w:val="24"/>
          <w:lang w:val="en-IN"/>
        </w:rPr>
      </w:pPr>
      <w:r w:rsidRPr="00CD6DFD">
        <w:rPr>
          <w:b/>
          <w:bCs/>
          <w:sz w:val="24"/>
          <w:szCs w:val="24"/>
          <w:lang w:val="en-IN"/>
        </w:rPr>
        <w:t>Objective:</w:t>
      </w:r>
      <w:r w:rsidRPr="00CD6DFD">
        <w:rPr>
          <w:bCs/>
          <w:sz w:val="24"/>
          <w:szCs w:val="24"/>
          <w:lang w:val="en-IN"/>
        </w:rPr>
        <w:t xml:space="preserve"> Promote sustained, inclusive, and sustainable economic growth, full and productive employment, and decent work for all.</w:t>
      </w:r>
      <w:r w:rsidRPr="00CD6DFD">
        <w:rPr>
          <w:bCs/>
          <w:sz w:val="24"/>
          <w:szCs w:val="24"/>
          <w:lang w:val="en-IN"/>
        </w:rPr>
        <w:br/>
      </w:r>
      <w:r w:rsidRPr="00CD6DFD">
        <w:rPr>
          <w:b/>
          <w:bCs/>
          <w:sz w:val="24"/>
          <w:szCs w:val="24"/>
          <w:lang w:val="en-IN"/>
        </w:rPr>
        <w:t>Chatbot Contribution:</w:t>
      </w:r>
    </w:p>
    <w:p w14:paraId="7C86D606" w14:textId="77777777" w:rsidR="00CD6DFD" w:rsidRPr="00CD6DFD" w:rsidRDefault="00CD6DFD" w:rsidP="000F2D43">
      <w:pPr>
        <w:spacing w:line="360" w:lineRule="auto"/>
        <w:rPr>
          <w:bCs/>
          <w:sz w:val="24"/>
          <w:szCs w:val="24"/>
          <w:lang w:val="en-IN"/>
        </w:rPr>
      </w:pPr>
      <w:r w:rsidRPr="00CD6DFD">
        <w:rPr>
          <w:b/>
          <w:bCs/>
          <w:sz w:val="24"/>
          <w:szCs w:val="24"/>
          <w:lang w:val="en-IN"/>
        </w:rPr>
        <w:lastRenderedPageBreak/>
        <w:t>Work opportunities:</w:t>
      </w:r>
      <w:r w:rsidRPr="00CD6DFD">
        <w:rPr>
          <w:bCs/>
          <w:sz w:val="24"/>
          <w:szCs w:val="24"/>
          <w:lang w:val="en-IN"/>
        </w:rPr>
        <w:t xml:space="preserve"> Inform users about job openings, professional development opportunities, or available apprenticeships.</w:t>
      </w:r>
    </w:p>
    <w:p w14:paraId="5BCDA32F" w14:textId="77777777" w:rsidR="00CD6DFD" w:rsidRDefault="00CD6DFD" w:rsidP="000F2D43">
      <w:pPr>
        <w:spacing w:line="360" w:lineRule="auto"/>
        <w:rPr>
          <w:bCs/>
          <w:sz w:val="24"/>
          <w:szCs w:val="24"/>
          <w:lang w:val="en-IN"/>
        </w:rPr>
      </w:pPr>
      <w:r w:rsidRPr="00CD6DFD">
        <w:rPr>
          <w:b/>
          <w:bCs/>
          <w:sz w:val="24"/>
          <w:szCs w:val="24"/>
          <w:lang w:val="en-IN"/>
        </w:rPr>
        <w:t>Workplace support:</w:t>
      </w:r>
      <w:r w:rsidRPr="00CD6DFD">
        <w:rPr>
          <w:bCs/>
          <w:sz w:val="24"/>
          <w:szCs w:val="24"/>
          <w:lang w:val="en-IN"/>
        </w:rPr>
        <w:t xml:space="preserve"> Provide HR-related information such as benefits, compensation, or work policies.</w:t>
      </w:r>
      <w:r w:rsidRPr="00CD6DFD">
        <w:rPr>
          <w:bCs/>
          <w:sz w:val="24"/>
          <w:szCs w:val="24"/>
          <w:lang w:val="en-IN"/>
        </w:rPr>
        <w:br/>
      </w:r>
      <w:r w:rsidRPr="00CD6DFD">
        <w:rPr>
          <w:b/>
          <w:bCs/>
          <w:sz w:val="24"/>
          <w:szCs w:val="24"/>
          <w:lang w:val="en-IN"/>
        </w:rPr>
        <w:t>ML Aspect:</w:t>
      </w:r>
      <w:r w:rsidRPr="00CD6DFD">
        <w:rPr>
          <w:bCs/>
          <w:sz w:val="24"/>
          <w:szCs w:val="24"/>
          <w:lang w:val="en-IN"/>
        </w:rPr>
        <w:t xml:space="preserve"> Leverage ML to analyze labor market trends and suggest career paths based on user skills and preferences.</w:t>
      </w:r>
    </w:p>
    <w:p w14:paraId="23D2BFCD" w14:textId="77777777" w:rsidR="0057047A" w:rsidRPr="00CD6DFD" w:rsidRDefault="0057047A" w:rsidP="000F2D43">
      <w:pPr>
        <w:spacing w:line="360" w:lineRule="auto"/>
        <w:rPr>
          <w:bCs/>
          <w:sz w:val="24"/>
          <w:szCs w:val="24"/>
          <w:lang w:val="en-IN"/>
        </w:rPr>
      </w:pPr>
    </w:p>
    <w:p w14:paraId="7AFA176A" w14:textId="77777777" w:rsidR="00CD6DFD" w:rsidRPr="00CD6DFD" w:rsidRDefault="00CD6DFD" w:rsidP="000F2D43">
      <w:pPr>
        <w:spacing w:line="360" w:lineRule="auto"/>
        <w:rPr>
          <w:b/>
          <w:bCs/>
          <w:sz w:val="24"/>
          <w:szCs w:val="24"/>
          <w:lang w:val="en-IN"/>
        </w:rPr>
      </w:pPr>
      <w:r w:rsidRPr="00CD6DFD">
        <w:rPr>
          <w:b/>
          <w:bCs/>
          <w:sz w:val="24"/>
          <w:szCs w:val="24"/>
          <w:lang w:val="en-IN"/>
        </w:rPr>
        <w:t>8. Industry, Innovation, and Infrastructure</w:t>
      </w:r>
    </w:p>
    <w:p w14:paraId="67613970" w14:textId="77777777" w:rsidR="00CD6DFD" w:rsidRPr="00CD6DFD" w:rsidRDefault="00CD6DFD" w:rsidP="000F2D43">
      <w:pPr>
        <w:spacing w:line="360" w:lineRule="auto"/>
        <w:rPr>
          <w:bCs/>
          <w:sz w:val="24"/>
          <w:szCs w:val="24"/>
          <w:lang w:val="en-IN"/>
        </w:rPr>
      </w:pPr>
      <w:r w:rsidRPr="00CD6DFD">
        <w:rPr>
          <w:b/>
          <w:bCs/>
          <w:sz w:val="24"/>
          <w:szCs w:val="24"/>
          <w:lang w:val="en-IN"/>
        </w:rPr>
        <w:t>Objective:</w:t>
      </w:r>
      <w:r w:rsidRPr="00CD6DFD">
        <w:rPr>
          <w:bCs/>
          <w:sz w:val="24"/>
          <w:szCs w:val="24"/>
          <w:lang w:val="en-IN"/>
        </w:rPr>
        <w:t xml:space="preserve"> Build resilient infrastructure, promote inclusive and sustainable industrialization, and foster innovation.</w:t>
      </w:r>
      <w:r w:rsidRPr="00CD6DFD">
        <w:rPr>
          <w:bCs/>
          <w:sz w:val="24"/>
          <w:szCs w:val="24"/>
          <w:lang w:val="en-IN"/>
        </w:rPr>
        <w:br/>
      </w:r>
      <w:r w:rsidRPr="00CD6DFD">
        <w:rPr>
          <w:b/>
          <w:bCs/>
          <w:sz w:val="24"/>
          <w:szCs w:val="24"/>
          <w:lang w:val="en-IN"/>
        </w:rPr>
        <w:t>Chatbot Contribution:</w:t>
      </w:r>
    </w:p>
    <w:p w14:paraId="17E56850" w14:textId="77777777" w:rsidR="00CD6DFD" w:rsidRPr="00CD6DFD" w:rsidRDefault="00CD6DFD" w:rsidP="000F2D43">
      <w:pPr>
        <w:spacing w:line="360" w:lineRule="auto"/>
        <w:rPr>
          <w:bCs/>
          <w:sz w:val="24"/>
          <w:szCs w:val="24"/>
          <w:lang w:val="en-IN"/>
        </w:rPr>
      </w:pPr>
      <w:r w:rsidRPr="00CD6DFD">
        <w:rPr>
          <w:b/>
          <w:bCs/>
          <w:sz w:val="24"/>
          <w:szCs w:val="24"/>
          <w:lang w:val="en-IN"/>
        </w:rPr>
        <w:t>Support for innovation:</w:t>
      </w:r>
      <w:r w:rsidRPr="00CD6DFD">
        <w:rPr>
          <w:bCs/>
          <w:sz w:val="24"/>
          <w:szCs w:val="24"/>
          <w:lang w:val="en-IN"/>
        </w:rPr>
        <w:t xml:space="preserve"> Provide information or resources about sustainable industrial practices or innovations.</w:t>
      </w:r>
    </w:p>
    <w:p w14:paraId="56DF8ABF" w14:textId="77777777" w:rsidR="00CD6DFD" w:rsidRDefault="00CD6DFD" w:rsidP="000F2D43">
      <w:pPr>
        <w:spacing w:line="360" w:lineRule="auto"/>
        <w:rPr>
          <w:bCs/>
          <w:sz w:val="24"/>
          <w:szCs w:val="24"/>
          <w:lang w:val="en-IN"/>
        </w:rPr>
      </w:pPr>
      <w:r w:rsidRPr="00CD6DFD">
        <w:rPr>
          <w:b/>
          <w:bCs/>
          <w:sz w:val="24"/>
          <w:szCs w:val="24"/>
          <w:lang w:val="en-IN"/>
        </w:rPr>
        <w:t>Feedback mechanisms:</w:t>
      </w:r>
      <w:r w:rsidRPr="00CD6DFD">
        <w:rPr>
          <w:bCs/>
          <w:sz w:val="24"/>
          <w:szCs w:val="24"/>
          <w:lang w:val="en-IN"/>
        </w:rPr>
        <w:t xml:space="preserve"> Encourage customers to provide feedback on products, which could then be used to innovate and improve offerings.</w:t>
      </w:r>
      <w:r w:rsidRPr="00CD6DFD">
        <w:rPr>
          <w:bCs/>
          <w:sz w:val="24"/>
          <w:szCs w:val="24"/>
          <w:lang w:val="en-IN"/>
        </w:rPr>
        <w:br/>
      </w:r>
      <w:r w:rsidRPr="00CD6DFD">
        <w:rPr>
          <w:b/>
          <w:bCs/>
          <w:sz w:val="24"/>
          <w:szCs w:val="24"/>
          <w:lang w:val="en-IN"/>
        </w:rPr>
        <w:t>ML Aspect:</w:t>
      </w:r>
      <w:r w:rsidRPr="00CD6DFD">
        <w:rPr>
          <w:bCs/>
          <w:sz w:val="24"/>
          <w:szCs w:val="24"/>
          <w:lang w:val="en-IN"/>
        </w:rPr>
        <w:t xml:space="preserve"> ML could help predict industry trends and identify emerging needs, which the chatbot could relay back to businesses to foster innovation.</w:t>
      </w:r>
    </w:p>
    <w:p w14:paraId="254B46D4" w14:textId="77777777" w:rsidR="0057047A" w:rsidRPr="00CD6DFD" w:rsidRDefault="0057047A" w:rsidP="000F2D43">
      <w:pPr>
        <w:spacing w:line="360" w:lineRule="auto"/>
        <w:rPr>
          <w:bCs/>
          <w:sz w:val="24"/>
          <w:szCs w:val="24"/>
          <w:lang w:val="en-IN"/>
        </w:rPr>
      </w:pPr>
    </w:p>
    <w:p w14:paraId="58DA9861" w14:textId="77777777" w:rsidR="00CD6DFD" w:rsidRPr="00CD6DFD" w:rsidRDefault="00CD6DFD" w:rsidP="000F2D43">
      <w:pPr>
        <w:spacing w:line="360" w:lineRule="auto"/>
        <w:rPr>
          <w:b/>
          <w:bCs/>
          <w:sz w:val="24"/>
          <w:szCs w:val="24"/>
          <w:lang w:val="en-IN"/>
        </w:rPr>
      </w:pPr>
      <w:r w:rsidRPr="00CD6DFD">
        <w:rPr>
          <w:b/>
          <w:bCs/>
          <w:sz w:val="24"/>
          <w:szCs w:val="24"/>
          <w:lang w:val="en-IN"/>
        </w:rPr>
        <w:t>9. Responsible Consumption and Production</w:t>
      </w:r>
    </w:p>
    <w:p w14:paraId="551496A8" w14:textId="77777777" w:rsidR="00CD6DFD" w:rsidRPr="00CD6DFD" w:rsidRDefault="00CD6DFD" w:rsidP="000F2D43">
      <w:pPr>
        <w:spacing w:line="360" w:lineRule="auto"/>
        <w:rPr>
          <w:bCs/>
          <w:sz w:val="24"/>
          <w:szCs w:val="24"/>
          <w:lang w:val="en-IN"/>
        </w:rPr>
      </w:pPr>
      <w:r w:rsidRPr="00CD6DFD">
        <w:rPr>
          <w:b/>
          <w:bCs/>
          <w:sz w:val="24"/>
          <w:szCs w:val="24"/>
          <w:lang w:val="en-IN"/>
        </w:rPr>
        <w:t>Objective:</w:t>
      </w:r>
      <w:r w:rsidRPr="00CD6DFD">
        <w:rPr>
          <w:bCs/>
          <w:sz w:val="24"/>
          <w:szCs w:val="24"/>
          <w:lang w:val="en-IN"/>
        </w:rPr>
        <w:t xml:space="preserve"> Ensure sustainable consumption and production patterns.</w:t>
      </w:r>
      <w:r w:rsidRPr="00CD6DFD">
        <w:rPr>
          <w:bCs/>
          <w:sz w:val="24"/>
          <w:szCs w:val="24"/>
          <w:lang w:val="en-IN"/>
        </w:rPr>
        <w:br/>
      </w:r>
      <w:r w:rsidRPr="00CD6DFD">
        <w:rPr>
          <w:b/>
          <w:bCs/>
          <w:sz w:val="24"/>
          <w:szCs w:val="24"/>
          <w:lang w:val="en-IN"/>
        </w:rPr>
        <w:t>Chatbot Contribution:</w:t>
      </w:r>
    </w:p>
    <w:p w14:paraId="11E48792" w14:textId="77777777" w:rsidR="00CD6DFD" w:rsidRPr="00CD6DFD" w:rsidRDefault="00CD6DFD" w:rsidP="000F2D43">
      <w:pPr>
        <w:spacing w:line="360" w:lineRule="auto"/>
        <w:rPr>
          <w:bCs/>
          <w:sz w:val="24"/>
          <w:szCs w:val="24"/>
          <w:lang w:val="en-IN"/>
        </w:rPr>
      </w:pPr>
      <w:r w:rsidRPr="00CD6DFD">
        <w:rPr>
          <w:b/>
          <w:bCs/>
          <w:sz w:val="24"/>
          <w:szCs w:val="24"/>
          <w:lang w:val="en-IN"/>
        </w:rPr>
        <w:t>Sustainability tips:</w:t>
      </w:r>
      <w:r w:rsidRPr="00CD6DFD">
        <w:rPr>
          <w:bCs/>
          <w:sz w:val="24"/>
          <w:szCs w:val="24"/>
          <w:lang w:val="en-IN"/>
        </w:rPr>
        <w:t xml:space="preserve"> Offer customers suggestions on how to reduce waste, recycle, or make more sustainable purchasing decisions.</w:t>
      </w:r>
    </w:p>
    <w:p w14:paraId="0731AC08" w14:textId="77777777" w:rsidR="00CD6DFD" w:rsidRDefault="00CD6DFD" w:rsidP="000F2D43">
      <w:pPr>
        <w:spacing w:line="360" w:lineRule="auto"/>
        <w:rPr>
          <w:bCs/>
          <w:sz w:val="24"/>
          <w:szCs w:val="24"/>
          <w:lang w:val="en-IN"/>
        </w:rPr>
      </w:pPr>
      <w:r w:rsidRPr="00CD6DFD">
        <w:rPr>
          <w:b/>
          <w:bCs/>
          <w:sz w:val="24"/>
          <w:szCs w:val="24"/>
          <w:lang w:val="en-IN"/>
        </w:rPr>
        <w:t>Product lifecycle:</w:t>
      </w:r>
      <w:r w:rsidRPr="00CD6DFD">
        <w:rPr>
          <w:bCs/>
          <w:sz w:val="24"/>
          <w:szCs w:val="24"/>
          <w:lang w:val="en-IN"/>
        </w:rPr>
        <w:t xml:space="preserve"> Provide information on the environmental impact of products and how to dispose of them responsibly.</w:t>
      </w:r>
      <w:r w:rsidRPr="00CD6DFD">
        <w:rPr>
          <w:bCs/>
          <w:sz w:val="24"/>
          <w:szCs w:val="24"/>
          <w:lang w:val="en-IN"/>
        </w:rPr>
        <w:br/>
      </w:r>
      <w:r w:rsidRPr="00CD6DFD">
        <w:rPr>
          <w:b/>
          <w:bCs/>
          <w:sz w:val="24"/>
          <w:szCs w:val="24"/>
          <w:lang w:val="en-IN"/>
        </w:rPr>
        <w:t>ML Aspect:</w:t>
      </w:r>
      <w:r w:rsidRPr="00CD6DFD">
        <w:rPr>
          <w:bCs/>
          <w:sz w:val="24"/>
          <w:szCs w:val="24"/>
          <w:lang w:val="en-IN"/>
        </w:rPr>
        <w:t xml:space="preserve"> Use predictive analytics to help customers make environmentally conscious decisions based on their purchase behavior.</w:t>
      </w:r>
    </w:p>
    <w:p w14:paraId="2D2F0FC9" w14:textId="77777777" w:rsidR="0057047A" w:rsidRPr="00CD6DFD" w:rsidRDefault="0057047A" w:rsidP="000F2D43">
      <w:pPr>
        <w:spacing w:line="360" w:lineRule="auto"/>
        <w:rPr>
          <w:bCs/>
          <w:sz w:val="24"/>
          <w:szCs w:val="24"/>
          <w:lang w:val="en-IN"/>
        </w:rPr>
      </w:pPr>
    </w:p>
    <w:p w14:paraId="17A16708" w14:textId="77777777" w:rsidR="00CD6DFD" w:rsidRPr="00CD6DFD" w:rsidRDefault="00CD6DFD" w:rsidP="000F2D43">
      <w:pPr>
        <w:spacing w:line="360" w:lineRule="auto"/>
        <w:rPr>
          <w:b/>
          <w:bCs/>
          <w:sz w:val="24"/>
          <w:szCs w:val="24"/>
          <w:lang w:val="en-IN"/>
        </w:rPr>
      </w:pPr>
      <w:r w:rsidRPr="00CD6DFD">
        <w:rPr>
          <w:b/>
          <w:bCs/>
          <w:sz w:val="24"/>
          <w:szCs w:val="24"/>
          <w:lang w:val="en-IN"/>
        </w:rPr>
        <w:t>10. Climate Action</w:t>
      </w:r>
    </w:p>
    <w:p w14:paraId="25FA5342" w14:textId="77777777" w:rsidR="00CD6DFD" w:rsidRPr="00CD6DFD" w:rsidRDefault="00CD6DFD" w:rsidP="000F2D43">
      <w:pPr>
        <w:spacing w:line="360" w:lineRule="auto"/>
        <w:rPr>
          <w:bCs/>
          <w:sz w:val="24"/>
          <w:szCs w:val="24"/>
          <w:lang w:val="en-IN"/>
        </w:rPr>
      </w:pPr>
      <w:r w:rsidRPr="00CD6DFD">
        <w:rPr>
          <w:b/>
          <w:bCs/>
          <w:sz w:val="24"/>
          <w:szCs w:val="24"/>
          <w:lang w:val="en-IN"/>
        </w:rPr>
        <w:t>Objective:</w:t>
      </w:r>
      <w:r w:rsidRPr="00CD6DFD">
        <w:rPr>
          <w:bCs/>
          <w:sz w:val="24"/>
          <w:szCs w:val="24"/>
          <w:lang w:val="en-IN"/>
        </w:rPr>
        <w:t xml:space="preserve"> Take urgent action to combat climate change and its impacts.</w:t>
      </w:r>
      <w:r w:rsidRPr="00CD6DFD">
        <w:rPr>
          <w:bCs/>
          <w:sz w:val="24"/>
          <w:szCs w:val="24"/>
          <w:lang w:val="en-IN"/>
        </w:rPr>
        <w:br/>
      </w:r>
      <w:r w:rsidRPr="00CD6DFD">
        <w:rPr>
          <w:b/>
          <w:bCs/>
          <w:sz w:val="24"/>
          <w:szCs w:val="24"/>
          <w:lang w:val="en-IN"/>
        </w:rPr>
        <w:t>Chatbot Contribution:</w:t>
      </w:r>
    </w:p>
    <w:p w14:paraId="0F58CB0B" w14:textId="77777777" w:rsidR="00CD6DFD" w:rsidRPr="00CD6DFD" w:rsidRDefault="00CD6DFD" w:rsidP="000F2D43">
      <w:pPr>
        <w:spacing w:line="360" w:lineRule="auto"/>
        <w:rPr>
          <w:bCs/>
          <w:sz w:val="24"/>
          <w:szCs w:val="24"/>
          <w:lang w:val="en-IN"/>
        </w:rPr>
      </w:pPr>
      <w:r w:rsidRPr="00CD6DFD">
        <w:rPr>
          <w:b/>
          <w:bCs/>
          <w:sz w:val="24"/>
          <w:szCs w:val="24"/>
          <w:lang w:val="en-IN"/>
        </w:rPr>
        <w:t>Carbon footprint calculator:</w:t>
      </w:r>
      <w:r w:rsidRPr="00CD6DFD">
        <w:rPr>
          <w:bCs/>
          <w:sz w:val="24"/>
          <w:szCs w:val="24"/>
          <w:lang w:val="en-IN"/>
        </w:rPr>
        <w:t xml:space="preserve"> Offer tools to help users calculate and track their carbon footprints.</w:t>
      </w:r>
    </w:p>
    <w:p w14:paraId="5C722416" w14:textId="77777777" w:rsidR="00CD6DFD" w:rsidRDefault="00CD6DFD" w:rsidP="000F2D43">
      <w:pPr>
        <w:spacing w:line="360" w:lineRule="auto"/>
        <w:rPr>
          <w:bCs/>
          <w:sz w:val="24"/>
          <w:szCs w:val="24"/>
          <w:lang w:val="en-IN"/>
        </w:rPr>
      </w:pPr>
      <w:r w:rsidRPr="00CD6DFD">
        <w:rPr>
          <w:b/>
          <w:bCs/>
          <w:sz w:val="24"/>
          <w:szCs w:val="24"/>
          <w:lang w:val="en-IN"/>
        </w:rPr>
        <w:t>Climate-conscious suggestions:</w:t>
      </w:r>
      <w:r w:rsidRPr="00CD6DFD">
        <w:rPr>
          <w:bCs/>
          <w:sz w:val="24"/>
          <w:szCs w:val="24"/>
          <w:lang w:val="en-IN"/>
        </w:rPr>
        <w:t xml:space="preserve"> Recommend climate-friendly actions such as using public </w:t>
      </w:r>
      <w:r w:rsidRPr="00CD6DFD">
        <w:rPr>
          <w:bCs/>
          <w:sz w:val="24"/>
          <w:szCs w:val="24"/>
          <w:lang w:val="en-IN"/>
        </w:rPr>
        <w:lastRenderedPageBreak/>
        <w:t>transport, reducing energy consumption, or choosing sustainable products.</w:t>
      </w:r>
      <w:r w:rsidRPr="00CD6DFD">
        <w:rPr>
          <w:bCs/>
          <w:sz w:val="24"/>
          <w:szCs w:val="24"/>
          <w:lang w:val="en-IN"/>
        </w:rPr>
        <w:br/>
      </w:r>
      <w:r w:rsidRPr="00CD6DFD">
        <w:rPr>
          <w:b/>
          <w:bCs/>
          <w:sz w:val="24"/>
          <w:szCs w:val="24"/>
          <w:lang w:val="en-IN"/>
        </w:rPr>
        <w:t>ML Aspect:</w:t>
      </w:r>
      <w:r w:rsidRPr="00CD6DFD">
        <w:rPr>
          <w:bCs/>
          <w:sz w:val="24"/>
          <w:szCs w:val="24"/>
          <w:lang w:val="en-IN"/>
        </w:rPr>
        <w:t xml:space="preserve"> Integrate with real-time environmental data to inform customers about climate action programs or actions they can take to reduce their environmental impact.</w:t>
      </w:r>
    </w:p>
    <w:p w14:paraId="42BCCB5E" w14:textId="77777777" w:rsidR="0057047A" w:rsidRPr="00CD6DFD" w:rsidRDefault="0057047A" w:rsidP="000F2D43">
      <w:pPr>
        <w:spacing w:line="360" w:lineRule="auto"/>
        <w:rPr>
          <w:bCs/>
          <w:sz w:val="24"/>
          <w:szCs w:val="24"/>
          <w:lang w:val="en-IN"/>
        </w:rPr>
      </w:pPr>
    </w:p>
    <w:p w14:paraId="21DF3796" w14:textId="77777777" w:rsidR="00CD6DFD" w:rsidRPr="00CD6DFD" w:rsidRDefault="00CD6DFD" w:rsidP="000F2D43">
      <w:pPr>
        <w:spacing w:line="360" w:lineRule="auto"/>
        <w:rPr>
          <w:b/>
          <w:bCs/>
          <w:sz w:val="24"/>
          <w:szCs w:val="24"/>
          <w:lang w:val="en-IN"/>
        </w:rPr>
      </w:pPr>
      <w:r w:rsidRPr="00CD6DFD">
        <w:rPr>
          <w:b/>
          <w:bCs/>
          <w:sz w:val="24"/>
          <w:szCs w:val="24"/>
          <w:lang w:val="en-IN"/>
        </w:rPr>
        <w:t>11. Peace, Justice, and Strong Institutions</w:t>
      </w:r>
    </w:p>
    <w:p w14:paraId="6A1F903C" w14:textId="77777777" w:rsidR="0057047A" w:rsidRDefault="00CD6DFD" w:rsidP="000F2D43">
      <w:pPr>
        <w:spacing w:line="360" w:lineRule="auto"/>
        <w:rPr>
          <w:bCs/>
          <w:sz w:val="24"/>
          <w:szCs w:val="24"/>
          <w:lang w:val="en-IN"/>
        </w:rPr>
      </w:pPr>
      <w:r w:rsidRPr="00CD6DFD">
        <w:rPr>
          <w:b/>
          <w:bCs/>
          <w:sz w:val="24"/>
          <w:szCs w:val="24"/>
          <w:lang w:val="en-IN"/>
        </w:rPr>
        <w:t>Objective:</w:t>
      </w:r>
      <w:r w:rsidRPr="00CD6DFD">
        <w:rPr>
          <w:bCs/>
          <w:sz w:val="24"/>
          <w:szCs w:val="24"/>
          <w:lang w:val="en-IN"/>
        </w:rPr>
        <w:t xml:space="preserve"> Promote peaceful and inclusive societies for sustainable development, provide access to justice for all, and build effective, accountable institutions at all levels.</w:t>
      </w:r>
      <w:r w:rsidRPr="00CD6DFD">
        <w:rPr>
          <w:bCs/>
          <w:sz w:val="24"/>
          <w:szCs w:val="24"/>
          <w:lang w:val="en-IN"/>
        </w:rPr>
        <w:br/>
      </w:r>
      <w:r w:rsidRPr="00CD6DFD">
        <w:rPr>
          <w:b/>
          <w:bCs/>
          <w:sz w:val="24"/>
          <w:szCs w:val="24"/>
          <w:lang w:val="en-IN"/>
        </w:rPr>
        <w:t>Chatbot Contribution:</w:t>
      </w:r>
    </w:p>
    <w:p w14:paraId="1E75CD65" w14:textId="45A871B9" w:rsidR="00CD6DFD" w:rsidRPr="00CD6DFD" w:rsidRDefault="00CD6DFD" w:rsidP="000F2D43">
      <w:pPr>
        <w:spacing w:line="360" w:lineRule="auto"/>
        <w:rPr>
          <w:bCs/>
          <w:sz w:val="24"/>
          <w:szCs w:val="24"/>
          <w:lang w:val="en-IN"/>
        </w:rPr>
      </w:pPr>
      <w:r w:rsidRPr="00CD6DFD">
        <w:rPr>
          <w:b/>
          <w:bCs/>
          <w:sz w:val="24"/>
          <w:szCs w:val="24"/>
          <w:lang w:val="en-IN"/>
        </w:rPr>
        <w:t>Human rights:</w:t>
      </w:r>
      <w:r w:rsidRPr="00CD6DFD">
        <w:rPr>
          <w:bCs/>
          <w:sz w:val="24"/>
          <w:szCs w:val="24"/>
          <w:lang w:val="en-IN"/>
        </w:rPr>
        <w:t xml:space="preserve"> Educate users on their legal rights and how to access support in case of discrimination or injustice.</w:t>
      </w:r>
    </w:p>
    <w:p w14:paraId="28555EAE" w14:textId="77777777" w:rsidR="00CD6DFD" w:rsidRDefault="00CD6DFD" w:rsidP="000F2D43">
      <w:pPr>
        <w:spacing w:line="360" w:lineRule="auto"/>
        <w:rPr>
          <w:bCs/>
          <w:sz w:val="24"/>
          <w:szCs w:val="24"/>
          <w:lang w:val="en-IN"/>
        </w:rPr>
      </w:pPr>
      <w:r w:rsidRPr="00CD6DFD">
        <w:rPr>
          <w:b/>
          <w:bCs/>
          <w:sz w:val="24"/>
          <w:szCs w:val="24"/>
          <w:lang w:val="en-IN"/>
        </w:rPr>
        <w:t>Conflict resolution:</w:t>
      </w:r>
      <w:r w:rsidRPr="00CD6DFD">
        <w:rPr>
          <w:bCs/>
          <w:sz w:val="24"/>
          <w:szCs w:val="24"/>
          <w:lang w:val="en-IN"/>
        </w:rPr>
        <w:t xml:space="preserve"> Use the chatbot as a neutral mediator in customer disputes or as a tool for conflict resolution.</w:t>
      </w:r>
      <w:r w:rsidRPr="00CD6DFD">
        <w:rPr>
          <w:bCs/>
          <w:sz w:val="24"/>
          <w:szCs w:val="24"/>
          <w:lang w:val="en-IN"/>
        </w:rPr>
        <w:br/>
      </w:r>
      <w:r w:rsidRPr="00CD6DFD">
        <w:rPr>
          <w:b/>
          <w:bCs/>
          <w:sz w:val="24"/>
          <w:szCs w:val="24"/>
          <w:lang w:val="en-IN"/>
        </w:rPr>
        <w:t>ML Aspect:</w:t>
      </w:r>
      <w:r w:rsidRPr="00CD6DFD">
        <w:rPr>
          <w:bCs/>
          <w:sz w:val="24"/>
          <w:szCs w:val="24"/>
          <w:lang w:val="en-IN"/>
        </w:rPr>
        <w:t xml:space="preserve"> NLP and sentiment analysis can detect potential conflicts or dissatisfaction and offer solutions before issues escalate.</w:t>
      </w:r>
    </w:p>
    <w:p w14:paraId="2E346F07" w14:textId="77777777" w:rsidR="0057047A" w:rsidRPr="00CD6DFD" w:rsidRDefault="0057047A" w:rsidP="000F2D43">
      <w:pPr>
        <w:spacing w:line="360" w:lineRule="auto"/>
        <w:ind w:left="360"/>
        <w:rPr>
          <w:bCs/>
          <w:sz w:val="24"/>
          <w:szCs w:val="24"/>
          <w:lang w:val="en-IN"/>
        </w:rPr>
      </w:pPr>
    </w:p>
    <w:p w14:paraId="6E1DFB85" w14:textId="77777777" w:rsidR="00CD6DFD" w:rsidRPr="00CD6DFD" w:rsidRDefault="00CD6DFD" w:rsidP="000F2D43">
      <w:pPr>
        <w:spacing w:line="360" w:lineRule="auto"/>
        <w:rPr>
          <w:b/>
          <w:bCs/>
          <w:sz w:val="24"/>
          <w:szCs w:val="24"/>
          <w:lang w:val="en-IN"/>
        </w:rPr>
      </w:pPr>
      <w:r w:rsidRPr="00CD6DFD">
        <w:rPr>
          <w:b/>
          <w:bCs/>
          <w:sz w:val="24"/>
          <w:szCs w:val="24"/>
          <w:lang w:val="en-IN"/>
        </w:rPr>
        <w:t>12. Partnerships for the Goals</w:t>
      </w:r>
    </w:p>
    <w:p w14:paraId="0F471402" w14:textId="77777777" w:rsidR="00CD6DFD" w:rsidRPr="00CD6DFD" w:rsidRDefault="00CD6DFD" w:rsidP="000F2D43">
      <w:pPr>
        <w:spacing w:line="360" w:lineRule="auto"/>
        <w:rPr>
          <w:bCs/>
          <w:sz w:val="24"/>
          <w:szCs w:val="24"/>
          <w:lang w:val="en-IN"/>
        </w:rPr>
      </w:pPr>
      <w:r w:rsidRPr="00CD6DFD">
        <w:rPr>
          <w:b/>
          <w:bCs/>
          <w:sz w:val="24"/>
          <w:szCs w:val="24"/>
          <w:lang w:val="en-IN"/>
        </w:rPr>
        <w:t>Objective:</w:t>
      </w:r>
      <w:r w:rsidRPr="00CD6DFD">
        <w:rPr>
          <w:bCs/>
          <w:sz w:val="24"/>
          <w:szCs w:val="24"/>
          <w:lang w:val="en-IN"/>
        </w:rPr>
        <w:t xml:space="preserve"> Strengthen the means of implementation and revitalize the global partnership for sustainable development.</w:t>
      </w:r>
      <w:r w:rsidRPr="00CD6DFD">
        <w:rPr>
          <w:bCs/>
          <w:sz w:val="24"/>
          <w:szCs w:val="24"/>
          <w:lang w:val="en-IN"/>
        </w:rPr>
        <w:br/>
      </w:r>
      <w:r w:rsidRPr="00CD6DFD">
        <w:rPr>
          <w:b/>
          <w:bCs/>
          <w:sz w:val="24"/>
          <w:szCs w:val="24"/>
          <w:lang w:val="en-IN"/>
        </w:rPr>
        <w:t>Chatbot Contribution:</w:t>
      </w:r>
    </w:p>
    <w:p w14:paraId="34D7396A" w14:textId="036F1E38" w:rsidR="00CD6DFD" w:rsidRPr="00CD6DFD" w:rsidRDefault="00CD6DFD" w:rsidP="000F2D43">
      <w:pPr>
        <w:spacing w:line="360" w:lineRule="auto"/>
        <w:rPr>
          <w:bCs/>
          <w:sz w:val="24"/>
          <w:szCs w:val="24"/>
          <w:lang w:val="en-IN"/>
        </w:rPr>
      </w:pPr>
      <w:r w:rsidRPr="00CD6DFD">
        <w:rPr>
          <w:b/>
          <w:bCs/>
          <w:sz w:val="24"/>
          <w:szCs w:val="24"/>
          <w:lang w:val="en-IN"/>
        </w:rPr>
        <w:t>Collaboration:</w:t>
      </w:r>
      <w:r w:rsidRPr="00CD6DFD">
        <w:rPr>
          <w:bCs/>
          <w:sz w:val="24"/>
          <w:szCs w:val="24"/>
          <w:lang w:val="en-IN"/>
        </w:rPr>
        <w:t xml:space="preserve"> Inform users about global partnerships or organizations working on achieving the SDGs, encouraging collaborations.</w:t>
      </w:r>
    </w:p>
    <w:p w14:paraId="724F7A7B" w14:textId="14A7F9F9" w:rsidR="000F2D43" w:rsidRPr="00CD6DFD" w:rsidRDefault="00CD6DFD" w:rsidP="000F2D43">
      <w:pPr>
        <w:spacing w:line="360" w:lineRule="auto"/>
        <w:rPr>
          <w:bCs/>
          <w:sz w:val="24"/>
          <w:szCs w:val="24"/>
          <w:lang w:val="en-IN"/>
        </w:rPr>
      </w:pPr>
      <w:r w:rsidRPr="00CD6DFD">
        <w:rPr>
          <w:b/>
          <w:bCs/>
          <w:sz w:val="24"/>
          <w:szCs w:val="24"/>
          <w:lang w:val="en-IN"/>
        </w:rPr>
        <w:t>Sustainability updates:</w:t>
      </w:r>
      <w:r w:rsidRPr="00CD6DFD">
        <w:rPr>
          <w:bCs/>
          <w:sz w:val="24"/>
          <w:szCs w:val="24"/>
          <w:lang w:val="en-IN"/>
        </w:rPr>
        <w:t xml:space="preserve"> Keep users informed about the company's sustainability initiatives and how they can participate.</w:t>
      </w:r>
      <w:r w:rsidRPr="00CD6DFD">
        <w:rPr>
          <w:bCs/>
          <w:sz w:val="24"/>
          <w:szCs w:val="24"/>
          <w:lang w:val="en-IN"/>
        </w:rPr>
        <w:br/>
      </w:r>
      <w:r w:rsidRPr="00CD6DFD">
        <w:rPr>
          <w:b/>
          <w:bCs/>
          <w:sz w:val="24"/>
          <w:szCs w:val="24"/>
          <w:lang w:val="en-IN"/>
        </w:rPr>
        <w:t>ML Aspect:</w:t>
      </w:r>
      <w:r w:rsidRPr="00CD6DFD">
        <w:rPr>
          <w:bCs/>
          <w:sz w:val="24"/>
          <w:szCs w:val="24"/>
          <w:lang w:val="en-IN"/>
        </w:rPr>
        <w:t xml:space="preserve"> Analyze data from various partnerships and provide users with insights into how their interactions contribute to broader sustainability goals.</w:t>
      </w:r>
    </w:p>
    <w:p w14:paraId="12E44ACD" w14:textId="28E20132" w:rsidR="000F2D43" w:rsidRPr="00CD6DFD" w:rsidRDefault="00CD6DFD" w:rsidP="000F2D43">
      <w:pPr>
        <w:spacing w:line="360" w:lineRule="auto"/>
        <w:rPr>
          <w:b/>
          <w:bCs/>
          <w:sz w:val="24"/>
          <w:szCs w:val="24"/>
          <w:lang w:val="en-IN"/>
        </w:rPr>
      </w:pPr>
      <w:r w:rsidRPr="00CD6DFD">
        <w:rPr>
          <w:b/>
          <w:bCs/>
          <w:sz w:val="24"/>
          <w:szCs w:val="24"/>
          <w:lang w:val="en-IN"/>
        </w:rPr>
        <w:t>Integrating Machine Learning</w:t>
      </w:r>
    </w:p>
    <w:p w14:paraId="5799136B" w14:textId="77777777" w:rsidR="00CD6DFD" w:rsidRPr="00CD6DFD" w:rsidRDefault="00CD6DFD" w:rsidP="000F2D43">
      <w:pPr>
        <w:spacing w:line="360" w:lineRule="auto"/>
        <w:rPr>
          <w:bCs/>
          <w:sz w:val="24"/>
          <w:szCs w:val="24"/>
          <w:lang w:val="en-IN"/>
        </w:rPr>
      </w:pPr>
      <w:r w:rsidRPr="00CD6DFD">
        <w:rPr>
          <w:b/>
          <w:bCs/>
          <w:sz w:val="24"/>
          <w:szCs w:val="24"/>
          <w:lang w:val="en-IN"/>
        </w:rPr>
        <w:t>Key ML Applications:</w:t>
      </w:r>
    </w:p>
    <w:p w14:paraId="268AC404" w14:textId="77777777" w:rsidR="00CD6DFD" w:rsidRPr="00CD6DFD" w:rsidRDefault="00CD6DFD" w:rsidP="000F2D43">
      <w:pPr>
        <w:numPr>
          <w:ilvl w:val="0"/>
          <w:numId w:val="30"/>
        </w:numPr>
        <w:spacing w:line="360" w:lineRule="auto"/>
        <w:rPr>
          <w:bCs/>
          <w:sz w:val="24"/>
          <w:szCs w:val="24"/>
          <w:lang w:val="en-IN"/>
        </w:rPr>
      </w:pPr>
      <w:r w:rsidRPr="00CD6DFD">
        <w:rPr>
          <w:b/>
          <w:bCs/>
          <w:sz w:val="24"/>
          <w:szCs w:val="24"/>
          <w:lang w:val="en-IN"/>
        </w:rPr>
        <w:t>Natural Language Processing (NLP):</w:t>
      </w:r>
      <w:r w:rsidRPr="00CD6DFD">
        <w:rPr>
          <w:bCs/>
          <w:sz w:val="24"/>
          <w:szCs w:val="24"/>
          <w:lang w:val="en-IN"/>
        </w:rPr>
        <w:t xml:space="preserve"> Make the chatbot more intuitive and capable of understanding the nuances of customer queries related to sustainability and SDGs.</w:t>
      </w:r>
    </w:p>
    <w:p w14:paraId="348EA69E" w14:textId="77777777" w:rsidR="00CD6DFD" w:rsidRPr="00CD6DFD" w:rsidRDefault="00CD6DFD" w:rsidP="000F2D43">
      <w:pPr>
        <w:numPr>
          <w:ilvl w:val="0"/>
          <w:numId w:val="30"/>
        </w:numPr>
        <w:spacing w:line="360" w:lineRule="auto"/>
        <w:rPr>
          <w:bCs/>
          <w:sz w:val="24"/>
          <w:szCs w:val="24"/>
          <w:lang w:val="en-IN"/>
        </w:rPr>
      </w:pPr>
      <w:r w:rsidRPr="00CD6DFD">
        <w:rPr>
          <w:b/>
          <w:bCs/>
          <w:sz w:val="24"/>
          <w:szCs w:val="24"/>
          <w:lang w:val="en-IN"/>
        </w:rPr>
        <w:t>Predictive Analytics:</w:t>
      </w:r>
      <w:r w:rsidRPr="00CD6DFD">
        <w:rPr>
          <w:bCs/>
          <w:sz w:val="24"/>
          <w:szCs w:val="24"/>
          <w:lang w:val="en-IN"/>
        </w:rPr>
        <w:t xml:space="preserve"> Use historical data to predict customer needs, behavior, and preferences in relation to sustainable products or services.</w:t>
      </w:r>
    </w:p>
    <w:p w14:paraId="5F9ADB15" w14:textId="77777777" w:rsidR="00CD6DFD" w:rsidRPr="00CD6DFD" w:rsidRDefault="00CD6DFD" w:rsidP="000F2D43">
      <w:pPr>
        <w:numPr>
          <w:ilvl w:val="0"/>
          <w:numId w:val="30"/>
        </w:numPr>
        <w:spacing w:line="360" w:lineRule="auto"/>
        <w:rPr>
          <w:bCs/>
          <w:sz w:val="24"/>
          <w:szCs w:val="24"/>
          <w:lang w:val="en-IN"/>
        </w:rPr>
      </w:pPr>
      <w:r w:rsidRPr="00CD6DFD">
        <w:rPr>
          <w:b/>
          <w:bCs/>
          <w:sz w:val="24"/>
          <w:szCs w:val="24"/>
          <w:lang w:val="en-IN"/>
        </w:rPr>
        <w:t>Personalization:</w:t>
      </w:r>
      <w:r w:rsidRPr="00CD6DFD">
        <w:rPr>
          <w:bCs/>
          <w:sz w:val="24"/>
          <w:szCs w:val="24"/>
          <w:lang w:val="en-IN"/>
        </w:rPr>
        <w:t xml:space="preserve"> Tailor responses to individual users based on their preferences, past behaviors, and sustainability values.</w:t>
      </w:r>
    </w:p>
    <w:p w14:paraId="52D38CBE" w14:textId="77777777" w:rsidR="00CD6DFD" w:rsidRPr="00CD6DFD" w:rsidRDefault="00CD6DFD" w:rsidP="000F2D43">
      <w:pPr>
        <w:numPr>
          <w:ilvl w:val="0"/>
          <w:numId w:val="30"/>
        </w:numPr>
        <w:spacing w:line="360" w:lineRule="auto"/>
        <w:rPr>
          <w:bCs/>
          <w:sz w:val="24"/>
          <w:szCs w:val="24"/>
          <w:lang w:val="en-IN"/>
        </w:rPr>
      </w:pPr>
      <w:r w:rsidRPr="00CD6DFD">
        <w:rPr>
          <w:b/>
          <w:bCs/>
          <w:sz w:val="24"/>
          <w:szCs w:val="24"/>
          <w:lang w:val="en-IN"/>
        </w:rPr>
        <w:t>Sentiment Analysis:</w:t>
      </w:r>
      <w:r w:rsidRPr="00CD6DFD">
        <w:rPr>
          <w:bCs/>
          <w:sz w:val="24"/>
          <w:szCs w:val="24"/>
          <w:lang w:val="en-IN"/>
        </w:rPr>
        <w:t xml:space="preserve"> Detect customer sentiment to gauge how customers perceive </w:t>
      </w:r>
      <w:r w:rsidRPr="00CD6DFD">
        <w:rPr>
          <w:bCs/>
          <w:sz w:val="24"/>
          <w:szCs w:val="24"/>
          <w:lang w:val="en-IN"/>
        </w:rPr>
        <w:lastRenderedPageBreak/>
        <w:t>sustainability initiatives and identify areas for improvement.</w:t>
      </w:r>
    </w:p>
    <w:p w14:paraId="695AEDA7" w14:textId="50586110" w:rsidR="002B7819" w:rsidRDefault="002B7819" w:rsidP="00C908C8">
      <w:pPr>
        <w:jc w:val="both"/>
        <w:rPr>
          <w:b/>
          <w:sz w:val="32"/>
          <w:szCs w:val="32"/>
        </w:rPr>
      </w:pPr>
      <w:r w:rsidRPr="00A831BC">
        <w:rPr>
          <w:b/>
          <w:sz w:val="24"/>
          <w:szCs w:val="24"/>
        </w:rPr>
        <w:br w:type="page"/>
      </w:r>
      <w:r w:rsidRPr="002B7819">
        <w:rPr>
          <w:b/>
          <w:noProof/>
          <w:sz w:val="32"/>
          <w:szCs w:val="32"/>
        </w:rPr>
        <w:lastRenderedPageBreak/>
        <w:drawing>
          <wp:inline distT="0" distB="0" distL="0" distR="0" wp14:anchorId="5F5D0DF8" wp14:editId="649074FD">
            <wp:extent cx="5652654" cy="8012296"/>
            <wp:effectExtent l="0" t="0" r="5715" b="8255"/>
            <wp:docPr id="770096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096478" name=""/>
                    <pic:cNvPicPr/>
                  </pic:nvPicPr>
                  <pic:blipFill>
                    <a:blip r:embed="rId43"/>
                    <a:stretch>
                      <a:fillRect/>
                    </a:stretch>
                  </pic:blipFill>
                  <pic:spPr>
                    <a:xfrm>
                      <a:off x="0" y="0"/>
                      <a:ext cx="5668680" cy="8035013"/>
                    </a:xfrm>
                    <a:prstGeom prst="rect">
                      <a:avLst/>
                    </a:prstGeom>
                  </pic:spPr>
                </pic:pic>
              </a:graphicData>
            </a:graphic>
          </wp:inline>
        </w:drawing>
      </w:r>
      <w:r>
        <w:rPr>
          <w:b/>
          <w:sz w:val="32"/>
          <w:szCs w:val="32"/>
        </w:rPr>
        <w:br w:type="page"/>
      </w:r>
    </w:p>
    <w:p w14:paraId="51835336" w14:textId="2CA9E852" w:rsidR="00060FE3" w:rsidRDefault="00060FE3">
      <w:pPr>
        <w:rPr>
          <w:b/>
          <w:sz w:val="32"/>
          <w:szCs w:val="32"/>
        </w:rPr>
      </w:pPr>
      <w:r w:rsidRPr="002B7819">
        <w:rPr>
          <w:b/>
          <w:noProof/>
          <w:sz w:val="32"/>
          <w:szCs w:val="32"/>
        </w:rPr>
        <w:lastRenderedPageBreak/>
        <w:drawing>
          <wp:inline distT="0" distB="0" distL="0" distR="0" wp14:anchorId="0D42633D" wp14:editId="0677A52A">
            <wp:extent cx="5742295" cy="8124825"/>
            <wp:effectExtent l="0" t="0" r="0" b="0"/>
            <wp:docPr id="1547972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972147" name=""/>
                    <pic:cNvPicPr/>
                  </pic:nvPicPr>
                  <pic:blipFill>
                    <a:blip r:embed="rId44"/>
                    <a:stretch>
                      <a:fillRect/>
                    </a:stretch>
                  </pic:blipFill>
                  <pic:spPr>
                    <a:xfrm>
                      <a:off x="0" y="0"/>
                      <a:ext cx="5746731" cy="8131102"/>
                    </a:xfrm>
                    <a:prstGeom prst="rect">
                      <a:avLst/>
                    </a:prstGeom>
                  </pic:spPr>
                </pic:pic>
              </a:graphicData>
            </a:graphic>
          </wp:inline>
        </w:drawing>
      </w:r>
    </w:p>
    <w:p w14:paraId="7053019F" w14:textId="77777777" w:rsidR="00060FE3" w:rsidRDefault="00060FE3">
      <w:pPr>
        <w:rPr>
          <w:b/>
          <w:sz w:val="32"/>
          <w:szCs w:val="32"/>
        </w:rPr>
      </w:pPr>
    </w:p>
    <w:p w14:paraId="226C37EB" w14:textId="77777777" w:rsidR="00060FE3" w:rsidRDefault="00060FE3">
      <w:pPr>
        <w:rPr>
          <w:b/>
          <w:sz w:val="32"/>
          <w:szCs w:val="32"/>
        </w:rPr>
      </w:pPr>
    </w:p>
    <w:p w14:paraId="5E12B349" w14:textId="3B7213BE" w:rsidR="002B7819" w:rsidRDefault="002B7819">
      <w:pPr>
        <w:rPr>
          <w:b/>
          <w:sz w:val="32"/>
          <w:szCs w:val="32"/>
        </w:rPr>
      </w:pPr>
      <w:r w:rsidRPr="002B7819">
        <w:rPr>
          <w:b/>
          <w:noProof/>
          <w:sz w:val="32"/>
          <w:szCs w:val="32"/>
        </w:rPr>
        <w:lastRenderedPageBreak/>
        <w:drawing>
          <wp:inline distT="0" distB="0" distL="0" distR="0" wp14:anchorId="090C9848" wp14:editId="3E2BC1F8">
            <wp:extent cx="5753377" cy="8170223"/>
            <wp:effectExtent l="0" t="0" r="0" b="2540"/>
            <wp:docPr id="1680092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092092" name=""/>
                    <pic:cNvPicPr/>
                  </pic:nvPicPr>
                  <pic:blipFill>
                    <a:blip r:embed="rId45"/>
                    <a:stretch>
                      <a:fillRect/>
                    </a:stretch>
                  </pic:blipFill>
                  <pic:spPr>
                    <a:xfrm>
                      <a:off x="0" y="0"/>
                      <a:ext cx="5758807" cy="8177934"/>
                    </a:xfrm>
                    <a:prstGeom prst="rect">
                      <a:avLst/>
                    </a:prstGeom>
                  </pic:spPr>
                </pic:pic>
              </a:graphicData>
            </a:graphic>
          </wp:inline>
        </w:drawing>
      </w:r>
      <w:r>
        <w:rPr>
          <w:b/>
          <w:sz w:val="32"/>
          <w:szCs w:val="32"/>
        </w:rPr>
        <w:br w:type="page"/>
      </w:r>
    </w:p>
    <w:p w14:paraId="0E264339" w14:textId="48259E37" w:rsidR="00060FE3" w:rsidRDefault="002B7819">
      <w:pPr>
        <w:rPr>
          <w:b/>
          <w:sz w:val="32"/>
          <w:szCs w:val="32"/>
        </w:rPr>
      </w:pPr>
      <w:r w:rsidRPr="002B7819">
        <w:rPr>
          <w:b/>
          <w:noProof/>
          <w:sz w:val="32"/>
          <w:szCs w:val="32"/>
        </w:rPr>
        <w:lastRenderedPageBreak/>
        <w:drawing>
          <wp:inline distT="0" distB="0" distL="0" distR="0" wp14:anchorId="61099A4D" wp14:editId="159F362C">
            <wp:extent cx="5684254" cy="8087096"/>
            <wp:effectExtent l="0" t="0" r="0" b="0"/>
            <wp:docPr id="319644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644795" name=""/>
                    <pic:cNvPicPr/>
                  </pic:nvPicPr>
                  <pic:blipFill>
                    <a:blip r:embed="rId46"/>
                    <a:stretch>
                      <a:fillRect/>
                    </a:stretch>
                  </pic:blipFill>
                  <pic:spPr>
                    <a:xfrm>
                      <a:off x="0" y="0"/>
                      <a:ext cx="5689917" cy="8095153"/>
                    </a:xfrm>
                    <a:prstGeom prst="rect">
                      <a:avLst/>
                    </a:prstGeom>
                  </pic:spPr>
                </pic:pic>
              </a:graphicData>
            </a:graphic>
          </wp:inline>
        </w:drawing>
      </w:r>
    </w:p>
    <w:p w14:paraId="74D0F798" w14:textId="77777777" w:rsidR="00060FE3" w:rsidRDefault="00060FE3">
      <w:pPr>
        <w:rPr>
          <w:b/>
          <w:sz w:val="32"/>
          <w:szCs w:val="32"/>
        </w:rPr>
      </w:pPr>
      <w:r>
        <w:rPr>
          <w:b/>
          <w:sz w:val="32"/>
          <w:szCs w:val="32"/>
        </w:rPr>
        <w:br w:type="page"/>
      </w:r>
    </w:p>
    <w:p w14:paraId="1C74CDF6" w14:textId="4A6621F3" w:rsidR="002B7819" w:rsidRDefault="00060FE3">
      <w:pPr>
        <w:rPr>
          <w:b/>
          <w:sz w:val="32"/>
          <w:szCs w:val="32"/>
        </w:rPr>
      </w:pPr>
      <w:r w:rsidRPr="00060FE3">
        <w:rPr>
          <w:b/>
          <w:noProof/>
          <w:sz w:val="32"/>
          <w:szCs w:val="32"/>
        </w:rPr>
        <w:lastRenderedPageBreak/>
        <w:drawing>
          <wp:inline distT="0" distB="0" distL="0" distR="0" wp14:anchorId="4B313BA5" wp14:editId="4FAB171B">
            <wp:extent cx="5743675" cy="8096250"/>
            <wp:effectExtent l="0" t="0" r="9525" b="0"/>
            <wp:docPr id="5414478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447868" name=""/>
                    <pic:cNvPicPr/>
                  </pic:nvPicPr>
                  <pic:blipFill>
                    <a:blip r:embed="rId47"/>
                    <a:stretch>
                      <a:fillRect/>
                    </a:stretch>
                  </pic:blipFill>
                  <pic:spPr>
                    <a:xfrm>
                      <a:off x="0" y="0"/>
                      <a:ext cx="5752285" cy="8108387"/>
                    </a:xfrm>
                    <a:prstGeom prst="rect">
                      <a:avLst/>
                    </a:prstGeom>
                  </pic:spPr>
                </pic:pic>
              </a:graphicData>
            </a:graphic>
          </wp:inline>
        </w:drawing>
      </w:r>
      <w:r w:rsidR="002B7819">
        <w:rPr>
          <w:b/>
          <w:sz w:val="32"/>
          <w:szCs w:val="32"/>
        </w:rPr>
        <w:br w:type="page"/>
      </w:r>
    </w:p>
    <w:p w14:paraId="5F427F48" w14:textId="1A873763" w:rsidR="002B7819" w:rsidRDefault="002B7819" w:rsidP="002B7819">
      <w:pPr>
        <w:spacing w:line="360" w:lineRule="auto"/>
        <w:jc w:val="both"/>
        <w:rPr>
          <w:b/>
          <w:sz w:val="32"/>
          <w:szCs w:val="32"/>
        </w:rPr>
      </w:pPr>
      <w:r w:rsidRPr="00474720">
        <w:rPr>
          <w:noProof/>
          <w:sz w:val="32"/>
          <w:szCs w:val="32"/>
        </w:rPr>
        <w:lastRenderedPageBreak/>
        <w:drawing>
          <wp:inline distT="0" distB="0" distL="0" distR="0" wp14:anchorId="50649A05" wp14:editId="64533954">
            <wp:extent cx="5677535" cy="7185156"/>
            <wp:effectExtent l="0" t="0" r="0" b="0"/>
            <wp:docPr id="1601751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751651" name=""/>
                    <pic:cNvPicPr/>
                  </pic:nvPicPr>
                  <pic:blipFill>
                    <a:blip r:embed="rId48"/>
                    <a:stretch>
                      <a:fillRect/>
                    </a:stretch>
                  </pic:blipFill>
                  <pic:spPr>
                    <a:xfrm>
                      <a:off x="0" y="0"/>
                      <a:ext cx="5677535" cy="7185156"/>
                    </a:xfrm>
                    <a:prstGeom prst="rect">
                      <a:avLst/>
                    </a:prstGeom>
                  </pic:spPr>
                </pic:pic>
              </a:graphicData>
            </a:graphic>
          </wp:inline>
        </w:drawing>
      </w:r>
    </w:p>
    <w:p w14:paraId="114FFDE4" w14:textId="77777777" w:rsidR="002B7819" w:rsidRDefault="002B7819">
      <w:pPr>
        <w:rPr>
          <w:b/>
          <w:sz w:val="32"/>
          <w:szCs w:val="32"/>
        </w:rPr>
      </w:pPr>
      <w:r>
        <w:rPr>
          <w:b/>
          <w:sz w:val="32"/>
          <w:szCs w:val="32"/>
        </w:rPr>
        <w:br w:type="page"/>
      </w:r>
    </w:p>
    <w:p w14:paraId="605415D8" w14:textId="340723B8" w:rsidR="002B7819" w:rsidRDefault="002B7819" w:rsidP="002B7819">
      <w:pPr>
        <w:spacing w:line="360" w:lineRule="auto"/>
        <w:jc w:val="both"/>
        <w:rPr>
          <w:b/>
          <w:sz w:val="32"/>
          <w:szCs w:val="32"/>
        </w:rPr>
      </w:pPr>
    </w:p>
    <w:p w14:paraId="10F21B85" w14:textId="035A5669" w:rsidR="002B7819" w:rsidRDefault="002B7819">
      <w:pPr>
        <w:rPr>
          <w:b/>
          <w:sz w:val="32"/>
          <w:szCs w:val="32"/>
        </w:rPr>
      </w:pPr>
      <w:r w:rsidRPr="002D4DE2">
        <w:rPr>
          <w:noProof/>
          <w:sz w:val="32"/>
          <w:szCs w:val="32"/>
        </w:rPr>
        <w:drawing>
          <wp:inline distT="0" distB="0" distL="0" distR="0" wp14:anchorId="3BB1B0FE" wp14:editId="60F41B71">
            <wp:extent cx="5677535" cy="7297397"/>
            <wp:effectExtent l="0" t="0" r="0" b="0"/>
            <wp:docPr id="1453693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693518" name=""/>
                    <pic:cNvPicPr/>
                  </pic:nvPicPr>
                  <pic:blipFill>
                    <a:blip r:embed="rId49"/>
                    <a:stretch>
                      <a:fillRect/>
                    </a:stretch>
                  </pic:blipFill>
                  <pic:spPr>
                    <a:xfrm>
                      <a:off x="0" y="0"/>
                      <a:ext cx="5677535" cy="7297397"/>
                    </a:xfrm>
                    <a:prstGeom prst="rect">
                      <a:avLst/>
                    </a:prstGeom>
                  </pic:spPr>
                </pic:pic>
              </a:graphicData>
            </a:graphic>
          </wp:inline>
        </w:drawing>
      </w:r>
      <w:r>
        <w:rPr>
          <w:b/>
          <w:sz w:val="32"/>
          <w:szCs w:val="32"/>
        </w:rPr>
        <w:br w:type="page"/>
      </w:r>
    </w:p>
    <w:p w14:paraId="5B10F155" w14:textId="6E8D1AE5" w:rsidR="002B7819" w:rsidRDefault="002B7819" w:rsidP="002B7819">
      <w:pPr>
        <w:spacing w:line="360" w:lineRule="auto"/>
        <w:jc w:val="both"/>
        <w:rPr>
          <w:b/>
          <w:sz w:val="32"/>
          <w:szCs w:val="32"/>
        </w:rPr>
      </w:pPr>
      <w:r w:rsidRPr="00A3705F">
        <w:rPr>
          <w:noProof/>
          <w:sz w:val="32"/>
          <w:szCs w:val="32"/>
        </w:rPr>
        <w:lastRenderedPageBreak/>
        <w:drawing>
          <wp:inline distT="0" distB="0" distL="0" distR="0" wp14:anchorId="364DB8D4" wp14:editId="5615AE25">
            <wp:extent cx="5677535" cy="7155378"/>
            <wp:effectExtent l="0" t="0" r="0" b="7620"/>
            <wp:docPr id="605883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883063" name=""/>
                    <pic:cNvPicPr/>
                  </pic:nvPicPr>
                  <pic:blipFill>
                    <a:blip r:embed="rId50"/>
                    <a:stretch>
                      <a:fillRect/>
                    </a:stretch>
                  </pic:blipFill>
                  <pic:spPr>
                    <a:xfrm>
                      <a:off x="0" y="0"/>
                      <a:ext cx="5677535" cy="7155378"/>
                    </a:xfrm>
                    <a:prstGeom prst="rect">
                      <a:avLst/>
                    </a:prstGeom>
                  </pic:spPr>
                </pic:pic>
              </a:graphicData>
            </a:graphic>
          </wp:inline>
        </w:drawing>
      </w:r>
    </w:p>
    <w:p w14:paraId="4543266C" w14:textId="77777777" w:rsidR="002B7819" w:rsidRDefault="002B7819">
      <w:pPr>
        <w:rPr>
          <w:b/>
          <w:sz w:val="32"/>
          <w:szCs w:val="32"/>
        </w:rPr>
      </w:pPr>
      <w:r>
        <w:rPr>
          <w:b/>
          <w:sz w:val="32"/>
          <w:szCs w:val="32"/>
        </w:rPr>
        <w:br w:type="page"/>
      </w:r>
    </w:p>
    <w:p w14:paraId="7EE0AE31" w14:textId="1C3AB468" w:rsidR="00C7489D" w:rsidRPr="004653A2" w:rsidRDefault="002B7819" w:rsidP="002B7819">
      <w:pPr>
        <w:spacing w:line="360" w:lineRule="auto"/>
        <w:jc w:val="both"/>
        <w:rPr>
          <w:b/>
          <w:sz w:val="32"/>
          <w:szCs w:val="32"/>
        </w:rPr>
      </w:pPr>
      <w:r w:rsidRPr="00A3705F">
        <w:rPr>
          <w:noProof/>
          <w:sz w:val="32"/>
          <w:szCs w:val="32"/>
        </w:rPr>
        <w:lastRenderedPageBreak/>
        <w:drawing>
          <wp:inline distT="0" distB="0" distL="0" distR="0" wp14:anchorId="1327BE58" wp14:editId="76BDF129">
            <wp:extent cx="5673725" cy="7286625"/>
            <wp:effectExtent l="0" t="0" r="3175" b="9525"/>
            <wp:docPr id="604276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276064" name=""/>
                    <pic:cNvPicPr/>
                  </pic:nvPicPr>
                  <pic:blipFill>
                    <a:blip r:embed="rId51"/>
                    <a:stretch>
                      <a:fillRect/>
                    </a:stretch>
                  </pic:blipFill>
                  <pic:spPr>
                    <a:xfrm>
                      <a:off x="0" y="0"/>
                      <a:ext cx="5673725" cy="7286625"/>
                    </a:xfrm>
                    <a:prstGeom prst="rect">
                      <a:avLst/>
                    </a:prstGeom>
                  </pic:spPr>
                </pic:pic>
              </a:graphicData>
            </a:graphic>
          </wp:inline>
        </w:drawing>
      </w:r>
    </w:p>
    <w:sectPr w:rsidR="00C7489D" w:rsidRPr="004653A2" w:rsidSect="002B1B35">
      <w:headerReference w:type="default" r:id="rId52"/>
      <w:footerReference w:type="default" r:id="rId53"/>
      <w:type w:val="continuous"/>
      <w:pgSz w:w="11906" w:h="16838" w:code="9"/>
      <w:pgMar w:top="1276" w:right="1325" w:bottom="280" w:left="1640" w:header="720" w:footer="984"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C0A0942" w14:textId="77777777" w:rsidR="00EC05D8" w:rsidRDefault="00EC05D8" w:rsidP="007C2387">
      <w:r>
        <w:separator/>
      </w:r>
    </w:p>
  </w:endnote>
  <w:endnote w:type="continuationSeparator" w:id="0">
    <w:p w14:paraId="293338DF" w14:textId="77777777" w:rsidR="00EC05D8" w:rsidRDefault="00EC05D8" w:rsidP="007C238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Unicode MS">
    <w:altName w:val="Yu Gothic"/>
    <w:panose1 w:val="020B0604020202020204"/>
    <w:charset w:val="80"/>
    <w:family w:val="swiss"/>
    <w:pitch w:val="variable"/>
    <w:sig w:usb0="F7FFAFFF" w:usb1="E9DFFFFF" w:usb2="0000003F" w:usb3="00000000" w:csb0="003F01FF" w:csb1="00000000"/>
  </w:font>
  <w:font w:name="DejaVu Sans">
    <w:altName w:val="Arial"/>
    <w:charset w:val="00"/>
    <w:family w:val="swiss"/>
    <w:pitch w:val="variable"/>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Helvetica Neue">
    <w:altName w:val="Arial"/>
    <w:charset w:val="00"/>
    <w:family w:val="roman"/>
    <w:pitch w:val="default"/>
  </w:font>
  <w:font w:name="Helvetica Neue Light">
    <w:altName w:val="Times New Roman"/>
    <w:charset w:val="00"/>
    <w:family w:val="roman"/>
    <w:pitch w:val="default"/>
  </w:font>
  <w:font w:name="Times Roman">
    <w:altName w:val="Times New Roman"/>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430E22B" w14:textId="75712BA8" w:rsidR="00CA01CD" w:rsidRDefault="00000000">
    <w:pPr>
      <w:pStyle w:val="Footer"/>
      <w:jc w:val="center"/>
    </w:pPr>
    <w:sdt>
      <w:sdtPr>
        <w:id w:val="1622038568"/>
        <w:docPartObj>
          <w:docPartGallery w:val="Page Numbers (Bottom of Page)"/>
          <w:docPartUnique/>
        </w:docPartObj>
      </w:sdtPr>
      <w:sdtEndPr>
        <w:rPr>
          <w:noProof/>
        </w:rPr>
      </w:sdtEndPr>
      <w:sdtContent>
        <w:r w:rsidR="00CA01CD">
          <w:fldChar w:fldCharType="begin"/>
        </w:r>
        <w:r w:rsidR="00CA01CD">
          <w:instrText xml:space="preserve"> PAGE   \* MERGEFORMAT </w:instrText>
        </w:r>
        <w:r w:rsidR="00CA01CD">
          <w:fldChar w:fldCharType="separate"/>
        </w:r>
        <w:r w:rsidR="00677C1E">
          <w:rPr>
            <w:noProof/>
          </w:rPr>
          <w:t>ii</w:t>
        </w:r>
        <w:r w:rsidR="00CA01CD">
          <w:rPr>
            <w:noProof/>
          </w:rPr>
          <w:fldChar w:fldCharType="end"/>
        </w:r>
      </w:sdtContent>
    </w:sdt>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5A2F03" w14:textId="7ADDDD7E" w:rsidR="00CA01CD" w:rsidRDefault="00CA01CD" w:rsidP="00A61616">
    <w:pPr>
      <w:pStyle w:val="Footer"/>
      <w:pBdr>
        <w:top w:val="thinThickSmallGap" w:sz="24" w:space="1" w:color="auto"/>
      </w:pBdr>
      <w:jc w:val="center"/>
    </w:pPr>
    <w:r>
      <w:t>School of Computer Science Engineering &amp; Information Science, Presidency University</w:t>
    </w:r>
    <w:r w:rsidR="00A61616">
      <w:t>.</w:t>
    </w:r>
  </w:p>
  <w:p w14:paraId="74857029" w14:textId="0CDF8A70" w:rsidR="00CA01CD" w:rsidRDefault="00000000" w:rsidP="00351F18">
    <w:pPr>
      <w:pStyle w:val="Footer"/>
      <w:jc w:val="right"/>
    </w:pPr>
    <w:sdt>
      <w:sdtPr>
        <w:id w:val="1683857082"/>
        <w:docPartObj>
          <w:docPartGallery w:val="Page Numbers (Bottom of Page)"/>
          <w:docPartUnique/>
        </w:docPartObj>
      </w:sdtPr>
      <w:sdtContent>
        <w:sdt>
          <w:sdtPr>
            <w:id w:val="-1769616900"/>
            <w:docPartObj>
              <w:docPartGallery w:val="Page Numbers (Top of Page)"/>
              <w:docPartUnique/>
            </w:docPartObj>
          </w:sdtPr>
          <w:sdtContent>
            <w:r w:rsidR="00CA01CD">
              <w:t xml:space="preserve"> </w:t>
            </w:r>
            <w:r w:rsidR="00CA01CD">
              <w:rPr>
                <w:b/>
                <w:bCs/>
                <w:sz w:val="24"/>
                <w:szCs w:val="24"/>
              </w:rPr>
              <w:fldChar w:fldCharType="begin"/>
            </w:r>
            <w:r w:rsidR="00CA01CD">
              <w:rPr>
                <w:b/>
                <w:bCs/>
              </w:rPr>
              <w:instrText xml:space="preserve"> PAGE </w:instrText>
            </w:r>
            <w:r w:rsidR="00CA01CD">
              <w:rPr>
                <w:b/>
                <w:bCs/>
                <w:sz w:val="24"/>
                <w:szCs w:val="24"/>
              </w:rPr>
              <w:fldChar w:fldCharType="separate"/>
            </w:r>
            <w:r w:rsidR="00677C1E">
              <w:rPr>
                <w:b/>
                <w:bCs/>
                <w:noProof/>
              </w:rPr>
              <w:t>13</w:t>
            </w:r>
            <w:r w:rsidR="00CA01CD">
              <w:rPr>
                <w:b/>
                <w:bCs/>
                <w:sz w:val="24"/>
                <w:szCs w:val="24"/>
              </w:rPr>
              <w:fldChar w:fldCharType="end"/>
            </w:r>
          </w:sdtContent>
        </w:sdt>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3EA7E3E" w14:textId="77777777" w:rsidR="00EC05D8" w:rsidRDefault="00EC05D8" w:rsidP="007C2387">
      <w:r>
        <w:separator/>
      </w:r>
    </w:p>
  </w:footnote>
  <w:footnote w:type="continuationSeparator" w:id="0">
    <w:p w14:paraId="509DB813" w14:textId="77777777" w:rsidR="00EC05D8" w:rsidRDefault="00EC05D8" w:rsidP="007C238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6AD932" w14:textId="70BA008D" w:rsidR="00CA01CD" w:rsidRPr="00CA01CD" w:rsidRDefault="003B6064" w:rsidP="00A61616">
    <w:pPr>
      <w:pStyle w:val="Header"/>
      <w:pBdr>
        <w:bottom w:val="thickThinSmallGap" w:sz="24" w:space="1" w:color="auto"/>
      </w:pBdr>
      <w:tabs>
        <w:tab w:val="left" w:pos="2485"/>
        <w:tab w:val="right" w:pos="8941"/>
      </w:tabs>
      <w:rPr>
        <w:i/>
        <w:lang w:val="en-GB"/>
      </w:rPr>
    </w:pPr>
    <w:r>
      <w:rPr>
        <w:i/>
        <w:lang w:val="en-GB"/>
      </w:rPr>
      <w:tab/>
    </w:r>
    <w:r>
      <w:rPr>
        <w:i/>
        <w:lang w:val="en-GB"/>
      </w:rPr>
      <w:tab/>
    </w:r>
    <w:r>
      <w:rPr>
        <w:i/>
        <w:lang w:val="en-GB"/>
      </w:rPr>
      <w:tab/>
    </w:r>
    <w:r w:rsidR="00415920">
      <w:rPr>
        <w:i/>
        <w:lang w:val="en-GB"/>
      </w:rPr>
      <w:t>Customer Support Chatbot Using ML</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E492FDF"/>
    <w:multiLevelType w:val="multilevel"/>
    <w:tmpl w:val="506834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F12469B"/>
    <w:multiLevelType w:val="multilevel"/>
    <w:tmpl w:val="F9329CB4"/>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161A29D1"/>
    <w:multiLevelType w:val="hybridMultilevel"/>
    <w:tmpl w:val="6D0E49C6"/>
    <w:lvl w:ilvl="0" w:tplc="4009000F">
      <w:start w:val="4"/>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16317FE4"/>
    <w:multiLevelType w:val="hybridMultilevel"/>
    <w:tmpl w:val="207EFF30"/>
    <w:numStyleLink w:val="ImportedStyle10"/>
  </w:abstractNum>
  <w:abstractNum w:abstractNumId="4" w15:restartNumberingAfterBreak="0">
    <w:nsid w:val="17F9707D"/>
    <w:multiLevelType w:val="hybridMultilevel"/>
    <w:tmpl w:val="94421B32"/>
    <w:styleLink w:val="Bullets"/>
    <w:lvl w:ilvl="0" w:tplc="CBE247A6">
      <w:start w:val="1"/>
      <w:numFmt w:val="bullet"/>
      <w:lvlText w:val="•"/>
      <w:lvlJc w:val="left"/>
      <w:pPr>
        <w:ind w:left="174" w:hanging="174"/>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1" w:tplc="072450AA">
      <w:start w:val="1"/>
      <w:numFmt w:val="bullet"/>
      <w:lvlText w:val="•"/>
      <w:lvlJc w:val="left"/>
      <w:pPr>
        <w:ind w:left="807" w:hanging="207"/>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2" w:tplc="E446EDA4">
      <w:start w:val="1"/>
      <w:numFmt w:val="bullet"/>
      <w:lvlText w:val="•"/>
      <w:lvlJc w:val="left"/>
      <w:pPr>
        <w:ind w:left="1407" w:hanging="207"/>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3" w:tplc="5BA2A95E">
      <w:start w:val="1"/>
      <w:numFmt w:val="bullet"/>
      <w:lvlText w:val="•"/>
      <w:lvlJc w:val="left"/>
      <w:pPr>
        <w:ind w:left="2007" w:hanging="207"/>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4" w:tplc="F1D62470">
      <w:start w:val="1"/>
      <w:numFmt w:val="bullet"/>
      <w:lvlText w:val="•"/>
      <w:lvlJc w:val="left"/>
      <w:pPr>
        <w:ind w:left="2607" w:hanging="207"/>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5" w:tplc="5760644E">
      <w:start w:val="1"/>
      <w:numFmt w:val="bullet"/>
      <w:lvlText w:val="•"/>
      <w:lvlJc w:val="left"/>
      <w:pPr>
        <w:ind w:left="3207" w:hanging="207"/>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6" w:tplc="61C65FEC">
      <w:start w:val="1"/>
      <w:numFmt w:val="bullet"/>
      <w:lvlText w:val="•"/>
      <w:lvlJc w:val="left"/>
      <w:pPr>
        <w:ind w:left="3807" w:hanging="207"/>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7" w:tplc="64D47E64">
      <w:start w:val="1"/>
      <w:numFmt w:val="bullet"/>
      <w:lvlText w:val="•"/>
      <w:lvlJc w:val="left"/>
      <w:pPr>
        <w:ind w:left="4407" w:hanging="207"/>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8" w:tplc="4066EECE">
      <w:start w:val="1"/>
      <w:numFmt w:val="bullet"/>
      <w:lvlText w:val="•"/>
      <w:lvlJc w:val="left"/>
      <w:pPr>
        <w:ind w:left="5007" w:hanging="207"/>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5" w15:restartNumberingAfterBreak="0">
    <w:nsid w:val="18CD1E0C"/>
    <w:multiLevelType w:val="multilevel"/>
    <w:tmpl w:val="C590CD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BAE2335"/>
    <w:multiLevelType w:val="hybridMultilevel"/>
    <w:tmpl w:val="38269D28"/>
    <w:numStyleLink w:val="ImportedStyle2"/>
  </w:abstractNum>
  <w:abstractNum w:abstractNumId="7" w15:restartNumberingAfterBreak="0">
    <w:nsid w:val="1CE2419C"/>
    <w:multiLevelType w:val="multilevel"/>
    <w:tmpl w:val="8842E1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D561806"/>
    <w:multiLevelType w:val="hybridMultilevel"/>
    <w:tmpl w:val="94421B32"/>
    <w:numStyleLink w:val="Bullets"/>
  </w:abstractNum>
  <w:abstractNum w:abstractNumId="9" w15:restartNumberingAfterBreak="0">
    <w:nsid w:val="1D5A3DA0"/>
    <w:multiLevelType w:val="multilevel"/>
    <w:tmpl w:val="BDA271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3B21039"/>
    <w:multiLevelType w:val="hybridMultilevel"/>
    <w:tmpl w:val="48484FDC"/>
    <w:numStyleLink w:val="ImportedStyle1"/>
  </w:abstractNum>
  <w:abstractNum w:abstractNumId="11" w15:restartNumberingAfterBreak="0">
    <w:nsid w:val="25097ADE"/>
    <w:multiLevelType w:val="hybridMultilevel"/>
    <w:tmpl w:val="BD0AC8AE"/>
    <w:lvl w:ilvl="0" w:tplc="70A0089C">
      <w:numFmt w:val="bullet"/>
      <w:lvlText w:val=""/>
      <w:lvlJc w:val="left"/>
      <w:pPr>
        <w:ind w:left="1599" w:hanging="708"/>
      </w:pPr>
      <w:rPr>
        <w:rFonts w:ascii="Symbol" w:eastAsia="Symbol" w:hAnsi="Symbol" w:cs="Symbol" w:hint="default"/>
        <w:w w:val="100"/>
        <w:sz w:val="24"/>
        <w:szCs w:val="24"/>
        <w:lang w:val="en-US" w:eastAsia="en-US" w:bidi="ar-SA"/>
      </w:rPr>
    </w:lvl>
    <w:lvl w:ilvl="1" w:tplc="A5E0F6E0">
      <w:numFmt w:val="bullet"/>
      <w:lvlText w:val="•"/>
      <w:lvlJc w:val="left"/>
      <w:pPr>
        <w:ind w:left="2332" w:hanging="708"/>
      </w:pPr>
      <w:rPr>
        <w:rFonts w:hint="default"/>
        <w:lang w:val="en-US" w:eastAsia="en-US" w:bidi="ar-SA"/>
      </w:rPr>
    </w:lvl>
    <w:lvl w:ilvl="2" w:tplc="707826D6">
      <w:numFmt w:val="bullet"/>
      <w:lvlText w:val="•"/>
      <w:lvlJc w:val="left"/>
      <w:pPr>
        <w:ind w:left="3064" w:hanging="708"/>
      </w:pPr>
      <w:rPr>
        <w:rFonts w:hint="default"/>
        <w:lang w:val="en-US" w:eastAsia="en-US" w:bidi="ar-SA"/>
      </w:rPr>
    </w:lvl>
    <w:lvl w:ilvl="3" w:tplc="31004B78">
      <w:numFmt w:val="bullet"/>
      <w:lvlText w:val="•"/>
      <w:lvlJc w:val="left"/>
      <w:pPr>
        <w:ind w:left="3796" w:hanging="708"/>
      </w:pPr>
      <w:rPr>
        <w:rFonts w:hint="default"/>
        <w:lang w:val="en-US" w:eastAsia="en-US" w:bidi="ar-SA"/>
      </w:rPr>
    </w:lvl>
    <w:lvl w:ilvl="4" w:tplc="C1406964">
      <w:numFmt w:val="bullet"/>
      <w:lvlText w:val="•"/>
      <w:lvlJc w:val="left"/>
      <w:pPr>
        <w:ind w:left="4528" w:hanging="708"/>
      </w:pPr>
      <w:rPr>
        <w:rFonts w:hint="default"/>
        <w:lang w:val="en-US" w:eastAsia="en-US" w:bidi="ar-SA"/>
      </w:rPr>
    </w:lvl>
    <w:lvl w:ilvl="5" w:tplc="C23C11A8">
      <w:numFmt w:val="bullet"/>
      <w:lvlText w:val="•"/>
      <w:lvlJc w:val="left"/>
      <w:pPr>
        <w:ind w:left="5260" w:hanging="708"/>
      </w:pPr>
      <w:rPr>
        <w:rFonts w:hint="default"/>
        <w:lang w:val="en-US" w:eastAsia="en-US" w:bidi="ar-SA"/>
      </w:rPr>
    </w:lvl>
    <w:lvl w:ilvl="6" w:tplc="AFB8A260">
      <w:numFmt w:val="bullet"/>
      <w:lvlText w:val="•"/>
      <w:lvlJc w:val="left"/>
      <w:pPr>
        <w:ind w:left="5992" w:hanging="708"/>
      </w:pPr>
      <w:rPr>
        <w:rFonts w:hint="default"/>
        <w:lang w:val="en-US" w:eastAsia="en-US" w:bidi="ar-SA"/>
      </w:rPr>
    </w:lvl>
    <w:lvl w:ilvl="7" w:tplc="A9025EB4">
      <w:numFmt w:val="bullet"/>
      <w:lvlText w:val="•"/>
      <w:lvlJc w:val="left"/>
      <w:pPr>
        <w:ind w:left="6724" w:hanging="708"/>
      </w:pPr>
      <w:rPr>
        <w:rFonts w:hint="default"/>
        <w:lang w:val="en-US" w:eastAsia="en-US" w:bidi="ar-SA"/>
      </w:rPr>
    </w:lvl>
    <w:lvl w:ilvl="8" w:tplc="81FE52B6">
      <w:numFmt w:val="bullet"/>
      <w:lvlText w:val="•"/>
      <w:lvlJc w:val="left"/>
      <w:pPr>
        <w:ind w:left="7456" w:hanging="708"/>
      </w:pPr>
      <w:rPr>
        <w:rFonts w:hint="default"/>
        <w:lang w:val="en-US" w:eastAsia="en-US" w:bidi="ar-SA"/>
      </w:rPr>
    </w:lvl>
  </w:abstractNum>
  <w:abstractNum w:abstractNumId="12" w15:restartNumberingAfterBreak="0">
    <w:nsid w:val="30CB1624"/>
    <w:multiLevelType w:val="hybridMultilevel"/>
    <w:tmpl w:val="48484FDC"/>
    <w:styleLink w:val="ImportedStyle1"/>
    <w:lvl w:ilvl="0" w:tplc="15B28C06">
      <w:start w:val="1"/>
      <w:numFmt w:val="decimal"/>
      <w:lvlText w:val="%1."/>
      <w:lvlJc w:val="left"/>
      <w:pPr>
        <w:tabs>
          <w:tab w:val="left" w:pos="1418"/>
          <w:tab w:val="left" w:pos="2127"/>
          <w:tab w:val="left" w:pos="2836"/>
          <w:tab w:val="left" w:pos="3545"/>
          <w:tab w:val="left" w:pos="4254"/>
          <w:tab w:val="left" w:pos="4963"/>
          <w:tab w:val="left" w:pos="5672"/>
          <w:tab w:val="left" w:pos="6381"/>
          <w:tab w:val="left" w:pos="7090"/>
          <w:tab w:val="left" w:pos="7799"/>
          <w:tab w:val="left" w:pos="8508"/>
          <w:tab w:val="left" w:pos="9217"/>
        </w:tabs>
        <w:ind w:left="72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1" w:tplc="4FDC1BC2">
      <w:start w:val="1"/>
      <w:numFmt w:val="lowerLetter"/>
      <w:lvlText w:val="%2."/>
      <w:lvlJc w:val="left"/>
      <w:pPr>
        <w:tabs>
          <w:tab w:val="left" w:pos="1418"/>
          <w:tab w:val="left" w:pos="2127"/>
          <w:tab w:val="left" w:pos="2836"/>
          <w:tab w:val="left" w:pos="3545"/>
          <w:tab w:val="left" w:pos="4254"/>
          <w:tab w:val="left" w:pos="4963"/>
          <w:tab w:val="left" w:pos="5672"/>
          <w:tab w:val="left" w:pos="6381"/>
          <w:tab w:val="left" w:pos="7090"/>
          <w:tab w:val="left" w:pos="7799"/>
          <w:tab w:val="left" w:pos="8508"/>
          <w:tab w:val="left" w:pos="9217"/>
        </w:tabs>
        <w:ind w:left="1414" w:hanging="334"/>
      </w:pPr>
      <w:rPr>
        <w:rFonts w:hAnsi="Arial Unicode MS"/>
        <w:b/>
        <w:bCs/>
        <w:caps w:val="0"/>
        <w:smallCaps w:val="0"/>
        <w:strike w:val="0"/>
        <w:dstrike w:val="0"/>
        <w:outline w:val="0"/>
        <w:emboss w:val="0"/>
        <w:imprint w:val="0"/>
        <w:spacing w:val="0"/>
        <w:w w:val="100"/>
        <w:kern w:val="0"/>
        <w:position w:val="0"/>
        <w:highlight w:val="none"/>
        <w:vertAlign w:val="baseline"/>
      </w:rPr>
    </w:lvl>
    <w:lvl w:ilvl="2" w:tplc="64FCA12A">
      <w:start w:val="1"/>
      <w:numFmt w:val="lowerRoman"/>
      <w:lvlText w:val="%3."/>
      <w:lvlJc w:val="left"/>
      <w:pPr>
        <w:tabs>
          <w:tab w:val="left" w:pos="1418"/>
          <w:tab w:val="left" w:pos="2836"/>
          <w:tab w:val="left" w:pos="3545"/>
          <w:tab w:val="left" w:pos="4254"/>
          <w:tab w:val="left" w:pos="4963"/>
          <w:tab w:val="left" w:pos="5672"/>
          <w:tab w:val="left" w:pos="6381"/>
          <w:tab w:val="left" w:pos="7090"/>
          <w:tab w:val="left" w:pos="7799"/>
          <w:tab w:val="left" w:pos="8508"/>
          <w:tab w:val="left" w:pos="9217"/>
        </w:tabs>
        <w:ind w:left="2137" w:hanging="297"/>
      </w:pPr>
      <w:rPr>
        <w:rFonts w:hAnsi="Arial Unicode MS"/>
        <w:b/>
        <w:bCs/>
        <w:caps w:val="0"/>
        <w:smallCaps w:val="0"/>
        <w:strike w:val="0"/>
        <w:dstrike w:val="0"/>
        <w:outline w:val="0"/>
        <w:emboss w:val="0"/>
        <w:imprint w:val="0"/>
        <w:spacing w:val="0"/>
        <w:w w:val="100"/>
        <w:kern w:val="0"/>
        <w:position w:val="0"/>
        <w:highlight w:val="none"/>
        <w:vertAlign w:val="baseline"/>
      </w:rPr>
    </w:lvl>
    <w:lvl w:ilvl="3" w:tplc="6D667622">
      <w:start w:val="1"/>
      <w:numFmt w:val="decimal"/>
      <w:lvlText w:val="%4."/>
      <w:lvlJc w:val="left"/>
      <w:pPr>
        <w:tabs>
          <w:tab w:val="left" w:pos="1418"/>
          <w:tab w:val="left" w:pos="2127"/>
          <w:tab w:val="left" w:pos="3545"/>
          <w:tab w:val="left" w:pos="4254"/>
          <w:tab w:val="left" w:pos="4963"/>
          <w:tab w:val="left" w:pos="5672"/>
          <w:tab w:val="left" w:pos="6381"/>
          <w:tab w:val="left" w:pos="7090"/>
          <w:tab w:val="left" w:pos="7799"/>
          <w:tab w:val="left" w:pos="8508"/>
          <w:tab w:val="left" w:pos="9217"/>
        </w:tabs>
        <w:ind w:left="2854" w:hanging="334"/>
      </w:pPr>
      <w:rPr>
        <w:rFonts w:hAnsi="Arial Unicode MS"/>
        <w:b/>
        <w:bCs/>
        <w:caps w:val="0"/>
        <w:smallCaps w:val="0"/>
        <w:strike w:val="0"/>
        <w:dstrike w:val="0"/>
        <w:outline w:val="0"/>
        <w:emboss w:val="0"/>
        <w:imprint w:val="0"/>
        <w:spacing w:val="0"/>
        <w:w w:val="100"/>
        <w:kern w:val="0"/>
        <w:position w:val="0"/>
        <w:highlight w:val="none"/>
        <w:vertAlign w:val="baseline"/>
      </w:rPr>
    </w:lvl>
    <w:lvl w:ilvl="4" w:tplc="56D458B8">
      <w:start w:val="1"/>
      <w:numFmt w:val="lowerLetter"/>
      <w:lvlText w:val="%5."/>
      <w:lvlJc w:val="left"/>
      <w:pPr>
        <w:tabs>
          <w:tab w:val="left" w:pos="1418"/>
          <w:tab w:val="left" w:pos="2127"/>
          <w:tab w:val="left" w:pos="2836"/>
          <w:tab w:val="left" w:pos="4254"/>
          <w:tab w:val="left" w:pos="4963"/>
          <w:tab w:val="left" w:pos="5672"/>
          <w:tab w:val="left" w:pos="6381"/>
          <w:tab w:val="left" w:pos="7090"/>
          <w:tab w:val="left" w:pos="7799"/>
          <w:tab w:val="left" w:pos="8508"/>
          <w:tab w:val="left" w:pos="9217"/>
        </w:tabs>
        <w:ind w:left="3574" w:hanging="334"/>
      </w:pPr>
      <w:rPr>
        <w:rFonts w:hAnsi="Arial Unicode MS"/>
        <w:b/>
        <w:bCs/>
        <w:caps w:val="0"/>
        <w:smallCaps w:val="0"/>
        <w:strike w:val="0"/>
        <w:dstrike w:val="0"/>
        <w:outline w:val="0"/>
        <w:emboss w:val="0"/>
        <w:imprint w:val="0"/>
        <w:spacing w:val="0"/>
        <w:w w:val="100"/>
        <w:kern w:val="0"/>
        <w:position w:val="0"/>
        <w:highlight w:val="none"/>
        <w:vertAlign w:val="baseline"/>
      </w:rPr>
    </w:lvl>
    <w:lvl w:ilvl="5" w:tplc="E5A22B7E">
      <w:start w:val="1"/>
      <w:numFmt w:val="lowerRoman"/>
      <w:lvlText w:val="%6."/>
      <w:lvlJc w:val="left"/>
      <w:pPr>
        <w:tabs>
          <w:tab w:val="left" w:pos="1418"/>
          <w:tab w:val="left" w:pos="2127"/>
          <w:tab w:val="left" w:pos="2836"/>
          <w:tab w:val="left" w:pos="3545"/>
          <w:tab w:val="left" w:pos="4963"/>
          <w:tab w:val="left" w:pos="5672"/>
          <w:tab w:val="left" w:pos="6381"/>
          <w:tab w:val="left" w:pos="7090"/>
          <w:tab w:val="left" w:pos="7799"/>
          <w:tab w:val="left" w:pos="8508"/>
          <w:tab w:val="left" w:pos="9217"/>
        </w:tabs>
        <w:ind w:left="4297" w:hanging="297"/>
      </w:pPr>
      <w:rPr>
        <w:rFonts w:hAnsi="Arial Unicode MS"/>
        <w:b/>
        <w:bCs/>
        <w:caps w:val="0"/>
        <w:smallCaps w:val="0"/>
        <w:strike w:val="0"/>
        <w:dstrike w:val="0"/>
        <w:outline w:val="0"/>
        <w:emboss w:val="0"/>
        <w:imprint w:val="0"/>
        <w:spacing w:val="0"/>
        <w:w w:val="100"/>
        <w:kern w:val="0"/>
        <w:position w:val="0"/>
        <w:highlight w:val="none"/>
        <w:vertAlign w:val="baseline"/>
      </w:rPr>
    </w:lvl>
    <w:lvl w:ilvl="6" w:tplc="E7F2EA88">
      <w:start w:val="1"/>
      <w:numFmt w:val="decimal"/>
      <w:lvlText w:val="%7."/>
      <w:lvlJc w:val="left"/>
      <w:pPr>
        <w:tabs>
          <w:tab w:val="left" w:pos="1418"/>
          <w:tab w:val="left" w:pos="2127"/>
          <w:tab w:val="left" w:pos="2836"/>
          <w:tab w:val="left" w:pos="3545"/>
          <w:tab w:val="left" w:pos="4254"/>
          <w:tab w:val="left" w:pos="5672"/>
          <w:tab w:val="left" w:pos="6381"/>
          <w:tab w:val="left" w:pos="7090"/>
          <w:tab w:val="left" w:pos="7799"/>
          <w:tab w:val="left" w:pos="8508"/>
          <w:tab w:val="left" w:pos="9217"/>
        </w:tabs>
        <w:ind w:left="5014" w:hanging="334"/>
      </w:pPr>
      <w:rPr>
        <w:rFonts w:hAnsi="Arial Unicode MS"/>
        <w:b/>
        <w:bCs/>
        <w:caps w:val="0"/>
        <w:smallCaps w:val="0"/>
        <w:strike w:val="0"/>
        <w:dstrike w:val="0"/>
        <w:outline w:val="0"/>
        <w:emboss w:val="0"/>
        <w:imprint w:val="0"/>
        <w:spacing w:val="0"/>
        <w:w w:val="100"/>
        <w:kern w:val="0"/>
        <w:position w:val="0"/>
        <w:highlight w:val="none"/>
        <w:vertAlign w:val="baseline"/>
      </w:rPr>
    </w:lvl>
    <w:lvl w:ilvl="7" w:tplc="0396E1CC">
      <w:start w:val="1"/>
      <w:numFmt w:val="lowerLetter"/>
      <w:lvlText w:val="%8."/>
      <w:lvlJc w:val="left"/>
      <w:pPr>
        <w:tabs>
          <w:tab w:val="left" w:pos="1418"/>
          <w:tab w:val="left" w:pos="2127"/>
          <w:tab w:val="left" w:pos="2836"/>
          <w:tab w:val="left" w:pos="3545"/>
          <w:tab w:val="left" w:pos="4254"/>
          <w:tab w:val="left" w:pos="4963"/>
          <w:tab w:val="left" w:pos="6381"/>
          <w:tab w:val="left" w:pos="7090"/>
          <w:tab w:val="left" w:pos="7799"/>
          <w:tab w:val="left" w:pos="8508"/>
          <w:tab w:val="left" w:pos="9217"/>
        </w:tabs>
        <w:ind w:left="5734" w:hanging="334"/>
      </w:pPr>
      <w:rPr>
        <w:rFonts w:hAnsi="Arial Unicode MS"/>
        <w:b/>
        <w:bCs/>
        <w:caps w:val="0"/>
        <w:smallCaps w:val="0"/>
        <w:strike w:val="0"/>
        <w:dstrike w:val="0"/>
        <w:outline w:val="0"/>
        <w:emboss w:val="0"/>
        <w:imprint w:val="0"/>
        <w:spacing w:val="0"/>
        <w:w w:val="100"/>
        <w:kern w:val="0"/>
        <w:position w:val="0"/>
        <w:highlight w:val="none"/>
        <w:vertAlign w:val="baseline"/>
      </w:rPr>
    </w:lvl>
    <w:lvl w:ilvl="8" w:tplc="CECCE88E">
      <w:start w:val="1"/>
      <w:numFmt w:val="lowerRoman"/>
      <w:lvlText w:val="%9."/>
      <w:lvlJc w:val="left"/>
      <w:pPr>
        <w:tabs>
          <w:tab w:val="left" w:pos="1418"/>
          <w:tab w:val="left" w:pos="2127"/>
          <w:tab w:val="left" w:pos="2836"/>
          <w:tab w:val="left" w:pos="3545"/>
          <w:tab w:val="left" w:pos="4254"/>
          <w:tab w:val="left" w:pos="4963"/>
          <w:tab w:val="left" w:pos="5672"/>
          <w:tab w:val="left" w:pos="7090"/>
          <w:tab w:val="left" w:pos="7799"/>
          <w:tab w:val="left" w:pos="8508"/>
          <w:tab w:val="left" w:pos="9217"/>
        </w:tabs>
        <w:ind w:left="6457" w:hanging="297"/>
      </w:pPr>
      <w:rPr>
        <w:rFonts w:hAnsi="Arial Unicode MS"/>
        <w:b/>
        <w:bCs/>
        <w:caps w:val="0"/>
        <w:smallCaps w:val="0"/>
        <w:strike w:val="0"/>
        <w:dstrike w:val="0"/>
        <w:outline w:val="0"/>
        <w:emboss w:val="0"/>
        <w:imprint w:val="0"/>
        <w:spacing w:val="0"/>
        <w:w w:val="100"/>
        <w:kern w:val="0"/>
        <w:position w:val="0"/>
        <w:highlight w:val="none"/>
        <w:vertAlign w:val="baseline"/>
      </w:rPr>
    </w:lvl>
  </w:abstractNum>
  <w:abstractNum w:abstractNumId="13" w15:restartNumberingAfterBreak="0">
    <w:nsid w:val="32DD7679"/>
    <w:multiLevelType w:val="multilevel"/>
    <w:tmpl w:val="C2B659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3CF4297"/>
    <w:multiLevelType w:val="hybridMultilevel"/>
    <w:tmpl w:val="D2628AEE"/>
    <w:lvl w:ilvl="0" w:tplc="6002AAD0">
      <w:start w:val="4"/>
      <w:numFmt w:val="decimal"/>
      <w:lvlText w:val="%1."/>
      <w:lvlJc w:val="left"/>
      <w:pPr>
        <w:ind w:left="2413" w:hanging="814"/>
      </w:pPr>
      <w:rPr>
        <w:rFonts w:ascii="Times New Roman" w:eastAsia="Times New Roman" w:hAnsi="Times New Roman" w:cs="Times New Roman" w:hint="default"/>
        <w:spacing w:val="-2"/>
        <w:w w:val="99"/>
        <w:sz w:val="24"/>
        <w:szCs w:val="24"/>
        <w:lang w:val="en-US" w:eastAsia="en-US" w:bidi="ar-SA"/>
      </w:rPr>
    </w:lvl>
    <w:lvl w:ilvl="1" w:tplc="8C446E10">
      <w:numFmt w:val="bullet"/>
      <w:lvlText w:val="•"/>
      <w:lvlJc w:val="left"/>
      <w:pPr>
        <w:ind w:left="3070" w:hanging="814"/>
      </w:pPr>
      <w:rPr>
        <w:rFonts w:hint="default"/>
        <w:lang w:val="en-US" w:eastAsia="en-US" w:bidi="ar-SA"/>
      </w:rPr>
    </w:lvl>
    <w:lvl w:ilvl="2" w:tplc="E1923C76">
      <w:numFmt w:val="bullet"/>
      <w:lvlText w:val="•"/>
      <w:lvlJc w:val="left"/>
      <w:pPr>
        <w:ind w:left="3720" w:hanging="814"/>
      </w:pPr>
      <w:rPr>
        <w:rFonts w:hint="default"/>
        <w:lang w:val="en-US" w:eastAsia="en-US" w:bidi="ar-SA"/>
      </w:rPr>
    </w:lvl>
    <w:lvl w:ilvl="3" w:tplc="D8B08B0A">
      <w:numFmt w:val="bullet"/>
      <w:lvlText w:val="•"/>
      <w:lvlJc w:val="left"/>
      <w:pPr>
        <w:ind w:left="4370" w:hanging="814"/>
      </w:pPr>
      <w:rPr>
        <w:rFonts w:hint="default"/>
        <w:lang w:val="en-US" w:eastAsia="en-US" w:bidi="ar-SA"/>
      </w:rPr>
    </w:lvl>
    <w:lvl w:ilvl="4" w:tplc="753AAA56">
      <w:numFmt w:val="bullet"/>
      <w:lvlText w:val="•"/>
      <w:lvlJc w:val="left"/>
      <w:pPr>
        <w:ind w:left="5020" w:hanging="814"/>
      </w:pPr>
      <w:rPr>
        <w:rFonts w:hint="default"/>
        <w:lang w:val="en-US" w:eastAsia="en-US" w:bidi="ar-SA"/>
      </w:rPr>
    </w:lvl>
    <w:lvl w:ilvl="5" w:tplc="50F407AC">
      <w:numFmt w:val="bullet"/>
      <w:lvlText w:val="•"/>
      <w:lvlJc w:val="left"/>
      <w:pPr>
        <w:ind w:left="5670" w:hanging="814"/>
      </w:pPr>
      <w:rPr>
        <w:rFonts w:hint="default"/>
        <w:lang w:val="en-US" w:eastAsia="en-US" w:bidi="ar-SA"/>
      </w:rPr>
    </w:lvl>
    <w:lvl w:ilvl="6" w:tplc="B7CE0296">
      <w:numFmt w:val="bullet"/>
      <w:lvlText w:val="•"/>
      <w:lvlJc w:val="left"/>
      <w:pPr>
        <w:ind w:left="6320" w:hanging="814"/>
      </w:pPr>
      <w:rPr>
        <w:rFonts w:hint="default"/>
        <w:lang w:val="en-US" w:eastAsia="en-US" w:bidi="ar-SA"/>
      </w:rPr>
    </w:lvl>
    <w:lvl w:ilvl="7" w:tplc="7938D698">
      <w:numFmt w:val="bullet"/>
      <w:lvlText w:val="•"/>
      <w:lvlJc w:val="left"/>
      <w:pPr>
        <w:ind w:left="6970" w:hanging="814"/>
      </w:pPr>
      <w:rPr>
        <w:rFonts w:hint="default"/>
        <w:lang w:val="en-US" w:eastAsia="en-US" w:bidi="ar-SA"/>
      </w:rPr>
    </w:lvl>
    <w:lvl w:ilvl="8" w:tplc="3DAAFC3A">
      <w:numFmt w:val="bullet"/>
      <w:lvlText w:val="•"/>
      <w:lvlJc w:val="left"/>
      <w:pPr>
        <w:ind w:left="7620" w:hanging="814"/>
      </w:pPr>
      <w:rPr>
        <w:rFonts w:hint="default"/>
        <w:lang w:val="en-US" w:eastAsia="en-US" w:bidi="ar-SA"/>
      </w:rPr>
    </w:lvl>
  </w:abstractNum>
  <w:abstractNum w:abstractNumId="15" w15:restartNumberingAfterBreak="0">
    <w:nsid w:val="3850246C"/>
    <w:multiLevelType w:val="multilevel"/>
    <w:tmpl w:val="EADA57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C2E78FE"/>
    <w:multiLevelType w:val="multilevel"/>
    <w:tmpl w:val="1E586F32"/>
    <w:lvl w:ilvl="0">
      <w:start w:val="3"/>
      <w:numFmt w:val="decimal"/>
      <w:lvlText w:val="%1"/>
      <w:lvlJc w:val="left"/>
      <w:pPr>
        <w:ind w:left="879" w:hanging="720"/>
      </w:pPr>
      <w:rPr>
        <w:rFonts w:hint="default"/>
        <w:lang w:val="en-US" w:eastAsia="en-US" w:bidi="ar-SA"/>
      </w:rPr>
    </w:lvl>
    <w:lvl w:ilvl="1">
      <w:start w:val="1"/>
      <w:numFmt w:val="decimal"/>
      <w:lvlText w:val="%1.%2"/>
      <w:lvlJc w:val="left"/>
      <w:pPr>
        <w:ind w:left="879" w:hanging="720"/>
      </w:pPr>
      <w:rPr>
        <w:rFonts w:ascii="Times New Roman" w:eastAsia="Times New Roman" w:hAnsi="Times New Roman" w:cs="Times New Roman" w:hint="default"/>
        <w:b/>
        <w:bCs/>
        <w:spacing w:val="-5"/>
        <w:w w:val="99"/>
        <w:sz w:val="24"/>
        <w:szCs w:val="24"/>
        <w:lang w:val="en-US" w:eastAsia="en-US" w:bidi="ar-SA"/>
      </w:rPr>
    </w:lvl>
    <w:lvl w:ilvl="2">
      <w:numFmt w:val="bullet"/>
      <w:lvlText w:val="❖"/>
      <w:lvlJc w:val="left"/>
      <w:pPr>
        <w:ind w:left="1599" w:hanging="706"/>
      </w:pPr>
      <w:rPr>
        <w:rFonts w:ascii="DejaVu Sans" w:eastAsia="DejaVu Sans" w:hAnsi="DejaVu Sans" w:cs="DejaVu Sans" w:hint="default"/>
        <w:w w:val="99"/>
        <w:sz w:val="24"/>
        <w:szCs w:val="24"/>
        <w:lang w:val="en-US" w:eastAsia="en-US" w:bidi="ar-SA"/>
      </w:rPr>
    </w:lvl>
    <w:lvl w:ilvl="3">
      <w:numFmt w:val="bullet"/>
      <w:lvlText w:val="•"/>
      <w:lvlJc w:val="left"/>
      <w:pPr>
        <w:ind w:left="3226" w:hanging="706"/>
      </w:pPr>
      <w:rPr>
        <w:rFonts w:hint="default"/>
        <w:lang w:val="en-US" w:eastAsia="en-US" w:bidi="ar-SA"/>
      </w:rPr>
    </w:lvl>
    <w:lvl w:ilvl="4">
      <w:numFmt w:val="bullet"/>
      <w:lvlText w:val="•"/>
      <w:lvlJc w:val="left"/>
      <w:pPr>
        <w:ind w:left="4040" w:hanging="706"/>
      </w:pPr>
      <w:rPr>
        <w:rFonts w:hint="default"/>
        <w:lang w:val="en-US" w:eastAsia="en-US" w:bidi="ar-SA"/>
      </w:rPr>
    </w:lvl>
    <w:lvl w:ilvl="5">
      <w:numFmt w:val="bullet"/>
      <w:lvlText w:val="•"/>
      <w:lvlJc w:val="left"/>
      <w:pPr>
        <w:ind w:left="4853" w:hanging="706"/>
      </w:pPr>
      <w:rPr>
        <w:rFonts w:hint="default"/>
        <w:lang w:val="en-US" w:eastAsia="en-US" w:bidi="ar-SA"/>
      </w:rPr>
    </w:lvl>
    <w:lvl w:ilvl="6">
      <w:numFmt w:val="bullet"/>
      <w:lvlText w:val="•"/>
      <w:lvlJc w:val="left"/>
      <w:pPr>
        <w:ind w:left="5666" w:hanging="706"/>
      </w:pPr>
      <w:rPr>
        <w:rFonts w:hint="default"/>
        <w:lang w:val="en-US" w:eastAsia="en-US" w:bidi="ar-SA"/>
      </w:rPr>
    </w:lvl>
    <w:lvl w:ilvl="7">
      <w:numFmt w:val="bullet"/>
      <w:lvlText w:val="•"/>
      <w:lvlJc w:val="left"/>
      <w:pPr>
        <w:ind w:left="6480" w:hanging="706"/>
      </w:pPr>
      <w:rPr>
        <w:rFonts w:hint="default"/>
        <w:lang w:val="en-US" w:eastAsia="en-US" w:bidi="ar-SA"/>
      </w:rPr>
    </w:lvl>
    <w:lvl w:ilvl="8">
      <w:numFmt w:val="bullet"/>
      <w:lvlText w:val="•"/>
      <w:lvlJc w:val="left"/>
      <w:pPr>
        <w:ind w:left="7293" w:hanging="706"/>
      </w:pPr>
      <w:rPr>
        <w:rFonts w:hint="default"/>
        <w:lang w:val="en-US" w:eastAsia="en-US" w:bidi="ar-SA"/>
      </w:rPr>
    </w:lvl>
  </w:abstractNum>
  <w:abstractNum w:abstractNumId="17" w15:restartNumberingAfterBreak="0">
    <w:nsid w:val="44A940E0"/>
    <w:multiLevelType w:val="hybridMultilevel"/>
    <w:tmpl w:val="38269D28"/>
    <w:styleLink w:val="ImportedStyle2"/>
    <w:lvl w:ilvl="0" w:tplc="7346C192">
      <w:start w:val="1"/>
      <w:numFmt w:val="decimal"/>
      <w:lvlText w:val="%1."/>
      <w:lvlJc w:val="left"/>
      <w:pPr>
        <w:tabs>
          <w:tab w:val="left" w:pos="1418"/>
          <w:tab w:val="left" w:pos="2127"/>
          <w:tab w:val="left" w:pos="2836"/>
          <w:tab w:val="left" w:pos="3545"/>
          <w:tab w:val="left" w:pos="4254"/>
          <w:tab w:val="left" w:pos="4963"/>
          <w:tab w:val="left" w:pos="5672"/>
          <w:tab w:val="left" w:pos="6381"/>
          <w:tab w:val="left" w:pos="7090"/>
          <w:tab w:val="left" w:pos="7799"/>
          <w:tab w:val="left" w:pos="8508"/>
          <w:tab w:val="left" w:pos="9217"/>
        </w:tabs>
        <w:ind w:left="72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1" w:tplc="7D78F9A6">
      <w:start w:val="1"/>
      <w:numFmt w:val="lowerLetter"/>
      <w:lvlText w:val="%2."/>
      <w:lvlJc w:val="left"/>
      <w:pPr>
        <w:tabs>
          <w:tab w:val="left" w:pos="2127"/>
          <w:tab w:val="left" w:pos="2836"/>
          <w:tab w:val="left" w:pos="3545"/>
          <w:tab w:val="left" w:pos="4254"/>
          <w:tab w:val="left" w:pos="4963"/>
          <w:tab w:val="left" w:pos="5672"/>
          <w:tab w:val="left" w:pos="6381"/>
          <w:tab w:val="left" w:pos="7090"/>
          <w:tab w:val="left" w:pos="7799"/>
          <w:tab w:val="left" w:pos="8508"/>
          <w:tab w:val="left" w:pos="9217"/>
        </w:tabs>
        <w:ind w:left="144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2" w:tplc="0ABC2ADE">
      <w:start w:val="1"/>
      <w:numFmt w:val="lowerRoman"/>
      <w:lvlText w:val="%3."/>
      <w:lvlJc w:val="left"/>
      <w:pPr>
        <w:tabs>
          <w:tab w:val="left" w:pos="1418"/>
          <w:tab w:val="left" w:pos="2836"/>
          <w:tab w:val="left" w:pos="3545"/>
          <w:tab w:val="left" w:pos="4254"/>
          <w:tab w:val="left" w:pos="4963"/>
          <w:tab w:val="left" w:pos="5672"/>
          <w:tab w:val="left" w:pos="6381"/>
          <w:tab w:val="left" w:pos="7090"/>
          <w:tab w:val="left" w:pos="7799"/>
          <w:tab w:val="left" w:pos="8508"/>
          <w:tab w:val="left" w:pos="9217"/>
        </w:tabs>
        <w:ind w:left="2160" w:hanging="320"/>
      </w:pPr>
      <w:rPr>
        <w:rFonts w:hAnsi="Arial Unicode MS"/>
        <w:b/>
        <w:bCs/>
        <w:caps w:val="0"/>
        <w:smallCaps w:val="0"/>
        <w:strike w:val="0"/>
        <w:dstrike w:val="0"/>
        <w:outline w:val="0"/>
        <w:emboss w:val="0"/>
        <w:imprint w:val="0"/>
        <w:spacing w:val="0"/>
        <w:w w:val="100"/>
        <w:kern w:val="0"/>
        <w:position w:val="0"/>
        <w:highlight w:val="none"/>
        <w:vertAlign w:val="baseline"/>
      </w:rPr>
    </w:lvl>
    <w:lvl w:ilvl="3" w:tplc="EAE05196">
      <w:start w:val="1"/>
      <w:numFmt w:val="decimal"/>
      <w:lvlText w:val="%4."/>
      <w:lvlJc w:val="left"/>
      <w:pPr>
        <w:tabs>
          <w:tab w:val="left" w:pos="1418"/>
          <w:tab w:val="left" w:pos="2127"/>
          <w:tab w:val="left" w:pos="3545"/>
          <w:tab w:val="left" w:pos="4254"/>
          <w:tab w:val="left" w:pos="4963"/>
          <w:tab w:val="left" w:pos="5672"/>
          <w:tab w:val="left" w:pos="6381"/>
          <w:tab w:val="left" w:pos="7090"/>
          <w:tab w:val="left" w:pos="7799"/>
          <w:tab w:val="left" w:pos="8508"/>
          <w:tab w:val="left" w:pos="9217"/>
        </w:tabs>
        <w:ind w:left="288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4" w:tplc="629C58AE">
      <w:start w:val="1"/>
      <w:numFmt w:val="lowerLetter"/>
      <w:lvlText w:val="%5."/>
      <w:lvlJc w:val="left"/>
      <w:pPr>
        <w:tabs>
          <w:tab w:val="left" w:pos="1418"/>
          <w:tab w:val="left" w:pos="2127"/>
          <w:tab w:val="left" w:pos="2836"/>
          <w:tab w:val="left" w:pos="4254"/>
          <w:tab w:val="left" w:pos="4963"/>
          <w:tab w:val="left" w:pos="5672"/>
          <w:tab w:val="left" w:pos="6381"/>
          <w:tab w:val="left" w:pos="7090"/>
          <w:tab w:val="left" w:pos="7799"/>
          <w:tab w:val="left" w:pos="8508"/>
          <w:tab w:val="left" w:pos="9217"/>
        </w:tabs>
        <w:ind w:left="360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5" w:tplc="6964B3A6">
      <w:start w:val="1"/>
      <w:numFmt w:val="lowerRoman"/>
      <w:lvlText w:val="%6."/>
      <w:lvlJc w:val="left"/>
      <w:pPr>
        <w:tabs>
          <w:tab w:val="left" w:pos="1418"/>
          <w:tab w:val="left" w:pos="2127"/>
          <w:tab w:val="left" w:pos="2836"/>
          <w:tab w:val="left" w:pos="3545"/>
          <w:tab w:val="left" w:pos="4963"/>
          <w:tab w:val="left" w:pos="5672"/>
          <w:tab w:val="left" w:pos="6381"/>
          <w:tab w:val="left" w:pos="7090"/>
          <w:tab w:val="left" w:pos="7799"/>
          <w:tab w:val="left" w:pos="8508"/>
          <w:tab w:val="left" w:pos="9217"/>
        </w:tabs>
        <w:ind w:left="4320" w:hanging="320"/>
      </w:pPr>
      <w:rPr>
        <w:rFonts w:hAnsi="Arial Unicode MS"/>
        <w:b/>
        <w:bCs/>
        <w:caps w:val="0"/>
        <w:smallCaps w:val="0"/>
        <w:strike w:val="0"/>
        <w:dstrike w:val="0"/>
        <w:outline w:val="0"/>
        <w:emboss w:val="0"/>
        <w:imprint w:val="0"/>
        <w:spacing w:val="0"/>
        <w:w w:val="100"/>
        <w:kern w:val="0"/>
        <w:position w:val="0"/>
        <w:highlight w:val="none"/>
        <w:vertAlign w:val="baseline"/>
      </w:rPr>
    </w:lvl>
    <w:lvl w:ilvl="6" w:tplc="781C2A5E">
      <w:start w:val="1"/>
      <w:numFmt w:val="decimal"/>
      <w:lvlText w:val="%7."/>
      <w:lvlJc w:val="left"/>
      <w:pPr>
        <w:tabs>
          <w:tab w:val="left" w:pos="1418"/>
          <w:tab w:val="left" w:pos="2127"/>
          <w:tab w:val="left" w:pos="2836"/>
          <w:tab w:val="left" w:pos="3545"/>
          <w:tab w:val="left" w:pos="4254"/>
          <w:tab w:val="left" w:pos="5672"/>
          <w:tab w:val="left" w:pos="6381"/>
          <w:tab w:val="left" w:pos="7090"/>
          <w:tab w:val="left" w:pos="7799"/>
          <w:tab w:val="left" w:pos="8508"/>
          <w:tab w:val="left" w:pos="9217"/>
        </w:tabs>
        <w:ind w:left="504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7" w:tplc="BD10A67E">
      <w:start w:val="1"/>
      <w:numFmt w:val="lowerLetter"/>
      <w:lvlText w:val="%8."/>
      <w:lvlJc w:val="left"/>
      <w:pPr>
        <w:tabs>
          <w:tab w:val="left" w:pos="1418"/>
          <w:tab w:val="left" w:pos="2127"/>
          <w:tab w:val="left" w:pos="2836"/>
          <w:tab w:val="left" w:pos="3545"/>
          <w:tab w:val="left" w:pos="4254"/>
          <w:tab w:val="left" w:pos="4963"/>
          <w:tab w:val="left" w:pos="6381"/>
          <w:tab w:val="left" w:pos="7090"/>
          <w:tab w:val="left" w:pos="7799"/>
          <w:tab w:val="left" w:pos="8508"/>
          <w:tab w:val="left" w:pos="9217"/>
        </w:tabs>
        <w:ind w:left="576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8" w:tplc="9FB42C72">
      <w:start w:val="1"/>
      <w:numFmt w:val="lowerRoman"/>
      <w:lvlText w:val="%9."/>
      <w:lvlJc w:val="left"/>
      <w:pPr>
        <w:tabs>
          <w:tab w:val="left" w:pos="1418"/>
          <w:tab w:val="left" w:pos="2127"/>
          <w:tab w:val="left" w:pos="2836"/>
          <w:tab w:val="left" w:pos="3545"/>
          <w:tab w:val="left" w:pos="4254"/>
          <w:tab w:val="left" w:pos="4963"/>
          <w:tab w:val="left" w:pos="5672"/>
          <w:tab w:val="left" w:pos="7090"/>
          <w:tab w:val="left" w:pos="7799"/>
          <w:tab w:val="left" w:pos="8508"/>
          <w:tab w:val="left" w:pos="9217"/>
        </w:tabs>
        <w:ind w:left="6480" w:hanging="320"/>
      </w:pPr>
      <w:rPr>
        <w:rFonts w:hAnsi="Arial Unicode MS"/>
        <w:b/>
        <w:bCs/>
        <w:caps w:val="0"/>
        <w:smallCaps w:val="0"/>
        <w:strike w:val="0"/>
        <w:dstrike w:val="0"/>
        <w:outline w:val="0"/>
        <w:emboss w:val="0"/>
        <w:imprint w:val="0"/>
        <w:spacing w:val="0"/>
        <w:w w:val="100"/>
        <w:kern w:val="0"/>
        <w:position w:val="0"/>
        <w:highlight w:val="none"/>
        <w:vertAlign w:val="baseline"/>
      </w:rPr>
    </w:lvl>
  </w:abstractNum>
  <w:abstractNum w:abstractNumId="18" w15:restartNumberingAfterBreak="0">
    <w:nsid w:val="44DC70A7"/>
    <w:multiLevelType w:val="hybridMultilevel"/>
    <w:tmpl w:val="207EFF30"/>
    <w:styleLink w:val="ImportedStyle10"/>
    <w:lvl w:ilvl="0" w:tplc="6102FBD8">
      <w:start w:val="1"/>
      <w:numFmt w:val="bullet"/>
      <w:lvlText w:val="·"/>
      <w:lvlJc w:val="left"/>
      <w:pPr>
        <w:tabs>
          <w:tab w:val="left" w:pos="1418"/>
          <w:tab w:val="left" w:pos="2127"/>
          <w:tab w:val="left" w:pos="2836"/>
          <w:tab w:val="left" w:pos="3545"/>
          <w:tab w:val="left" w:pos="4254"/>
          <w:tab w:val="left" w:pos="4963"/>
          <w:tab w:val="left" w:pos="5672"/>
          <w:tab w:val="left" w:pos="6381"/>
          <w:tab w:val="left" w:pos="7090"/>
          <w:tab w:val="left" w:pos="7799"/>
          <w:tab w:val="left" w:pos="8508"/>
          <w:tab w:val="left" w:pos="9217"/>
        </w:tabs>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3C2EFE1A">
      <w:start w:val="1"/>
      <w:numFmt w:val="bullet"/>
      <w:lvlText w:val="◦"/>
      <w:lvlJc w:val="left"/>
      <w:pPr>
        <w:tabs>
          <w:tab w:val="left" w:pos="1418"/>
          <w:tab w:val="left" w:pos="2127"/>
          <w:tab w:val="left" w:pos="2836"/>
          <w:tab w:val="left" w:pos="3545"/>
          <w:tab w:val="left" w:pos="4254"/>
          <w:tab w:val="left" w:pos="4963"/>
          <w:tab w:val="left" w:pos="5672"/>
          <w:tab w:val="left" w:pos="6381"/>
          <w:tab w:val="left" w:pos="7090"/>
          <w:tab w:val="left" w:pos="7799"/>
          <w:tab w:val="left" w:pos="8508"/>
          <w:tab w:val="left" w:pos="9217"/>
        </w:tabs>
        <w:ind w:left="1054" w:hanging="334"/>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C52E064C">
      <w:start w:val="1"/>
      <w:numFmt w:val="bullet"/>
      <w:lvlText w:val="▪"/>
      <w:lvlJc w:val="left"/>
      <w:pPr>
        <w:tabs>
          <w:tab w:val="left" w:pos="1418"/>
          <w:tab w:val="left" w:pos="2127"/>
          <w:tab w:val="left" w:pos="2836"/>
          <w:tab w:val="left" w:pos="3545"/>
          <w:tab w:val="left" w:pos="4254"/>
          <w:tab w:val="left" w:pos="4963"/>
          <w:tab w:val="left" w:pos="5672"/>
          <w:tab w:val="left" w:pos="6381"/>
          <w:tab w:val="left" w:pos="7090"/>
          <w:tab w:val="left" w:pos="7799"/>
          <w:tab w:val="left" w:pos="8508"/>
          <w:tab w:val="left" w:pos="9217"/>
        </w:tabs>
        <w:ind w:left="1414" w:hanging="334"/>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F48E9E72">
      <w:start w:val="1"/>
      <w:numFmt w:val="bullet"/>
      <w:lvlText w:val="·"/>
      <w:lvlJc w:val="left"/>
      <w:pPr>
        <w:tabs>
          <w:tab w:val="left" w:pos="1418"/>
          <w:tab w:val="left" w:pos="2127"/>
          <w:tab w:val="left" w:pos="2836"/>
          <w:tab w:val="left" w:pos="3545"/>
          <w:tab w:val="left" w:pos="4254"/>
          <w:tab w:val="left" w:pos="4963"/>
          <w:tab w:val="left" w:pos="5672"/>
          <w:tab w:val="left" w:pos="6381"/>
          <w:tab w:val="left" w:pos="7090"/>
          <w:tab w:val="left" w:pos="7799"/>
          <w:tab w:val="left" w:pos="8508"/>
          <w:tab w:val="left" w:pos="9217"/>
        </w:tabs>
        <w:ind w:left="1774" w:hanging="334"/>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E89C420C">
      <w:start w:val="1"/>
      <w:numFmt w:val="bullet"/>
      <w:lvlText w:val="◦"/>
      <w:lvlJc w:val="left"/>
      <w:pPr>
        <w:tabs>
          <w:tab w:val="left" w:pos="1418"/>
          <w:tab w:val="left" w:pos="2836"/>
          <w:tab w:val="left" w:pos="3545"/>
          <w:tab w:val="left" w:pos="4254"/>
          <w:tab w:val="left" w:pos="4963"/>
          <w:tab w:val="left" w:pos="5672"/>
          <w:tab w:val="left" w:pos="6381"/>
          <w:tab w:val="left" w:pos="7090"/>
          <w:tab w:val="left" w:pos="7799"/>
          <w:tab w:val="left" w:pos="8508"/>
          <w:tab w:val="left" w:pos="9217"/>
        </w:tabs>
        <w:ind w:left="2134" w:hanging="334"/>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55806CF4">
      <w:start w:val="1"/>
      <w:numFmt w:val="bullet"/>
      <w:lvlText w:val="▪"/>
      <w:lvlJc w:val="left"/>
      <w:pPr>
        <w:tabs>
          <w:tab w:val="left" w:pos="1418"/>
          <w:tab w:val="left" w:pos="2127"/>
          <w:tab w:val="left" w:pos="2836"/>
          <w:tab w:val="left" w:pos="3545"/>
          <w:tab w:val="left" w:pos="4254"/>
          <w:tab w:val="left" w:pos="4963"/>
          <w:tab w:val="left" w:pos="5672"/>
          <w:tab w:val="left" w:pos="6381"/>
          <w:tab w:val="left" w:pos="7090"/>
          <w:tab w:val="left" w:pos="7799"/>
          <w:tab w:val="left" w:pos="8508"/>
          <w:tab w:val="left" w:pos="9217"/>
        </w:tabs>
        <w:ind w:left="2494" w:hanging="334"/>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2DA0AA92">
      <w:start w:val="1"/>
      <w:numFmt w:val="bullet"/>
      <w:lvlText w:val="·"/>
      <w:lvlJc w:val="left"/>
      <w:pPr>
        <w:tabs>
          <w:tab w:val="left" w:pos="1418"/>
          <w:tab w:val="left" w:pos="2127"/>
          <w:tab w:val="left" w:pos="3545"/>
          <w:tab w:val="left" w:pos="4254"/>
          <w:tab w:val="left" w:pos="4963"/>
          <w:tab w:val="left" w:pos="5672"/>
          <w:tab w:val="left" w:pos="6381"/>
          <w:tab w:val="left" w:pos="7090"/>
          <w:tab w:val="left" w:pos="7799"/>
          <w:tab w:val="left" w:pos="8508"/>
          <w:tab w:val="left" w:pos="9217"/>
        </w:tabs>
        <w:ind w:left="2854" w:hanging="334"/>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55C25A68">
      <w:start w:val="1"/>
      <w:numFmt w:val="bullet"/>
      <w:lvlText w:val="◦"/>
      <w:lvlJc w:val="left"/>
      <w:pPr>
        <w:tabs>
          <w:tab w:val="left" w:pos="1418"/>
          <w:tab w:val="left" w:pos="2127"/>
          <w:tab w:val="left" w:pos="2836"/>
          <w:tab w:val="left" w:pos="3545"/>
          <w:tab w:val="left" w:pos="4254"/>
          <w:tab w:val="left" w:pos="4963"/>
          <w:tab w:val="left" w:pos="5672"/>
          <w:tab w:val="left" w:pos="6381"/>
          <w:tab w:val="left" w:pos="7090"/>
          <w:tab w:val="left" w:pos="7799"/>
          <w:tab w:val="left" w:pos="8508"/>
          <w:tab w:val="left" w:pos="9217"/>
        </w:tabs>
        <w:ind w:left="3214" w:hanging="334"/>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B0C041FC">
      <w:start w:val="1"/>
      <w:numFmt w:val="bullet"/>
      <w:lvlText w:val="▪"/>
      <w:lvlJc w:val="left"/>
      <w:pPr>
        <w:tabs>
          <w:tab w:val="left" w:pos="1418"/>
          <w:tab w:val="left" w:pos="2127"/>
          <w:tab w:val="left" w:pos="2836"/>
          <w:tab w:val="left" w:pos="4254"/>
          <w:tab w:val="left" w:pos="4963"/>
          <w:tab w:val="left" w:pos="5672"/>
          <w:tab w:val="left" w:pos="6381"/>
          <w:tab w:val="left" w:pos="7090"/>
          <w:tab w:val="left" w:pos="7799"/>
          <w:tab w:val="left" w:pos="8508"/>
          <w:tab w:val="left" w:pos="9217"/>
        </w:tabs>
        <w:ind w:left="3574" w:hanging="334"/>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9" w15:restartNumberingAfterBreak="0">
    <w:nsid w:val="529D1974"/>
    <w:multiLevelType w:val="multilevel"/>
    <w:tmpl w:val="5C2A32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89E2FF4"/>
    <w:multiLevelType w:val="multilevel"/>
    <w:tmpl w:val="9B20B3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6B6A103E"/>
    <w:multiLevelType w:val="multilevel"/>
    <w:tmpl w:val="7F24E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C8C1808"/>
    <w:multiLevelType w:val="multilevel"/>
    <w:tmpl w:val="56D809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92E21A3"/>
    <w:multiLevelType w:val="multilevel"/>
    <w:tmpl w:val="67CEE2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A445BF8"/>
    <w:multiLevelType w:val="hybridMultilevel"/>
    <w:tmpl w:val="EE024E8C"/>
    <w:lvl w:ilvl="0" w:tplc="A5D20C9A">
      <w:start w:val="1"/>
      <w:numFmt w:val="decimal"/>
      <w:lvlText w:val="%1."/>
      <w:lvlJc w:val="left"/>
      <w:pPr>
        <w:ind w:left="973" w:hanging="814"/>
      </w:pPr>
      <w:rPr>
        <w:rFonts w:ascii="Times New Roman" w:eastAsia="Times New Roman" w:hAnsi="Times New Roman" w:cs="Times New Roman" w:hint="default"/>
        <w:b/>
        <w:bCs/>
        <w:spacing w:val="-3"/>
        <w:w w:val="99"/>
        <w:sz w:val="24"/>
        <w:szCs w:val="24"/>
        <w:lang w:val="en-US" w:eastAsia="en-US" w:bidi="ar-SA"/>
      </w:rPr>
    </w:lvl>
    <w:lvl w:ilvl="1" w:tplc="CA723244">
      <w:start w:val="1"/>
      <w:numFmt w:val="decimal"/>
      <w:lvlText w:val="%2."/>
      <w:lvlJc w:val="left"/>
      <w:pPr>
        <w:ind w:left="2411" w:hanging="812"/>
      </w:pPr>
      <w:rPr>
        <w:rFonts w:ascii="Times New Roman" w:eastAsia="Times New Roman" w:hAnsi="Times New Roman" w:cs="Times New Roman" w:hint="default"/>
        <w:spacing w:val="-3"/>
        <w:w w:val="99"/>
        <w:sz w:val="24"/>
        <w:szCs w:val="24"/>
        <w:lang w:val="en-US" w:eastAsia="en-US" w:bidi="ar-SA"/>
      </w:rPr>
    </w:lvl>
    <w:lvl w:ilvl="2" w:tplc="DAC8BDAC">
      <w:numFmt w:val="bullet"/>
      <w:lvlText w:val="•"/>
      <w:lvlJc w:val="left"/>
      <w:pPr>
        <w:ind w:left="3142" w:hanging="812"/>
      </w:pPr>
      <w:rPr>
        <w:rFonts w:hint="default"/>
        <w:lang w:val="en-US" w:eastAsia="en-US" w:bidi="ar-SA"/>
      </w:rPr>
    </w:lvl>
    <w:lvl w:ilvl="3" w:tplc="1E423A80">
      <w:numFmt w:val="bullet"/>
      <w:lvlText w:val="•"/>
      <w:lvlJc w:val="left"/>
      <w:pPr>
        <w:ind w:left="3864" w:hanging="812"/>
      </w:pPr>
      <w:rPr>
        <w:rFonts w:hint="default"/>
        <w:lang w:val="en-US" w:eastAsia="en-US" w:bidi="ar-SA"/>
      </w:rPr>
    </w:lvl>
    <w:lvl w:ilvl="4" w:tplc="A2B46998">
      <w:numFmt w:val="bullet"/>
      <w:lvlText w:val="•"/>
      <w:lvlJc w:val="left"/>
      <w:pPr>
        <w:ind w:left="4586" w:hanging="812"/>
      </w:pPr>
      <w:rPr>
        <w:rFonts w:hint="default"/>
        <w:lang w:val="en-US" w:eastAsia="en-US" w:bidi="ar-SA"/>
      </w:rPr>
    </w:lvl>
    <w:lvl w:ilvl="5" w:tplc="6BC4B6D4">
      <w:numFmt w:val="bullet"/>
      <w:lvlText w:val="•"/>
      <w:lvlJc w:val="left"/>
      <w:pPr>
        <w:ind w:left="5308" w:hanging="812"/>
      </w:pPr>
      <w:rPr>
        <w:rFonts w:hint="default"/>
        <w:lang w:val="en-US" w:eastAsia="en-US" w:bidi="ar-SA"/>
      </w:rPr>
    </w:lvl>
    <w:lvl w:ilvl="6" w:tplc="8ED2A382">
      <w:numFmt w:val="bullet"/>
      <w:lvlText w:val="•"/>
      <w:lvlJc w:val="left"/>
      <w:pPr>
        <w:ind w:left="6031" w:hanging="812"/>
      </w:pPr>
      <w:rPr>
        <w:rFonts w:hint="default"/>
        <w:lang w:val="en-US" w:eastAsia="en-US" w:bidi="ar-SA"/>
      </w:rPr>
    </w:lvl>
    <w:lvl w:ilvl="7" w:tplc="2BA84D54">
      <w:numFmt w:val="bullet"/>
      <w:lvlText w:val="•"/>
      <w:lvlJc w:val="left"/>
      <w:pPr>
        <w:ind w:left="6753" w:hanging="812"/>
      </w:pPr>
      <w:rPr>
        <w:rFonts w:hint="default"/>
        <w:lang w:val="en-US" w:eastAsia="en-US" w:bidi="ar-SA"/>
      </w:rPr>
    </w:lvl>
    <w:lvl w:ilvl="8" w:tplc="28DCCD10">
      <w:numFmt w:val="bullet"/>
      <w:lvlText w:val="•"/>
      <w:lvlJc w:val="left"/>
      <w:pPr>
        <w:ind w:left="7475" w:hanging="812"/>
      </w:pPr>
      <w:rPr>
        <w:rFonts w:hint="default"/>
        <w:lang w:val="en-US" w:eastAsia="en-US" w:bidi="ar-SA"/>
      </w:rPr>
    </w:lvl>
  </w:abstractNum>
  <w:abstractNum w:abstractNumId="25" w15:restartNumberingAfterBreak="0">
    <w:nsid w:val="7BDA3338"/>
    <w:multiLevelType w:val="multilevel"/>
    <w:tmpl w:val="709C73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D707B0C"/>
    <w:multiLevelType w:val="multilevel"/>
    <w:tmpl w:val="BF664C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231160363">
    <w:abstractNumId w:val="11"/>
  </w:num>
  <w:num w:numId="2" w16cid:durableId="668598477">
    <w:abstractNumId w:val="16"/>
  </w:num>
  <w:num w:numId="3" w16cid:durableId="279580619">
    <w:abstractNumId w:val="14"/>
  </w:num>
  <w:num w:numId="4" w16cid:durableId="1804617381">
    <w:abstractNumId w:val="24"/>
  </w:num>
  <w:num w:numId="5" w16cid:durableId="563025023">
    <w:abstractNumId w:val="1"/>
  </w:num>
  <w:num w:numId="6" w16cid:durableId="456872614">
    <w:abstractNumId w:val="12"/>
  </w:num>
  <w:num w:numId="7" w16cid:durableId="1906066599">
    <w:abstractNumId w:val="10"/>
  </w:num>
  <w:num w:numId="8" w16cid:durableId="993266672">
    <w:abstractNumId w:val="2"/>
  </w:num>
  <w:num w:numId="9" w16cid:durableId="2128229649">
    <w:abstractNumId w:val="4"/>
  </w:num>
  <w:num w:numId="10" w16cid:durableId="2029217761">
    <w:abstractNumId w:val="8"/>
  </w:num>
  <w:num w:numId="11" w16cid:durableId="1303118699">
    <w:abstractNumId w:val="8"/>
    <w:lvlOverride w:ilvl="0">
      <w:lvl w:ilvl="0" w:tplc="D8AA9AD6">
        <w:start w:val="1"/>
        <w:numFmt w:val="bullet"/>
        <w:lvlText w:val="•"/>
        <w:lvlJc w:val="left"/>
        <w:pPr>
          <w:ind w:left="720" w:hanging="500"/>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1">
      <w:lvl w:ilvl="1" w:tplc="A1E8E4A6">
        <w:start w:val="1"/>
        <w:numFmt w:val="bullet"/>
        <w:lvlText w:val="•"/>
        <w:lvlJc w:val="left"/>
        <w:pPr>
          <w:ind w:left="792" w:hanging="352"/>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2">
      <w:lvl w:ilvl="2" w:tplc="559808FC">
        <w:start w:val="1"/>
        <w:numFmt w:val="bullet"/>
        <w:lvlText w:val="•"/>
        <w:lvlJc w:val="left"/>
        <w:pPr>
          <w:ind w:left="1012" w:hanging="352"/>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3">
      <w:lvl w:ilvl="3" w:tplc="F4A4CF80">
        <w:start w:val="1"/>
        <w:numFmt w:val="bullet"/>
        <w:lvlText w:val="•"/>
        <w:lvlJc w:val="left"/>
        <w:pPr>
          <w:ind w:left="1232" w:hanging="352"/>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4">
      <w:lvl w:ilvl="4" w:tplc="DC148BA4">
        <w:start w:val="1"/>
        <w:numFmt w:val="bullet"/>
        <w:lvlText w:val="•"/>
        <w:lvlJc w:val="left"/>
        <w:pPr>
          <w:ind w:left="1452" w:hanging="352"/>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5">
      <w:lvl w:ilvl="5" w:tplc="8BAA7CE6">
        <w:start w:val="1"/>
        <w:numFmt w:val="bullet"/>
        <w:lvlText w:val="•"/>
        <w:lvlJc w:val="left"/>
        <w:pPr>
          <w:ind w:left="1672" w:hanging="352"/>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6">
      <w:lvl w:ilvl="6" w:tplc="ED50C790">
        <w:start w:val="1"/>
        <w:numFmt w:val="bullet"/>
        <w:lvlText w:val="•"/>
        <w:lvlJc w:val="left"/>
        <w:pPr>
          <w:ind w:left="1892" w:hanging="352"/>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7">
      <w:lvl w:ilvl="7" w:tplc="533CA7B2">
        <w:start w:val="1"/>
        <w:numFmt w:val="bullet"/>
        <w:lvlText w:val="•"/>
        <w:lvlJc w:val="left"/>
        <w:pPr>
          <w:ind w:left="2112" w:hanging="352"/>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8">
      <w:lvl w:ilvl="8" w:tplc="E0F019E6">
        <w:start w:val="1"/>
        <w:numFmt w:val="bullet"/>
        <w:lvlText w:val="•"/>
        <w:lvlJc w:val="left"/>
        <w:pPr>
          <w:ind w:left="2332" w:hanging="352"/>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Override>
  </w:num>
  <w:num w:numId="12" w16cid:durableId="876698408">
    <w:abstractNumId w:val="8"/>
    <w:lvlOverride w:ilvl="0">
      <w:lvl w:ilvl="0" w:tplc="D8AA9AD6">
        <w:start w:val="1"/>
        <w:numFmt w:val="bullet"/>
        <w:lvlText w:val="•"/>
        <w:lvlJc w:val="left"/>
        <w:pPr>
          <w:ind w:left="720" w:hanging="500"/>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1">
      <w:lvl w:ilvl="1" w:tplc="A1E8E4A6">
        <w:start w:val="1"/>
        <w:numFmt w:val="bullet"/>
        <w:lvlText w:val="•"/>
        <w:lvlJc w:val="left"/>
        <w:pPr>
          <w:ind w:left="887" w:hanging="447"/>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2">
      <w:lvl w:ilvl="2" w:tplc="559808FC">
        <w:start w:val="1"/>
        <w:numFmt w:val="bullet"/>
        <w:lvlText w:val="•"/>
        <w:lvlJc w:val="left"/>
        <w:pPr>
          <w:ind w:left="1107" w:hanging="447"/>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3">
      <w:lvl w:ilvl="3" w:tplc="F4A4CF80">
        <w:start w:val="1"/>
        <w:numFmt w:val="bullet"/>
        <w:lvlText w:val="•"/>
        <w:lvlJc w:val="left"/>
        <w:pPr>
          <w:ind w:left="1327" w:hanging="447"/>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4">
      <w:lvl w:ilvl="4" w:tplc="DC148BA4">
        <w:start w:val="1"/>
        <w:numFmt w:val="bullet"/>
        <w:lvlText w:val="•"/>
        <w:lvlJc w:val="left"/>
        <w:pPr>
          <w:ind w:left="1547" w:hanging="447"/>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5">
      <w:lvl w:ilvl="5" w:tplc="8BAA7CE6">
        <w:start w:val="1"/>
        <w:numFmt w:val="bullet"/>
        <w:lvlText w:val="•"/>
        <w:lvlJc w:val="left"/>
        <w:pPr>
          <w:ind w:left="1767" w:hanging="447"/>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6">
      <w:lvl w:ilvl="6" w:tplc="ED50C790">
        <w:start w:val="1"/>
        <w:numFmt w:val="bullet"/>
        <w:lvlText w:val="•"/>
        <w:lvlJc w:val="left"/>
        <w:pPr>
          <w:ind w:left="1987" w:hanging="447"/>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7">
      <w:lvl w:ilvl="7" w:tplc="533CA7B2">
        <w:start w:val="1"/>
        <w:numFmt w:val="bullet"/>
        <w:lvlText w:val="•"/>
        <w:lvlJc w:val="left"/>
        <w:pPr>
          <w:ind w:left="2207" w:hanging="447"/>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8">
      <w:lvl w:ilvl="8" w:tplc="E0F019E6">
        <w:start w:val="1"/>
        <w:numFmt w:val="bullet"/>
        <w:lvlText w:val="•"/>
        <w:lvlJc w:val="left"/>
        <w:pPr>
          <w:ind w:left="2427" w:hanging="447"/>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Override>
  </w:num>
  <w:num w:numId="13" w16cid:durableId="1793858716">
    <w:abstractNumId w:val="18"/>
  </w:num>
  <w:num w:numId="14" w16cid:durableId="1823815445">
    <w:abstractNumId w:val="3"/>
  </w:num>
  <w:num w:numId="15" w16cid:durableId="1188564596">
    <w:abstractNumId w:val="3"/>
    <w:lvlOverride w:ilvl="0">
      <w:lvl w:ilvl="0" w:tplc="C4A8EC4E">
        <w:start w:val="1"/>
        <w:numFmt w:val="bullet"/>
        <w:lvlText w:val="·"/>
        <w:lvlJc w:val="left"/>
        <w:pPr>
          <w:tabs>
            <w:tab w:val="left" w:pos="1418"/>
            <w:tab w:val="left" w:pos="2127"/>
            <w:tab w:val="left" w:pos="2836"/>
            <w:tab w:val="left" w:pos="3545"/>
            <w:tab w:val="left" w:pos="4254"/>
            <w:tab w:val="left" w:pos="4963"/>
            <w:tab w:val="left" w:pos="5672"/>
            <w:tab w:val="left" w:pos="6381"/>
            <w:tab w:val="left" w:pos="7090"/>
            <w:tab w:val="left" w:pos="7799"/>
            <w:tab w:val="left" w:pos="8508"/>
            <w:tab w:val="left" w:pos="9217"/>
          </w:tabs>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1">
      <w:lvl w:ilvl="1" w:tplc="18549450">
        <w:start w:val="1"/>
        <w:numFmt w:val="bullet"/>
        <w:lvlText w:val="◦"/>
        <w:lvlJc w:val="left"/>
        <w:pPr>
          <w:tabs>
            <w:tab w:val="left" w:pos="1418"/>
            <w:tab w:val="left" w:pos="2127"/>
            <w:tab w:val="left" w:pos="2836"/>
            <w:tab w:val="left" w:pos="3545"/>
            <w:tab w:val="left" w:pos="4254"/>
            <w:tab w:val="left" w:pos="4963"/>
            <w:tab w:val="left" w:pos="5672"/>
            <w:tab w:val="left" w:pos="6381"/>
            <w:tab w:val="left" w:pos="7090"/>
            <w:tab w:val="left" w:pos="7799"/>
            <w:tab w:val="left" w:pos="8508"/>
            <w:tab w:val="left" w:pos="9217"/>
          </w:tabs>
          <w:ind w:left="1183" w:hanging="463"/>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2">
      <w:lvl w:ilvl="2" w:tplc="69869756">
        <w:start w:val="1"/>
        <w:numFmt w:val="bullet"/>
        <w:lvlText w:val="▪"/>
        <w:lvlJc w:val="left"/>
        <w:pPr>
          <w:tabs>
            <w:tab w:val="left" w:pos="2127"/>
            <w:tab w:val="left" w:pos="2836"/>
            <w:tab w:val="left" w:pos="3545"/>
            <w:tab w:val="left" w:pos="4254"/>
            <w:tab w:val="left" w:pos="4963"/>
            <w:tab w:val="left" w:pos="5672"/>
            <w:tab w:val="left" w:pos="6381"/>
            <w:tab w:val="left" w:pos="7090"/>
            <w:tab w:val="left" w:pos="7799"/>
            <w:tab w:val="left" w:pos="8508"/>
            <w:tab w:val="left" w:pos="9217"/>
          </w:tabs>
          <w:ind w:left="1543" w:hanging="463"/>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3">
      <w:lvl w:ilvl="3" w:tplc="5298EFD8">
        <w:start w:val="1"/>
        <w:numFmt w:val="bullet"/>
        <w:lvlText w:val="·"/>
        <w:lvlJc w:val="left"/>
        <w:pPr>
          <w:tabs>
            <w:tab w:val="left" w:pos="1418"/>
            <w:tab w:val="left" w:pos="2127"/>
            <w:tab w:val="left" w:pos="2836"/>
            <w:tab w:val="left" w:pos="3545"/>
            <w:tab w:val="left" w:pos="4254"/>
            <w:tab w:val="left" w:pos="4963"/>
            <w:tab w:val="left" w:pos="5672"/>
            <w:tab w:val="left" w:pos="6381"/>
            <w:tab w:val="left" w:pos="7090"/>
            <w:tab w:val="left" w:pos="7799"/>
            <w:tab w:val="left" w:pos="8508"/>
            <w:tab w:val="left" w:pos="9217"/>
          </w:tabs>
          <w:ind w:left="1903" w:hanging="463"/>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4">
      <w:lvl w:ilvl="4" w:tplc="E794C196">
        <w:start w:val="1"/>
        <w:numFmt w:val="bullet"/>
        <w:lvlText w:val="◦"/>
        <w:lvlJc w:val="left"/>
        <w:pPr>
          <w:tabs>
            <w:tab w:val="left" w:pos="1418"/>
            <w:tab w:val="left" w:pos="2836"/>
            <w:tab w:val="left" w:pos="3545"/>
            <w:tab w:val="left" w:pos="4254"/>
            <w:tab w:val="left" w:pos="4963"/>
            <w:tab w:val="left" w:pos="5672"/>
            <w:tab w:val="left" w:pos="6381"/>
            <w:tab w:val="left" w:pos="7090"/>
            <w:tab w:val="left" w:pos="7799"/>
            <w:tab w:val="left" w:pos="8508"/>
            <w:tab w:val="left" w:pos="9217"/>
          </w:tabs>
          <w:ind w:left="2263" w:hanging="463"/>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5">
      <w:lvl w:ilvl="5" w:tplc="51E2D746">
        <w:start w:val="1"/>
        <w:numFmt w:val="bullet"/>
        <w:lvlText w:val="▪"/>
        <w:lvlJc w:val="left"/>
        <w:pPr>
          <w:tabs>
            <w:tab w:val="left" w:pos="1418"/>
            <w:tab w:val="left" w:pos="2127"/>
            <w:tab w:val="left" w:pos="2836"/>
            <w:tab w:val="left" w:pos="3545"/>
            <w:tab w:val="left" w:pos="4254"/>
            <w:tab w:val="left" w:pos="4963"/>
            <w:tab w:val="left" w:pos="5672"/>
            <w:tab w:val="left" w:pos="6381"/>
            <w:tab w:val="left" w:pos="7090"/>
            <w:tab w:val="left" w:pos="7799"/>
            <w:tab w:val="left" w:pos="8508"/>
            <w:tab w:val="left" w:pos="9217"/>
          </w:tabs>
          <w:ind w:left="2623" w:hanging="463"/>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6">
      <w:lvl w:ilvl="6" w:tplc="136A447C">
        <w:start w:val="1"/>
        <w:numFmt w:val="bullet"/>
        <w:lvlText w:val="·"/>
        <w:lvlJc w:val="left"/>
        <w:pPr>
          <w:tabs>
            <w:tab w:val="left" w:pos="1418"/>
            <w:tab w:val="left" w:pos="2127"/>
            <w:tab w:val="left" w:pos="3545"/>
            <w:tab w:val="left" w:pos="4254"/>
            <w:tab w:val="left" w:pos="4963"/>
            <w:tab w:val="left" w:pos="5672"/>
            <w:tab w:val="left" w:pos="6381"/>
            <w:tab w:val="left" w:pos="7090"/>
            <w:tab w:val="left" w:pos="7799"/>
            <w:tab w:val="left" w:pos="8508"/>
            <w:tab w:val="left" w:pos="9217"/>
          </w:tabs>
          <w:ind w:left="2983" w:hanging="463"/>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7">
      <w:lvl w:ilvl="7" w:tplc="DC3431A2">
        <w:start w:val="1"/>
        <w:numFmt w:val="bullet"/>
        <w:lvlText w:val="◦"/>
        <w:lvlJc w:val="left"/>
        <w:pPr>
          <w:tabs>
            <w:tab w:val="left" w:pos="1418"/>
            <w:tab w:val="left" w:pos="2127"/>
            <w:tab w:val="left" w:pos="2836"/>
            <w:tab w:val="left" w:pos="3545"/>
            <w:tab w:val="left" w:pos="4254"/>
            <w:tab w:val="left" w:pos="4963"/>
            <w:tab w:val="left" w:pos="5672"/>
            <w:tab w:val="left" w:pos="6381"/>
            <w:tab w:val="left" w:pos="7090"/>
            <w:tab w:val="left" w:pos="7799"/>
            <w:tab w:val="left" w:pos="8508"/>
            <w:tab w:val="left" w:pos="9217"/>
          </w:tabs>
          <w:ind w:left="3343" w:hanging="463"/>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8">
      <w:lvl w:ilvl="8" w:tplc="9F5E89C0">
        <w:start w:val="1"/>
        <w:numFmt w:val="bullet"/>
        <w:lvlText w:val="▪"/>
        <w:lvlJc w:val="left"/>
        <w:pPr>
          <w:tabs>
            <w:tab w:val="left" w:pos="1418"/>
            <w:tab w:val="left" w:pos="2127"/>
            <w:tab w:val="left" w:pos="2836"/>
            <w:tab w:val="left" w:pos="4254"/>
            <w:tab w:val="left" w:pos="4963"/>
            <w:tab w:val="left" w:pos="5672"/>
            <w:tab w:val="left" w:pos="6381"/>
            <w:tab w:val="left" w:pos="7090"/>
            <w:tab w:val="left" w:pos="7799"/>
            <w:tab w:val="left" w:pos="8508"/>
            <w:tab w:val="left" w:pos="9217"/>
          </w:tabs>
          <w:ind w:left="3703" w:hanging="463"/>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Override>
  </w:num>
  <w:num w:numId="16" w16cid:durableId="435684356">
    <w:abstractNumId w:val="17"/>
  </w:num>
  <w:num w:numId="17" w16cid:durableId="1858040220">
    <w:abstractNumId w:val="6"/>
  </w:num>
  <w:num w:numId="18" w16cid:durableId="1244028117">
    <w:abstractNumId w:val="23"/>
  </w:num>
  <w:num w:numId="19" w16cid:durableId="1144154135">
    <w:abstractNumId w:val="13"/>
  </w:num>
  <w:num w:numId="20" w16cid:durableId="986856863">
    <w:abstractNumId w:val="5"/>
  </w:num>
  <w:num w:numId="21" w16cid:durableId="2060011274">
    <w:abstractNumId w:val="15"/>
  </w:num>
  <w:num w:numId="22" w16cid:durableId="555891736">
    <w:abstractNumId w:val="25"/>
  </w:num>
  <w:num w:numId="23" w16cid:durableId="2069499243">
    <w:abstractNumId w:val="9"/>
  </w:num>
  <w:num w:numId="24" w16cid:durableId="1688290964">
    <w:abstractNumId w:val="22"/>
  </w:num>
  <w:num w:numId="25" w16cid:durableId="1107231363">
    <w:abstractNumId w:val="21"/>
  </w:num>
  <w:num w:numId="26" w16cid:durableId="140116808">
    <w:abstractNumId w:val="0"/>
  </w:num>
  <w:num w:numId="27" w16cid:durableId="458647585">
    <w:abstractNumId w:val="7"/>
  </w:num>
  <w:num w:numId="28" w16cid:durableId="191766244">
    <w:abstractNumId w:val="26"/>
  </w:num>
  <w:num w:numId="29" w16cid:durableId="567417926">
    <w:abstractNumId w:val="19"/>
  </w:num>
  <w:num w:numId="30" w16cid:durableId="649362540">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4"/>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D6E70"/>
    <w:rsid w:val="00026495"/>
    <w:rsid w:val="0005563B"/>
    <w:rsid w:val="00060FE3"/>
    <w:rsid w:val="00066AC1"/>
    <w:rsid w:val="00085299"/>
    <w:rsid w:val="00093E51"/>
    <w:rsid w:val="0009772D"/>
    <w:rsid w:val="000B4C6B"/>
    <w:rsid w:val="000C2B2D"/>
    <w:rsid w:val="000C2C0B"/>
    <w:rsid w:val="000E5E89"/>
    <w:rsid w:val="000F2D43"/>
    <w:rsid w:val="000F702E"/>
    <w:rsid w:val="001247DD"/>
    <w:rsid w:val="00142CCB"/>
    <w:rsid w:val="0015152A"/>
    <w:rsid w:val="00182A85"/>
    <w:rsid w:val="00187D77"/>
    <w:rsid w:val="001B75F8"/>
    <w:rsid w:val="001C7350"/>
    <w:rsid w:val="001D7E08"/>
    <w:rsid w:val="001F134E"/>
    <w:rsid w:val="00200E49"/>
    <w:rsid w:val="002012A2"/>
    <w:rsid w:val="002131A2"/>
    <w:rsid w:val="00237CD1"/>
    <w:rsid w:val="00247AF9"/>
    <w:rsid w:val="002519E3"/>
    <w:rsid w:val="00293BF8"/>
    <w:rsid w:val="002B1B35"/>
    <w:rsid w:val="002B7819"/>
    <w:rsid w:val="002C7106"/>
    <w:rsid w:val="002D673F"/>
    <w:rsid w:val="002D7290"/>
    <w:rsid w:val="002F0971"/>
    <w:rsid w:val="002F6B55"/>
    <w:rsid w:val="00302BB4"/>
    <w:rsid w:val="003134D3"/>
    <w:rsid w:val="00351F18"/>
    <w:rsid w:val="00364104"/>
    <w:rsid w:val="003A1590"/>
    <w:rsid w:val="003A5DE2"/>
    <w:rsid w:val="003B6064"/>
    <w:rsid w:val="003C3F8B"/>
    <w:rsid w:val="003D3484"/>
    <w:rsid w:val="003E3291"/>
    <w:rsid w:val="003F493B"/>
    <w:rsid w:val="003F6755"/>
    <w:rsid w:val="0040452F"/>
    <w:rsid w:val="00415920"/>
    <w:rsid w:val="00416C97"/>
    <w:rsid w:val="0042489F"/>
    <w:rsid w:val="0042687C"/>
    <w:rsid w:val="00427B56"/>
    <w:rsid w:val="00444EFF"/>
    <w:rsid w:val="0045334A"/>
    <w:rsid w:val="004653A2"/>
    <w:rsid w:val="004727A3"/>
    <w:rsid w:val="00497911"/>
    <w:rsid w:val="004B371F"/>
    <w:rsid w:val="004B5F0A"/>
    <w:rsid w:val="00510DFE"/>
    <w:rsid w:val="00545BC0"/>
    <w:rsid w:val="0057047A"/>
    <w:rsid w:val="00583445"/>
    <w:rsid w:val="005B724B"/>
    <w:rsid w:val="005C0F06"/>
    <w:rsid w:val="005C719C"/>
    <w:rsid w:val="005D3399"/>
    <w:rsid w:val="00612646"/>
    <w:rsid w:val="00616C6E"/>
    <w:rsid w:val="006174B9"/>
    <w:rsid w:val="00634D11"/>
    <w:rsid w:val="006412C1"/>
    <w:rsid w:val="00677C1E"/>
    <w:rsid w:val="006847B8"/>
    <w:rsid w:val="00684F72"/>
    <w:rsid w:val="00691B90"/>
    <w:rsid w:val="006A2BCE"/>
    <w:rsid w:val="006D6636"/>
    <w:rsid w:val="006D6DB9"/>
    <w:rsid w:val="006F60C6"/>
    <w:rsid w:val="006F7611"/>
    <w:rsid w:val="007101CA"/>
    <w:rsid w:val="00723537"/>
    <w:rsid w:val="00735ABF"/>
    <w:rsid w:val="00761A06"/>
    <w:rsid w:val="0077652E"/>
    <w:rsid w:val="007814B0"/>
    <w:rsid w:val="007B4317"/>
    <w:rsid w:val="007B7C71"/>
    <w:rsid w:val="007C2387"/>
    <w:rsid w:val="007E5733"/>
    <w:rsid w:val="007F077A"/>
    <w:rsid w:val="007F3115"/>
    <w:rsid w:val="007F54AB"/>
    <w:rsid w:val="00803894"/>
    <w:rsid w:val="00820DA8"/>
    <w:rsid w:val="00832BDF"/>
    <w:rsid w:val="00870DED"/>
    <w:rsid w:val="00872310"/>
    <w:rsid w:val="00891B04"/>
    <w:rsid w:val="008A20C2"/>
    <w:rsid w:val="008A2865"/>
    <w:rsid w:val="008A7FED"/>
    <w:rsid w:val="008B3956"/>
    <w:rsid w:val="008B750E"/>
    <w:rsid w:val="008C6AA6"/>
    <w:rsid w:val="008F4FBA"/>
    <w:rsid w:val="008F79E4"/>
    <w:rsid w:val="00956FE6"/>
    <w:rsid w:val="00977B3E"/>
    <w:rsid w:val="009A1234"/>
    <w:rsid w:val="009C7B06"/>
    <w:rsid w:val="00A25C0C"/>
    <w:rsid w:val="00A27301"/>
    <w:rsid w:val="00A53720"/>
    <w:rsid w:val="00A61616"/>
    <w:rsid w:val="00A831BC"/>
    <w:rsid w:val="00A9288B"/>
    <w:rsid w:val="00AA3E68"/>
    <w:rsid w:val="00AE48F8"/>
    <w:rsid w:val="00AF1909"/>
    <w:rsid w:val="00AF6637"/>
    <w:rsid w:val="00B43E7C"/>
    <w:rsid w:val="00B44212"/>
    <w:rsid w:val="00B5519C"/>
    <w:rsid w:val="00BA0462"/>
    <w:rsid w:val="00BA18FD"/>
    <w:rsid w:val="00BC7F1E"/>
    <w:rsid w:val="00BD2380"/>
    <w:rsid w:val="00BF59F6"/>
    <w:rsid w:val="00C00F9B"/>
    <w:rsid w:val="00C0459B"/>
    <w:rsid w:val="00C334EF"/>
    <w:rsid w:val="00C406D2"/>
    <w:rsid w:val="00C61F96"/>
    <w:rsid w:val="00C7489D"/>
    <w:rsid w:val="00C80C76"/>
    <w:rsid w:val="00C908C8"/>
    <w:rsid w:val="00C92996"/>
    <w:rsid w:val="00CA01CD"/>
    <w:rsid w:val="00CD07D6"/>
    <w:rsid w:val="00CD3BB2"/>
    <w:rsid w:val="00CD6DFD"/>
    <w:rsid w:val="00CE074A"/>
    <w:rsid w:val="00D21025"/>
    <w:rsid w:val="00D25819"/>
    <w:rsid w:val="00D879D9"/>
    <w:rsid w:val="00DA4E25"/>
    <w:rsid w:val="00E31D36"/>
    <w:rsid w:val="00E34E5A"/>
    <w:rsid w:val="00E3696B"/>
    <w:rsid w:val="00E503D5"/>
    <w:rsid w:val="00E527CB"/>
    <w:rsid w:val="00E67E8D"/>
    <w:rsid w:val="00E74D02"/>
    <w:rsid w:val="00EA0BC9"/>
    <w:rsid w:val="00EC05D8"/>
    <w:rsid w:val="00ED7565"/>
    <w:rsid w:val="00F0155D"/>
    <w:rsid w:val="00F03FFE"/>
    <w:rsid w:val="00F218EB"/>
    <w:rsid w:val="00F2409F"/>
    <w:rsid w:val="00F250A6"/>
    <w:rsid w:val="00F44EE3"/>
    <w:rsid w:val="00F5403C"/>
    <w:rsid w:val="00F5450F"/>
    <w:rsid w:val="00F72301"/>
    <w:rsid w:val="00F8125C"/>
    <w:rsid w:val="00F83F54"/>
    <w:rsid w:val="00FB122B"/>
    <w:rsid w:val="00FB20B6"/>
    <w:rsid w:val="00FB65E3"/>
    <w:rsid w:val="00FD05ED"/>
    <w:rsid w:val="00FD6E70"/>
    <w:rsid w:val="00FE0D42"/>
    <w:rsid w:val="00FE275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7784A43"/>
  <w15:docId w15:val="{735A728E-3BA2-439D-84BC-54619D7DEB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Pr>
      <w:rFonts w:ascii="Times New Roman" w:eastAsia="Times New Roman" w:hAnsi="Times New Roman" w:cs="Times New Roman"/>
    </w:rPr>
  </w:style>
  <w:style w:type="paragraph" w:styleId="Heading1">
    <w:name w:val="heading 1"/>
    <w:basedOn w:val="Normal"/>
    <w:uiPriority w:val="1"/>
    <w:qFormat/>
    <w:pPr>
      <w:ind w:left="2543"/>
      <w:outlineLvl w:val="0"/>
    </w:pPr>
    <w:rPr>
      <w:b/>
      <w:bCs/>
      <w:sz w:val="32"/>
      <w:szCs w:val="32"/>
    </w:rPr>
  </w:style>
  <w:style w:type="paragraph" w:styleId="Heading2">
    <w:name w:val="heading 2"/>
    <w:basedOn w:val="Normal"/>
    <w:uiPriority w:val="1"/>
    <w:qFormat/>
    <w:pPr>
      <w:ind w:left="159"/>
      <w:jc w:val="center"/>
      <w:outlineLvl w:val="1"/>
    </w:pPr>
    <w:rPr>
      <w:b/>
      <w:bCs/>
      <w:sz w:val="28"/>
      <w:szCs w:val="28"/>
    </w:rPr>
  </w:style>
  <w:style w:type="paragraph" w:styleId="Heading3">
    <w:name w:val="heading 3"/>
    <w:basedOn w:val="Normal"/>
    <w:uiPriority w:val="1"/>
    <w:qFormat/>
    <w:pPr>
      <w:ind w:left="39"/>
      <w:jc w:val="center"/>
      <w:outlineLvl w:val="2"/>
    </w:pPr>
    <w:rPr>
      <w:b/>
      <w:bCs/>
      <w:sz w:val="24"/>
      <w:szCs w:val="24"/>
    </w:rPr>
  </w:style>
  <w:style w:type="paragraph" w:styleId="Heading4">
    <w:name w:val="heading 4"/>
    <w:basedOn w:val="Normal"/>
    <w:next w:val="Normal"/>
    <w:link w:val="Heading4Char"/>
    <w:uiPriority w:val="9"/>
    <w:semiHidden/>
    <w:unhideWhenUsed/>
    <w:qFormat/>
    <w:rsid w:val="00CD6DFD"/>
    <w:pPr>
      <w:keepNext/>
      <w:keepLines/>
      <w:spacing w:before="40"/>
      <w:outlineLvl w:val="3"/>
    </w:pPr>
    <w:rPr>
      <w:rFonts w:asciiTheme="majorHAnsi" w:eastAsiaTheme="majorEastAsia" w:hAnsiTheme="majorHAnsi" w:cstheme="majorBidi"/>
      <w:i/>
      <w:iCs/>
      <w:color w:val="365F91" w:themeColor="accent1" w:themeShade="BF"/>
    </w:rPr>
  </w:style>
  <w:style w:type="paragraph" w:styleId="Heading7">
    <w:name w:val="heading 7"/>
    <w:basedOn w:val="Normal"/>
    <w:next w:val="Normal"/>
    <w:link w:val="Heading7Char"/>
    <w:uiPriority w:val="9"/>
    <w:semiHidden/>
    <w:unhideWhenUsed/>
    <w:qFormat/>
    <w:rsid w:val="003A5DE2"/>
    <w:pPr>
      <w:keepNext/>
      <w:keepLines/>
      <w:spacing w:before="40"/>
      <w:outlineLvl w:val="6"/>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ListParagraph">
    <w:name w:val="List Paragraph"/>
    <w:basedOn w:val="Normal"/>
    <w:qFormat/>
    <w:pPr>
      <w:ind w:left="879" w:hanging="720"/>
    </w:pPr>
  </w:style>
  <w:style w:type="paragraph" w:customStyle="1" w:styleId="TableParagraph">
    <w:name w:val="Table Paragraph"/>
    <w:basedOn w:val="Normal"/>
    <w:uiPriority w:val="1"/>
    <w:qFormat/>
  </w:style>
  <w:style w:type="character" w:customStyle="1" w:styleId="Heading7Char">
    <w:name w:val="Heading 7 Char"/>
    <w:basedOn w:val="DefaultParagraphFont"/>
    <w:link w:val="Heading7"/>
    <w:uiPriority w:val="9"/>
    <w:semiHidden/>
    <w:rsid w:val="003A5DE2"/>
    <w:rPr>
      <w:rFonts w:asciiTheme="majorHAnsi" w:eastAsiaTheme="majorEastAsia" w:hAnsiTheme="majorHAnsi" w:cstheme="majorBidi"/>
      <w:i/>
      <w:iCs/>
      <w:color w:val="243F60" w:themeColor="accent1" w:themeShade="7F"/>
    </w:rPr>
  </w:style>
  <w:style w:type="paragraph" w:styleId="NormalWeb">
    <w:name w:val="Normal (Web)"/>
    <w:basedOn w:val="Normal"/>
    <w:uiPriority w:val="99"/>
    <w:semiHidden/>
    <w:unhideWhenUsed/>
    <w:rsid w:val="003A5DE2"/>
    <w:pPr>
      <w:widowControl/>
      <w:autoSpaceDE/>
      <w:autoSpaceDN/>
      <w:spacing w:before="100" w:beforeAutospacing="1" w:after="100" w:afterAutospacing="1"/>
    </w:pPr>
    <w:rPr>
      <w:sz w:val="24"/>
      <w:szCs w:val="24"/>
      <w:lang w:val="en-IN"/>
    </w:rPr>
  </w:style>
  <w:style w:type="table" w:styleId="TableGrid">
    <w:name w:val="Table Grid"/>
    <w:basedOn w:val="TableNormal"/>
    <w:uiPriority w:val="39"/>
    <w:rsid w:val="008A2865"/>
    <w:pPr>
      <w:widowControl/>
      <w:autoSpaceDE/>
      <w:autoSpaceDN/>
    </w:pPr>
    <w:rPr>
      <w:lang w:val="en-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7C2387"/>
    <w:pPr>
      <w:tabs>
        <w:tab w:val="center" w:pos="4513"/>
        <w:tab w:val="right" w:pos="9026"/>
      </w:tabs>
    </w:pPr>
  </w:style>
  <w:style w:type="character" w:customStyle="1" w:styleId="HeaderChar">
    <w:name w:val="Header Char"/>
    <w:basedOn w:val="DefaultParagraphFont"/>
    <w:link w:val="Header"/>
    <w:uiPriority w:val="99"/>
    <w:rsid w:val="007C2387"/>
    <w:rPr>
      <w:rFonts w:ascii="Times New Roman" w:eastAsia="Times New Roman" w:hAnsi="Times New Roman" w:cs="Times New Roman"/>
    </w:rPr>
  </w:style>
  <w:style w:type="paragraph" w:styleId="Footer">
    <w:name w:val="footer"/>
    <w:basedOn w:val="Normal"/>
    <w:link w:val="FooterChar"/>
    <w:uiPriority w:val="99"/>
    <w:unhideWhenUsed/>
    <w:rsid w:val="007C2387"/>
    <w:pPr>
      <w:tabs>
        <w:tab w:val="center" w:pos="4513"/>
        <w:tab w:val="right" w:pos="9026"/>
      </w:tabs>
    </w:pPr>
  </w:style>
  <w:style w:type="character" w:customStyle="1" w:styleId="FooterChar">
    <w:name w:val="Footer Char"/>
    <w:basedOn w:val="DefaultParagraphFont"/>
    <w:link w:val="Footer"/>
    <w:uiPriority w:val="99"/>
    <w:rsid w:val="007C2387"/>
    <w:rPr>
      <w:rFonts w:ascii="Times New Roman" w:eastAsia="Times New Roman" w:hAnsi="Times New Roman" w:cs="Times New Roman"/>
    </w:rPr>
  </w:style>
  <w:style w:type="paragraph" w:customStyle="1" w:styleId="BodyA">
    <w:name w:val="Body A"/>
    <w:rsid w:val="00C334EF"/>
    <w:pPr>
      <w:pBdr>
        <w:top w:val="nil"/>
        <w:left w:val="nil"/>
        <w:bottom w:val="nil"/>
        <w:right w:val="nil"/>
        <w:between w:val="nil"/>
        <w:bar w:val="nil"/>
      </w:pBdr>
      <w:autoSpaceDE/>
      <w:autoSpaceDN/>
    </w:pPr>
    <w:rPr>
      <w:rFonts w:ascii="Times New Roman" w:eastAsia="Arial Unicode MS" w:hAnsi="Times New Roman" w:cs="Arial Unicode MS"/>
      <w:color w:val="000000"/>
      <w:u w:color="000000"/>
      <w:bdr w:val="nil"/>
      <w:lang w:val="en-IN" w:eastAsia="en-IN"/>
      <w14:textOutline w14:w="12700" w14:cap="flat" w14:cmpd="sng" w14:algn="ctr">
        <w14:noFill/>
        <w14:prstDash w14:val="solid"/>
        <w14:miter w14:lim="400000"/>
      </w14:textOutline>
    </w:rPr>
  </w:style>
  <w:style w:type="paragraph" w:customStyle="1" w:styleId="Default">
    <w:name w:val="Default"/>
    <w:rsid w:val="00415920"/>
    <w:pPr>
      <w:widowControl/>
      <w:pBdr>
        <w:top w:val="nil"/>
        <w:left w:val="nil"/>
        <w:bottom w:val="nil"/>
        <w:right w:val="nil"/>
        <w:between w:val="nil"/>
        <w:bar w:val="nil"/>
      </w:pBdr>
      <w:autoSpaceDE/>
      <w:autoSpaceDN/>
      <w:spacing w:before="160" w:line="288" w:lineRule="auto"/>
    </w:pPr>
    <w:rPr>
      <w:rFonts w:ascii="Helvetica Neue" w:eastAsia="Helvetica Neue" w:hAnsi="Helvetica Neue" w:cs="Helvetica Neue"/>
      <w:color w:val="000000"/>
      <w:sz w:val="24"/>
      <w:szCs w:val="24"/>
      <w:u w:color="000000"/>
      <w:bdr w:val="nil"/>
      <w:lang w:eastAsia="en-IN"/>
      <w14:textOutline w14:w="12700" w14:cap="flat" w14:cmpd="sng" w14:algn="ctr">
        <w14:noFill/>
        <w14:prstDash w14:val="solid"/>
        <w14:miter w14:lim="400000"/>
      </w14:textOutline>
    </w:rPr>
  </w:style>
  <w:style w:type="numbering" w:customStyle="1" w:styleId="ImportedStyle1">
    <w:name w:val="Imported Style 1"/>
    <w:rsid w:val="00415920"/>
    <w:pPr>
      <w:numPr>
        <w:numId w:val="6"/>
      </w:numPr>
    </w:pPr>
  </w:style>
  <w:style w:type="numbering" w:customStyle="1" w:styleId="Bullets">
    <w:name w:val="Bullets"/>
    <w:rsid w:val="00415920"/>
    <w:pPr>
      <w:numPr>
        <w:numId w:val="9"/>
      </w:numPr>
    </w:pPr>
  </w:style>
  <w:style w:type="numbering" w:customStyle="1" w:styleId="ImportedStyle10">
    <w:name w:val="Imported Style 1.0"/>
    <w:rsid w:val="00415920"/>
    <w:pPr>
      <w:numPr>
        <w:numId w:val="13"/>
      </w:numPr>
    </w:pPr>
  </w:style>
  <w:style w:type="paragraph" w:customStyle="1" w:styleId="ObjectCaption">
    <w:name w:val="Object Caption"/>
    <w:rsid w:val="00415920"/>
    <w:pPr>
      <w:widowControl/>
      <w:pBdr>
        <w:top w:val="nil"/>
        <w:left w:val="nil"/>
        <w:bottom w:val="nil"/>
        <w:right w:val="nil"/>
        <w:between w:val="nil"/>
        <w:bar w:val="nil"/>
      </w:pBdr>
      <w:autoSpaceDE/>
      <w:autoSpaceDN/>
      <w:jc w:val="center"/>
    </w:pPr>
    <w:rPr>
      <w:rFonts w:ascii="Helvetica Neue Light" w:eastAsia="Arial Unicode MS" w:hAnsi="Helvetica Neue Light" w:cs="Arial Unicode MS"/>
      <w:color w:val="000000"/>
      <w:sz w:val="24"/>
      <w:szCs w:val="24"/>
      <w:u w:color="000000"/>
      <w:bdr w:val="nil"/>
      <w:lang w:eastAsia="en-IN"/>
      <w14:textOutline w14:w="12700" w14:cap="flat" w14:cmpd="sng" w14:algn="ctr">
        <w14:noFill/>
        <w14:prstDash w14:val="solid"/>
        <w14:miter w14:lim="400000"/>
      </w14:textOutline>
    </w:rPr>
  </w:style>
  <w:style w:type="numbering" w:customStyle="1" w:styleId="ImportedStyle2">
    <w:name w:val="Imported Style 2"/>
    <w:rsid w:val="006F60C6"/>
    <w:pPr>
      <w:numPr>
        <w:numId w:val="16"/>
      </w:numPr>
    </w:pPr>
  </w:style>
  <w:style w:type="character" w:customStyle="1" w:styleId="Heading4Char">
    <w:name w:val="Heading 4 Char"/>
    <w:basedOn w:val="DefaultParagraphFont"/>
    <w:link w:val="Heading4"/>
    <w:uiPriority w:val="9"/>
    <w:semiHidden/>
    <w:rsid w:val="00CD6DFD"/>
    <w:rPr>
      <w:rFonts w:asciiTheme="majorHAnsi" w:eastAsiaTheme="majorEastAsia" w:hAnsiTheme="majorHAnsi" w:cstheme="majorBidi"/>
      <w:i/>
      <w:iCs/>
      <w:color w:val="365F91"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4084284">
      <w:bodyDiv w:val="1"/>
      <w:marLeft w:val="0"/>
      <w:marRight w:val="0"/>
      <w:marTop w:val="0"/>
      <w:marBottom w:val="0"/>
      <w:divBdr>
        <w:top w:val="none" w:sz="0" w:space="0" w:color="auto"/>
        <w:left w:val="none" w:sz="0" w:space="0" w:color="auto"/>
        <w:bottom w:val="none" w:sz="0" w:space="0" w:color="auto"/>
        <w:right w:val="none" w:sz="0" w:space="0" w:color="auto"/>
      </w:divBdr>
    </w:div>
    <w:div w:id="147406511">
      <w:bodyDiv w:val="1"/>
      <w:marLeft w:val="0"/>
      <w:marRight w:val="0"/>
      <w:marTop w:val="0"/>
      <w:marBottom w:val="0"/>
      <w:divBdr>
        <w:top w:val="none" w:sz="0" w:space="0" w:color="auto"/>
        <w:left w:val="none" w:sz="0" w:space="0" w:color="auto"/>
        <w:bottom w:val="none" w:sz="0" w:space="0" w:color="auto"/>
        <w:right w:val="none" w:sz="0" w:space="0" w:color="auto"/>
      </w:divBdr>
    </w:div>
    <w:div w:id="273220501">
      <w:bodyDiv w:val="1"/>
      <w:marLeft w:val="0"/>
      <w:marRight w:val="0"/>
      <w:marTop w:val="0"/>
      <w:marBottom w:val="0"/>
      <w:divBdr>
        <w:top w:val="none" w:sz="0" w:space="0" w:color="auto"/>
        <w:left w:val="none" w:sz="0" w:space="0" w:color="auto"/>
        <w:bottom w:val="none" w:sz="0" w:space="0" w:color="auto"/>
        <w:right w:val="none" w:sz="0" w:space="0" w:color="auto"/>
      </w:divBdr>
    </w:div>
    <w:div w:id="571356770">
      <w:bodyDiv w:val="1"/>
      <w:marLeft w:val="0"/>
      <w:marRight w:val="0"/>
      <w:marTop w:val="0"/>
      <w:marBottom w:val="0"/>
      <w:divBdr>
        <w:top w:val="none" w:sz="0" w:space="0" w:color="auto"/>
        <w:left w:val="none" w:sz="0" w:space="0" w:color="auto"/>
        <w:bottom w:val="none" w:sz="0" w:space="0" w:color="auto"/>
        <w:right w:val="none" w:sz="0" w:space="0" w:color="auto"/>
      </w:divBdr>
    </w:div>
    <w:div w:id="691415827">
      <w:bodyDiv w:val="1"/>
      <w:marLeft w:val="0"/>
      <w:marRight w:val="0"/>
      <w:marTop w:val="0"/>
      <w:marBottom w:val="0"/>
      <w:divBdr>
        <w:top w:val="none" w:sz="0" w:space="0" w:color="auto"/>
        <w:left w:val="none" w:sz="0" w:space="0" w:color="auto"/>
        <w:bottom w:val="none" w:sz="0" w:space="0" w:color="auto"/>
        <w:right w:val="none" w:sz="0" w:space="0" w:color="auto"/>
      </w:divBdr>
    </w:div>
    <w:div w:id="128018234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image" Target="media/image18.jpeg"/><Relationship Id="rId39" Type="http://schemas.openxmlformats.org/officeDocument/2006/relationships/image" Target="media/image31.png"/><Relationship Id="rId21" Type="http://schemas.openxmlformats.org/officeDocument/2006/relationships/image" Target="media/image13.jpe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jpeg"/><Relationship Id="rId11" Type="http://schemas.openxmlformats.org/officeDocument/2006/relationships/image" Target="media/image3.png"/><Relationship Id="rId24" Type="http://schemas.openxmlformats.org/officeDocument/2006/relationships/image" Target="media/image16.jpeg"/><Relationship Id="rId32" Type="http://schemas.openxmlformats.org/officeDocument/2006/relationships/image" Target="media/image24.jpe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footer" Target="footer2.xml"/><Relationship Id="rId5" Type="http://schemas.openxmlformats.org/officeDocument/2006/relationships/webSettings" Target="webSettings.xml"/><Relationship Id="rId10" Type="http://schemas.openxmlformats.org/officeDocument/2006/relationships/image" Target="media/image2.png"/><Relationship Id="rId19" Type="http://schemas.openxmlformats.org/officeDocument/2006/relationships/image" Target="media/image11.jpeg"/><Relationship Id="rId31" Type="http://schemas.openxmlformats.org/officeDocument/2006/relationships/image" Target="media/image23.jpeg"/><Relationship Id="rId44" Type="http://schemas.openxmlformats.org/officeDocument/2006/relationships/image" Target="media/image36.png"/><Relationship Id="rId52" Type="http://schemas.openxmlformats.org/officeDocument/2006/relationships/header" Target="header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jpeg"/><Relationship Id="rId41" Type="http://schemas.openxmlformats.org/officeDocument/2006/relationships/image" Target="media/image33.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png"/><Relationship Id="rId49" Type="http://schemas.openxmlformats.org/officeDocument/2006/relationships/image" Target="media/image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785A4A1-1203-BE4B-BD6E-B170A3B8E9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TotalTime>
  <Pages>74</Pages>
  <Words>6990</Words>
  <Characters>39846</Characters>
  <Application>Microsoft Office Word</Application>
  <DocSecurity>0</DocSecurity>
  <Lines>332</Lines>
  <Paragraphs>93</Paragraphs>
  <ScaleCrop>false</ScaleCrop>
  <HeadingPairs>
    <vt:vector size="2" baseType="variant">
      <vt:variant>
        <vt:lpstr>Title</vt:lpstr>
      </vt:variant>
      <vt:variant>
        <vt:i4>1</vt:i4>
      </vt:variant>
    </vt:vector>
  </HeadingPairs>
  <TitlesOfParts>
    <vt:vector size="1" baseType="lpstr">
      <vt:lpstr>Microsoft Word - FORMAT_FOR_SEMINAR_REPORT.doc</vt:lpstr>
    </vt:vector>
  </TitlesOfParts>
  <Company/>
  <LinksUpToDate>false</LinksUpToDate>
  <CharactersWithSpaces>46743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FORMAT_FOR_SEMINAR_REPORT.doc</dc:title>
  <dc:creator>administrator</dc:creator>
  <cp:lastModifiedBy>Guru prasad</cp:lastModifiedBy>
  <cp:revision>27</cp:revision>
  <cp:lastPrinted>2025-01-17T16:25:00Z</cp:lastPrinted>
  <dcterms:created xsi:type="dcterms:W3CDTF">2025-01-16T16:17:00Z</dcterms:created>
  <dcterms:modified xsi:type="dcterms:W3CDTF">2025-01-17T16:35:00Z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2007-05-04T00:00:00Z</vt:filetime>
  </property>
  <property fmtid="{D5CDD505-2E9C-101B-9397-08002B2CF9AE}" pid="3" name="Creator">
    <vt:lpwstr>PScript5.dll Version 5.2</vt:lpwstr>
  </property>
  <property fmtid="{D5CDD505-2E9C-101B-9397-08002B2CF9AE}" pid="4" name="LastSaved">
    <vt:filetime>2019-12-08T00:00:00Z</vt:filetime>
  </property>
  <property fmtid="{D5CDD505-2E9C-101B-9397-08002B2CF9AE}" pid="5" name="GrammarlyDocumentId">
    <vt:lpwstr>004992b979919d57d161cc7af4be63eacab3c986fd760fc9be45ae849dc94d95</vt:lpwstr>
  </property>
</Properties>
</file>